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14E4E" w14:textId="2F3ACEF6" w:rsidR="00A10ADD" w:rsidRDefault="00A10ADD">
      <w:pPr>
        <w:pStyle w:val="Ttulo"/>
        <w:rPr>
          <w:color w:val="000000"/>
          <w:sz w:val="16"/>
        </w:rPr>
      </w:pPr>
    </w:p>
    <w:tbl>
      <w:tblPr>
        <w:tblW w:w="11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22"/>
        <w:gridCol w:w="68"/>
        <w:gridCol w:w="381"/>
        <w:gridCol w:w="397"/>
        <w:gridCol w:w="450"/>
        <w:gridCol w:w="180"/>
        <w:gridCol w:w="360"/>
        <w:gridCol w:w="2059"/>
        <w:gridCol w:w="695"/>
        <w:gridCol w:w="990"/>
        <w:gridCol w:w="1984"/>
      </w:tblGrid>
      <w:tr w:rsidR="00A10ADD" w14:paraId="1CCA873E" w14:textId="77777777" w:rsidTr="005631CD">
        <w:trPr>
          <w:jc w:val="center"/>
        </w:trPr>
        <w:tc>
          <w:tcPr>
            <w:tcW w:w="11456" w:type="dxa"/>
            <w:gridSpan w:val="12"/>
            <w:shd w:val="clear" w:color="auto" w:fill="CCCCCC"/>
          </w:tcPr>
          <w:p w14:paraId="27A5C02F" w14:textId="77777777" w:rsidR="00A10ADD" w:rsidRPr="00BE3FED" w:rsidRDefault="00A10AD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E3FE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A10ADD" w:rsidRPr="004104A8" w14:paraId="145AFDE7" w14:textId="77777777" w:rsidTr="005631CD">
        <w:trPr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20B329E5" w14:textId="77777777" w:rsidR="00A10ADD" w:rsidRPr="00BE3FED" w:rsidRDefault="00A10AD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E3FE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A10ADD" w14:paraId="58EEFAB0" w14:textId="77777777" w:rsidTr="005631CD">
        <w:trPr>
          <w:cantSplit/>
          <w:jc w:val="center"/>
        </w:trPr>
        <w:tc>
          <w:tcPr>
            <w:tcW w:w="5368" w:type="dxa"/>
            <w:gridSpan w:val="7"/>
            <w:shd w:val="clear" w:color="000000" w:fill="FFFFFF"/>
          </w:tcPr>
          <w:p w14:paraId="01CB33E1" w14:textId="77777777" w:rsidR="00A10ADD" w:rsidRPr="00BE3FED" w:rsidRDefault="00A10AD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BE3FED">
              <w:rPr>
                <w:rFonts w:ascii="Open Sans" w:hAnsi="Open Sans" w:cs="Open Sans"/>
                <w:b/>
                <w:lang w:val="es-CR"/>
              </w:rPr>
              <w:t>NOMBRE COMERCIAL DE LA SUSTANCIA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6B91F19D" w14:textId="77777777" w:rsidR="00A10ADD" w:rsidRPr="00BE3FED" w:rsidRDefault="00C23D80" w:rsidP="00BE3FED">
            <w:pPr>
              <w:rPr>
                <w:rFonts w:ascii="Open Sans" w:hAnsi="Open Sans" w:cs="Open Sans"/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>ZIP</w:t>
            </w:r>
          </w:p>
        </w:tc>
      </w:tr>
      <w:tr w:rsidR="00A10ADD" w14:paraId="2CFFD9F9" w14:textId="77777777" w:rsidTr="005631CD">
        <w:trPr>
          <w:cantSplit/>
          <w:jc w:val="center"/>
        </w:trPr>
        <w:tc>
          <w:tcPr>
            <w:tcW w:w="5368" w:type="dxa"/>
            <w:gridSpan w:val="7"/>
            <w:shd w:val="clear" w:color="000000" w:fill="FFFFFF"/>
          </w:tcPr>
          <w:p w14:paraId="63141D02" w14:textId="77777777" w:rsidR="00A10ADD" w:rsidRPr="00BE3FED" w:rsidRDefault="00A10AD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BE3FED">
              <w:rPr>
                <w:rFonts w:ascii="Open Sans" w:hAnsi="Open Sans" w:cs="Open Sans"/>
                <w:b/>
                <w:lang w:val="es-CR"/>
              </w:rPr>
              <w:t>MARCA (SI POSEE)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15A9C539" w14:textId="716E4ADC" w:rsidR="00A10ADD" w:rsidRPr="00BE3FED" w:rsidRDefault="00454064" w:rsidP="00BE3FED">
            <w:pPr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Kem</w:t>
            </w:r>
          </w:p>
        </w:tc>
      </w:tr>
      <w:tr w:rsidR="00A10ADD" w14:paraId="63B31CCA" w14:textId="77777777" w:rsidTr="005631CD">
        <w:trPr>
          <w:cantSplit/>
          <w:jc w:val="center"/>
        </w:trPr>
        <w:tc>
          <w:tcPr>
            <w:tcW w:w="5368" w:type="dxa"/>
            <w:gridSpan w:val="7"/>
            <w:shd w:val="clear" w:color="000000" w:fill="FFFFFF"/>
          </w:tcPr>
          <w:p w14:paraId="6E59FD1F" w14:textId="77777777" w:rsidR="00A10ADD" w:rsidRPr="00BE3FED" w:rsidRDefault="00A10AD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BE3FED">
              <w:rPr>
                <w:rFonts w:ascii="Open Sans" w:hAnsi="Open Sans" w:cs="Open Sans"/>
                <w:b/>
                <w:lang w:val="es-CR"/>
              </w:rPr>
              <w:t>TIPO DE PRODUCTO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0D507C09" w14:textId="77777777" w:rsidR="00A10ADD" w:rsidRPr="00BE3FED" w:rsidRDefault="005631CD" w:rsidP="00BE3FED">
            <w:pPr>
              <w:rPr>
                <w:rFonts w:ascii="Open Sans" w:hAnsi="Open Sans" w:cs="Open Sans"/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>Lavaplatos líquido concentrado</w:t>
            </w:r>
          </w:p>
        </w:tc>
      </w:tr>
      <w:tr w:rsidR="00A10ADD" w:rsidRPr="004104A8" w14:paraId="3F87DA48" w14:textId="77777777" w:rsidTr="005631CD">
        <w:trPr>
          <w:cantSplit/>
          <w:jc w:val="center"/>
        </w:trPr>
        <w:tc>
          <w:tcPr>
            <w:tcW w:w="5368" w:type="dxa"/>
            <w:gridSpan w:val="7"/>
            <w:shd w:val="clear" w:color="000000" w:fill="FFFFFF"/>
          </w:tcPr>
          <w:p w14:paraId="69646213" w14:textId="77777777" w:rsidR="00A10ADD" w:rsidRPr="00BE3FED" w:rsidRDefault="00A10AD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BE3FED">
              <w:rPr>
                <w:rFonts w:ascii="Open Sans" w:hAnsi="Open Sans" w:cs="Open Sans"/>
                <w:b/>
                <w:lang w:val="es-CR"/>
              </w:rPr>
              <w:t>NOMBRE DE LA COMPAÑÍA FABRICANTE O TITULAR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4B1353EF" w14:textId="77777777" w:rsidR="00A10ADD" w:rsidRPr="00BE3FED" w:rsidRDefault="0041536A" w:rsidP="00BE3FED">
            <w:pPr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Corporación Cek de Costa Rica S.A.</w:t>
            </w:r>
          </w:p>
        </w:tc>
      </w:tr>
      <w:tr w:rsidR="00A10ADD" w:rsidRPr="004104A8" w14:paraId="72072B3C" w14:textId="77777777" w:rsidTr="005631CD">
        <w:trPr>
          <w:cantSplit/>
          <w:jc w:val="center"/>
        </w:trPr>
        <w:tc>
          <w:tcPr>
            <w:tcW w:w="5368" w:type="dxa"/>
            <w:gridSpan w:val="7"/>
            <w:shd w:val="clear" w:color="000000" w:fill="FFFFFF"/>
          </w:tcPr>
          <w:p w14:paraId="59CDC98E" w14:textId="77777777" w:rsidR="00A10ADD" w:rsidRPr="00BE3FED" w:rsidRDefault="00A10AD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BE3FED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46BA3EC7" w14:textId="77777777" w:rsidR="00A10ADD" w:rsidRPr="00BE3FED" w:rsidRDefault="00A10ADD" w:rsidP="00BE3FED">
            <w:pPr>
              <w:rPr>
                <w:rFonts w:ascii="Open Sans" w:hAnsi="Open Sans" w:cs="Open Sans"/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 xml:space="preserve">300 metros este de la Trefilería Colima, Colima de </w:t>
            </w:r>
            <w:r w:rsidR="00BB6516" w:rsidRPr="00BE3FED">
              <w:rPr>
                <w:rFonts w:ascii="Open Sans" w:hAnsi="Open Sans" w:cs="Open Sans"/>
                <w:lang w:val="es-CR"/>
              </w:rPr>
              <w:t>Tibás</w:t>
            </w:r>
            <w:r w:rsidRPr="00BE3FED">
              <w:rPr>
                <w:rFonts w:ascii="Open Sans" w:hAnsi="Open Sans" w:cs="Open Sans"/>
                <w:lang w:val="es-CR"/>
              </w:rPr>
              <w:t>, San José, Costa Rica.</w:t>
            </w:r>
          </w:p>
        </w:tc>
      </w:tr>
      <w:tr w:rsidR="00A10ADD" w14:paraId="6A1AB359" w14:textId="77777777" w:rsidTr="005631CD">
        <w:trPr>
          <w:cantSplit/>
          <w:jc w:val="center"/>
        </w:trPr>
        <w:tc>
          <w:tcPr>
            <w:tcW w:w="5368" w:type="dxa"/>
            <w:gridSpan w:val="7"/>
            <w:shd w:val="clear" w:color="000000" w:fill="FFFFFF"/>
          </w:tcPr>
          <w:p w14:paraId="18129FED" w14:textId="77777777" w:rsidR="00A10ADD" w:rsidRPr="00BE3FED" w:rsidRDefault="00A10AD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BE3FED">
              <w:rPr>
                <w:rFonts w:ascii="Open Sans" w:hAnsi="Open Sans" w:cs="Open Sans"/>
                <w:b/>
                <w:lang w:val="es-CR"/>
              </w:rPr>
              <w:t>PAÍS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1D8DF5C8" w14:textId="77777777" w:rsidR="00A10ADD" w:rsidRPr="00BE3FED" w:rsidRDefault="00A10ADD" w:rsidP="00BE3FED">
            <w:pPr>
              <w:rPr>
                <w:rFonts w:ascii="Open Sans" w:hAnsi="Open Sans" w:cs="Open Sans"/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A10ADD" w14:paraId="7779C695" w14:textId="77777777" w:rsidTr="005631CD">
        <w:trPr>
          <w:cantSplit/>
          <w:jc w:val="center"/>
        </w:trPr>
        <w:tc>
          <w:tcPr>
            <w:tcW w:w="3960" w:type="dxa"/>
            <w:gridSpan w:val="3"/>
            <w:shd w:val="clear" w:color="000000" w:fill="FFFFFF"/>
          </w:tcPr>
          <w:p w14:paraId="1D5F584B" w14:textId="77777777" w:rsidR="00A10ADD" w:rsidRPr="00BE3FED" w:rsidRDefault="00A10ADD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BE3FED">
              <w:rPr>
                <w:rFonts w:ascii="Open Sans" w:hAnsi="Open Sans" w:cs="Open Sans"/>
                <w:sz w:val="24"/>
                <w:szCs w:val="24"/>
              </w:rPr>
              <w:t>N° DE TELEFONO</w:t>
            </w:r>
          </w:p>
        </w:tc>
        <w:tc>
          <w:tcPr>
            <w:tcW w:w="1408" w:type="dxa"/>
            <w:gridSpan w:val="4"/>
            <w:shd w:val="clear" w:color="000000" w:fill="FFFFFF"/>
          </w:tcPr>
          <w:p w14:paraId="6DCAEB7E" w14:textId="77777777" w:rsidR="00A10ADD" w:rsidRPr="00BE3FED" w:rsidRDefault="0087102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>2545-2500</w:t>
            </w:r>
          </w:p>
        </w:tc>
        <w:tc>
          <w:tcPr>
            <w:tcW w:w="3114" w:type="dxa"/>
            <w:gridSpan w:val="3"/>
            <w:shd w:val="clear" w:color="000000" w:fill="FFFFFF"/>
          </w:tcPr>
          <w:p w14:paraId="1CB92E19" w14:textId="77777777" w:rsidR="00A10ADD" w:rsidRDefault="00A10ADD" w:rsidP="00BE3FED">
            <w:pPr>
              <w:pStyle w:val="Ttulo8"/>
              <w:rPr>
                <w:b w:val="0"/>
              </w:rPr>
            </w:pPr>
            <w:r w:rsidRPr="00BE3FED">
              <w:rPr>
                <w:rFonts w:ascii="Open Sans" w:hAnsi="Open Sans" w:cs="Open Sans"/>
              </w:rPr>
              <w:t>N° DE FAX</w:t>
            </w:r>
            <w:r>
              <w:t xml:space="preserve">  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072A2929" w14:textId="77777777" w:rsidR="00A10ADD" w:rsidRDefault="00A10ADD">
            <w:pPr>
              <w:jc w:val="both"/>
              <w:rPr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>2297-1344</w:t>
            </w:r>
          </w:p>
        </w:tc>
      </w:tr>
      <w:tr w:rsidR="00A10ADD" w14:paraId="667A8F44" w14:textId="77777777" w:rsidTr="005631CD">
        <w:trPr>
          <w:cantSplit/>
          <w:jc w:val="center"/>
        </w:trPr>
        <w:tc>
          <w:tcPr>
            <w:tcW w:w="3960" w:type="dxa"/>
            <w:gridSpan w:val="3"/>
            <w:shd w:val="clear" w:color="000000" w:fill="FFFFFF"/>
          </w:tcPr>
          <w:p w14:paraId="15C44748" w14:textId="77777777" w:rsidR="00A10ADD" w:rsidRPr="00BE3FED" w:rsidRDefault="00A10ADD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BE3FED">
              <w:rPr>
                <w:rFonts w:ascii="Open Sans" w:hAnsi="Open Sans" w:cs="Open Sans"/>
                <w:sz w:val="24"/>
                <w:szCs w:val="24"/>
              </w:rPr>
              <w:t>TELÉFONOS DE EMERGENCIA</w:t>
            </w:r>
          </w:p>
        </w:tc>
        <w:tc>
          <w:tcPr>
            <w:tcW w:w="7496" w:type="dxa"/>
            <w:gridSpan w:val="9"/>
            <w:shd w:val="clear" w:color="000000" w:fill="FFFFFF"/>
          </w:tcPr>
          <w:p w14:paraId="25EF4018" w14:textId="77777777" w:rsidR="00A10ADD" w:rsidRPr="00BE3FE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>911</w:t>
            </w:r>
            <w:r w:rsidR="005631CD" w:rsidRPr="00BE3FED">
              <w:rPr>
                <w:rFonts w:ascii="Open Sans" w:hAnsi="Open Sans" w:cs="Open Sans"/>
                <w:lang w:val="es-CR"/>
              </w:rPr>
              <w:t xml:space="preserve">/ </w:t>
            </w:r>
            <w:r w:rsidRPr="00BE3FED">
              <w:rPr>
                <w:rFonts w:ascii="Open Sans" w:hAnsi="Open Sans" w:cs="Open Sans"/>
                <w:lang w:val="es-CR"/>
              </w:rPr>
              <w:t>(506) 2223 1028 Centro Nacional de Intoxicaciones</w:t>
            </w:r>
          </w:p>
        </w:tc>
      </w:tr>
      <w:tr w:rsidR="00A10ADD" w14:paraId="0087E0E5" w14:textId="77777777" w:rsidTr="005631CD">
        <w:trPr>
          <w:cantSplit/>
          <w:jc w:val="center"/>
        </w:trPr>
        <w:tc>
          <w:tcPr>
            <w:tcW w:w="8482" w:type="dxa"/>
            <w:gridSpan w:val="10"/>
            <w:shd w:val="clear" w:color="000000" w:fill="FFFFFF"/>
          </w:tcPr>
          <w:p w14:paraId="06D7068A" w14:textId="77777777" w:rsidR="00A10ADD" w:rsidRPr="00BE3FED" w:rsidRDefault="00A10ADD">
            <w:pPr>
              <w:pStyle w:val="Ttulo8"/>
              <w:rPr>
                <w:rFonts w:ascii="Open Sans" w:hAnsi="Open Sans" w:cs="Open Sans"/>
              </w:rPr>
            </w:pPr>
            <w:r w:rsidRPr="00BE3FED">
              <w:rPr>
                <w:rFonts w:ascii="Open Sans" w:hAnsi="Open Sans" w:cs="Open Sans"/>
              </w:rPr>
              <w:t>FECHA DE ÚLTIMA REVISIÓN DE LA MSDS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02227FA7" w14:textId="462FBB59" w:rsidR="00A10ADD" w:rsidRPr="00BE3FED" w:rsidRDefault="004104A8" w:rsidP="00BE3FE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01Abr24</w:t>
            </w:r>
          </w:p>
        </w:tc>
      </w:tr>
      <w:tr w:rsidR="00A10ADD" w14:paraId="50214574" w14:textId="77777777" w:rsidTr="005631CD">
        <w:trPr>
          <w:cantSplit/>
          <w:jc w:val="center"/>
        </w:trPr>
        <w:tc>
          <w:tcPr>
            <w:tcW w:w="11456" w:type="dxa"/>
            <w:gridSpan w:val="12"/>
            <w:shd w:val="clear" w:color="auto" w:fill="CCCCCC"/>
          </w:tcPr>
          <w:p w14:paraId="77CB5FA5" w14:textId="77777777" w:rsidR="00A10ADD" w:rsidRPr="00BE3FED" w:rsidRDefault="00A10AD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E3FE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</w:t>
            </w:r>
          </w:p>
        </w:tc>
      </w:tr>
      <w:tr w:rsidR="00A10ADD" w14:paraId="699AECDA" w14:textId="77777777" w:rsidTr="005631CD">
        <w:trPr>
          <w:cantSplit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27725E5D" w14:textId="77777777" w:rsidR="00A10ADD" w:rsidRPr="00BE3FED" w:rsidRDefault="00A10AD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E3FE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</w:t>
            </w:r>
          </w:p>
        </w:tc>
      </w:tr>
      <w:tr w:rsidR="00A10ADD" w14:paraId="78415238" w14:textId="77777777" w:rsidTr="005631CD">
        <w:trPr>
          <w:cantSplit/>
          <w:jc w:val="center"/>
        </w:trPr>
        <w:tc>
          <w:tcPr>
            <w:tcW w:w="5368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777D4394" w14:textId="77777777" w:rsidR="00A10ADD" w:rsidRPr="00BE3FED" w:rsidRDefault="00A10ADD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E3FE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 SEGÚN EL ANEXO D</w:t>
            </w:r>
          </w:p>
        </w:tc>
        <w:tc>
          <w:tcPr>
            <w:tcW w:w="6088" w:type="dxa"/>
            <w:gridSpan w:val="5"/>
            <w:tcBorders>
              <w:left w:val="single" w:sz="4" w:space="0" w:color="auto"/>
            </w:tcBorders>
          </w:tcPr>
          <w:p w14:paraId="1B96838C" w14:textId="77777777" w:rsidR="00A10ADD" w:rsidRPr="00BE3FED" w:rsidRDefault="00A10ADD">
            <w:pPr>
              <w:rPr>
                <w:rFonts w:ascii="Open Sans" w:hAnsi="Open Sans" w:cs="Open Sans"/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>9. Misceláneos</w:t>
            </w:r>
          </w:p>
        </w:tc>
      </w:tr>
      <w:tr w:rsidR="00A10ADD" w14:paraId="71BDA0BD" w14:textId="77777777" w:rsidTr="005631CD">
        <w:trPr>
          <w:cantSplit/>
          <w:jc w:val="center"/>
        </w:trPr>
        <w:tc>
          <w:tcPr>
            <w:tcW w:w="11456" w:type="dxa"/>
            <w:gridSpan w:val="12"/>
            <w:shd w:val="clear" w:color="auto" w:fill="CCCCCC"/>
          </w:tcPr>
          <w:p w14:paraId="7CFC2FAB" w14:textId="77777777" w:rsidR="00A10ADD" w:rsidRPr="00BE3FED" w:rsidRDefault="00A10AD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E3FE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III</w:t>
            </w:r>
          </w:p>
        </w:tc>
      </w:tr>
      <w:tr w:rsidR="00A10ADD" w:rsidRPr="004104A8" w14:paraId="46E3EB1A" w14:textId="77777777" w:rsidTr="005631CD">
        <w:trPr>
          <w:cantSplit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12CC68FA" w14:textId="77777777" w:rsidR="00A10ADD" w:rsidRPr="00BE3FED" w:rsidRDefault="00A10AD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E3FE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COMPOSICIÓN E INFORMACIÓN SOBRE LOS INGREDIENTES PELIGROSOS</w:t>
            </w:r>
          </w:p>
        </w:tc>
      </w:tr>
      <w:tr w:rsidR="00A10ADD" w14:paraId="4A18EF52" w14:textId="77777777" w:rsidTr="005631CD">
        <w:trPr>
          <w:cantSplit/>
          <w:jc w:val="center"/>
        </w:trPr>
        <w:tc>
          <w:tcPr>
            <w:tcW w:w="7787" w:type="dxa"/>
            <w:gridSpan w:val="9"/>
            <w:shd w:val="clear" w:color="000000" w:fill="FFFFFF"/>
          </w:tcPr>
          <w:p w14:paraId="30BF2BB3" w14:textId="77777777" w:rsidR="00A10ADD" w:rsidRPr="00BE3FED" w:rsidRDefault="00A10AD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BE3FED">
              <w:rPr>
                <w:rFonts w:ascii="Open Sans" w:hAnsi="Open Sans" w:cs="Open Sans"/>
                <w:b/>
                <w:lang w:val="es-CR"/>
              </w:rPr>
              <w:t xml:space="preserve">NOMBRE COMÚN O GENÉRICO DEL COMPONENTE PELIGROSO </w:t>
            </w:r>
          </w:p>
        </w:tc>
        <w:tc>
          <w:tcPr>
            <w:tcW w:w="1685" w:type="dxa"/>
            <w:gridSpan w:val="2"/>
            <w:shd w:val="clear" w:color="000000" w:fill="FFFFFF"/>
          </w:tcPr>
          <w:p w14:paraId="30FC310B" w14:textId="77777777" w:rsidR="00A10ADD" w:rsidRPr="00BE3FED" w:rsidRDefault="00A10ADD" w:rsidP="005631CD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BE3FED">
              <w:rPr>
                <w:rFonts w:ascii="Open Sans" w:hAnsi="Open Sans" w:cs="Open Sans"/>
                <w:b/>
                <w:lang w:val="es-CR"/>
              </w:rPr>
              <w:t>% m/m</w:t>
            </w:r>
          </w:p>
        </w:tc>
        <w:tc>
          <w:tcPr>
            <w:tcW w:w="1984" w:type="dxa"/>
            <w:shd w:val="clear" w:color="000000" w:fill="FFFFFF"/>
          </w:tcPr>
          <w:p w14:paraId="55F2439E" w14:textId="77777777" w:rsidR="00A10ADD" w:rsidRPr="00BE3FED" w:rsidRDefault="00A10ADD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BE3FED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A10ADD" w14:paraId="256C19A2" w14:textId="77777777" w:rsidTr="005631CD">
        <w:trPr>
          <w:cantSplit/>
          <w:jc w:val="center"/>
        </w:trPr>
        <w:tc>
          <w:tcPr>
            <w:tcW w:w="7787" w:type="dxa"/>
            <w:gridSpan w:val="9"/>
            <w:shd w:val="clear" w:color="000000" w:fill="FFFFFF"/>
          </w:tcPr>
          <w:p w14:paraId="39A1FE59" w14:textId="77777777" w:rsidR="00A10ADD" w:rsidRPr="00BE3FE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proofErr w:type="spellStart"/>
            <w:r w:rsidRPr="00BE3FED">
              <w:rPr>
                <w:rFonts w:ascii="Open Sans" w:hAnsi="Open Sans" w:cs="Open Sans"/>
                <w:lang w:val="es-CR"/>
              </w:rPr>
              <w:t>Tripolifosfato</w:t>
            </w:r>
            <w:proofErr w:type="spellEnd"/>
            <w:r w:rsidRPr="00BE3FED">
              <w:rPr>
                <w:rFonts w:ascii="Open Sans" w:hAnsi="Open Sans" w:cs="Open Sans"/>
                <w:lang w:val="es-CR"/>
              </w:rPr>
              <w:t xml:space="preserve"> de sodio</w:t>
            </w:r>
          </w:p>
        </w:tc>
        <w:tc>
          <w:tcPr>
            <w:tcW w:w="1685" w:type="dxa"/>
            <w:gridSpan w:val="2"/>
            <w:shd w:val="clear" w:color="000000" w:fill="FFFFFF"/>
          </w:tcPr>
          <w:p w14:paraId="16A762D8" w14:textId="77777777" w:rsidR="00A10ADD" w:rsidRPr="00BE3FED" w:rsidRDefault="00A10ADD" w:rsidP="009B29CB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>1-</w:t>
            </w:r>
            <w:r w:rsidR="009B29CB" w:rsidRPr="00BE3FED">
              <w:rPr>
                <w:rFonts w:ascii="Open Sans" w:hAnsi="Open Sans" w:cs="Open Sans"/>
                <w:lang w:val="es-CR"/>
              </w:rPr>
              <w:t>5</w:t>
            </w:r>
          </w:p>
        </w:tc>
        <w:tc>
          <w:tcPr>
            <w:tcW w:w="1984" w:type="dxa"/>
            <w:shd w:val="clear" w:color="000000" w:fill="FFFFFF"/>
          </w:tcPr>
          <w:p w14:paraId="2E87A906" w14:textId="77777777" w:rsidR="00A10ADD" w:rsidRPr="00BE3FED" w:rsidRDefault="00A10ADD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>7758-29-4</w:t>
            </w:r>
          </w:p>
        </w:tc>
      </w:tr>
      <w:tr w:rsidR="00EE38E2" w14:paraId="5C23AAB1" w14:textId="77777777" w:rsidTr="005631CD">
        <w:trPr>
          <w:cantSplit/>
          <w:jc w:val="center"/>
        </w:trPr>
        <w:tc>
          <w:tcPr>
            <w:tcW w:w="7787" w:type="dxa"/>
            <w:gridSpan w:val="9"/>
            <w:shd w:val="clear" w:color="000000" w:fill="FFFFFF"/>
          </w:tcPr>
          <w:p w14:paraId="3F201625" w14:textId="77777777" w:rsidR="00EE38E2" w:rsidRPr="00BE3FED" w:rsidRDefault="006665C6" w:rsidP="00E3688F">
            <w:pPr>
              <w:jc w:val="both"/>
              <w:rPr>
                <w:rFonts w:ascii="Open Sans" w:hAnsi="Open Sans" w:cs="Open Sans"/>
                <w:lang w:val="es-CR"/>
              </w:rPr>
            </w:pPr>
            <w:proofErr w:type="spellStart"/>
            <w:r w:rsidRPr="00BE3FED">
              <w:rPr>
                <w:rFonts w:ascii="Open Sans" w:hAnsi="Open Sans" w:cs="Open Sans"/>
                <w:lang w:val="es-CR"/>
              </w:rPr>
              <w:t>Edta</w:t>
            </w:r>
            <w:proofErr w:type="spellEnd"/>
            <w:r w:rsidRPr="00BE3FED">
              <w:rPr>
                <w:rFonts w:ascii="Open Sans" w:hAnsi="Open Sans" w:cs="Open Sans"/>
                <w:lang w:val="es-CR"/>
              </w:rPr>
              <w:t xml:space="preserve"> de </w:t>
            </w:r>
            <w:proofErr w:type="spellStart"/>
            <w:r w:rsidRPr="00BE3FED">
              <w:rPr>
                <w:rFonts w:ascii="Open Sans" w:hAnsi="Open Sans" w:cs="Open Sans"/>
                <w:lang w:val="es-CR"/>
              </w:rPr>
              <w:t>Tetrasodio</w:t>
            </w:r>
            <w:proofErr w:type="spellEnd"/>
            <w:r w:rsidRPr="00BE3FED">
              <w:rPr>
                <w:rFonts w:ascii="Open Sans" w:hAnsi="Open Sans" w:cs="Open Sans"/>
                <w:lang w:val="es-CR"/>
              </w:rPr>
              <w:t xml:space="preserve"> al 86%</w:t>
            </w:r>
          </w:p>
        </w:tc>
        <w:tc>
          <w:tcPr>
            <w:tcW w:w="1685" w:type="dxa"/>
            <w:gridSpan w:val="2"/>
            <w:shd w:val="clear" w:color="000000" w:fill="FFFFFF"/>
          </w:tcPr>
          <w:p w14:paraId="4CFE6F6B" w14:textId="77777777" w:rsidR="00EE38E2" w:rsidRPr="00BE3FED" w:rsidRDefault="006665C6" w:rsidP="009B29CB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>0.01-1</w:t>
            </w:r>
          </w:p>
        </w:tc>
        <w:tc>
          <w:tcPr>
            <w:tcW w:w="1984" w:type="dxa"/>
            <w:shd w:val="clear" w:color="000000" w:fill="FFFFFF"/>
          </w:tcPr>
          <w:p w14:paraId="58053DE0" w14:textId="77777777" w:rsidR="00EE38E2" w:rsidRPr="00BE3FED" w:rsidRDefault="006665C6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>64-02-8</w:t>
            </w:r>
          </w:p>
        </w:tc>
      </w:tr>
      <w:tr w:rsidR="00A10ADD" w14:paraId="54BD9E41" w14:textId="77777777" w:rsidTr="005631CD">
        <w:trPr>
          <w:cantSplit/>
          <w:jc w:val="center"/>
        </w:trPr>
        <w:tc>
          <w:tcPr>
            <w:tcW w:w="11456" w:type="dxa"/>
            <w:gridSpan w:val="12"/>
            <w:shd w:val="clear" w:color="auto" w:fill="CCCCCC"/>
          </w:tcPr>
          <w:p w14:paraId="5F582CDA" w14:textId="77777777" w:rsidR="00A10ADD" w:rsidRPr="00BE3FED" w:rsidRDefault="00A10AD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E3FE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IV</w:t>
            </w:r>
          </w:p>
        </w:tc>
      </w:tr>
      <w:tr w:rsidR="00A10ADD" w:rsidRPr="004104A8" w14:paraId="38DED34D" w14:textId="77777777" w:rsidTr="005631CD">
        <w:trPr>
          <w:cantSplit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096D1582" w14:textId="77777777" w:rsidR="00A10ADD" w:rsidRPr="00BE3FED" w:rsidRDefault="00A10AD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E3FE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A10ADD" w14:paraId="4476F3D9" w14:textId="77777777" w:rsidTr="005631CD">
        <w:trPr>
          <w:cantSplit/>
          <w:trHeight w:val="240"/>
          <w:jc w:val="center"/>
        </w:trPr>
        <w:tc>
          <w:tcPr>
            <w:tcW w:w="3870" w:type="dxa"/>
            <w:shd w:val="clear" w:color="000000" w:fill="FFFFFF"/>
          </w:tcPr>
          <w:p w14:paraId="575CF7DB" w14:textId="77777777" w:rsidR="00A10ADD" w:rsidRPr="00BE3FE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BE3FED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7586" w:type="dxa"/>
            <w:gridSpan w:val="11"/>
            <w:shd w:val="clear" w:color="000000" w:fill="FFFFFF"/>
          </w:tcPr>
          <w:p w14:paraId="249D5FF5" w14:textId="77777777" w:rsidR="00A10ADD" w:rsidRPr="00BE3FED" w:rsidRDefault="00A10ADD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BE3FED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A10ADD" w:rsidRPr="004104A8" w14:paraId="2EBF983D" w14:textId="77777777" w:rsidTr="005631CD">
        <w:trPr>
          <w:cantSplit/>
          <w:trHeight w:val="65"/>
          <w:jc w:val="center"/>
        </w:trPr>
        <w:tc>
          <w:tcPr>
            <w:tcW w:w="3870" w:type="dxa"/>
            <w:shd w:val="clear" w:color="000000" w:fill="FFFFFF"/>
          </w:tcPr>
          <w:p w14:paraId="2275AE5D" w14:textId="77777777" w:rsidR="00A10ADD" w:rsidRPr="00BE3FED" w:rsidRDefault="00A10ADD">
            <w:pPr>
              <w:pStyle w:val="Ttulo7"/>
              <w:rPr>
                <w:rFonts w:ascii="Open Sans" w:hAnsi="Open Sans" w:cs="Open Sans"/>
              </w:rPr>
            </w:pPr>
            <w:r w:rsidRPr="00BE3FED">
              <w:rPr>
                <w:rFonts w:ascii="Open Sans" w:hAnsi="Open Sans" w:cs="Open Sans"/>
              </w:rPr>
              <w:t>INHALACIÓN</w:t>
            </w:r>
          </w:p>
        </w:tc>
        <w:tc>
          <w:tcPr>
            <w:tcW w:w="7586" w:type="dxa"/>
            <w:gridSpan w:val="11"/>
            <w:shd w:val="clear" w:color="000000" w:fill="FFFFFF"/>
          </w:tcPr>
          <w:p w14:paraId="17AEFA28" w14:textId="77777777" w:rsidR="00654B1F" w:rsidRPr="00BE3FED" w:rsidRDefault="00654B1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 xml:space="preserve">No produce riesgos y efectos por inhalación </w:t>
            </w:r>
          </w:p>
        </w:tc>
      </w:tr>
      <w:tr w:rsidR="00A10ADD" w:rsidRPr="004104A8" w14:paraId="3F2EF663" w14:textId="77777777" w:rsidTr="005631CD">
        <w:trPr>
          <w:cantSplit/>
          <w:trHeight w:val="237"/>
          <w:jc w:val="center"/>
        </w:trPr>
        <w:tc>
          <w:tcPr>
            <w:tcW w:w="3870" w:type="dxa"/>
            <w:shd w:val="clear" w:color="000000" w:fill="FFFFFF"/>
          </w:tcPr>
          <w:p w14:paraId="07402F7C" w14:textId="77777777" w:rsidR="00A10ADD" w:rsidRPr="00BE3FE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BE3FED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86" w:type="dxa"/>
            <w:gridSpan w:val="11"/>
            <w:shd w:val="clear" w:color="000000" w:fill="FFFFFF"/>
          </w:tcPr>
          <w:p w14:paraId="446A5AEC" w14:textId="77777777" w:rsidR="00654B1F" w:rsidRPr="00BE3FED" w:rsidRDefault="00654B1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>Causa irritación del sistema digestivo. Puede causar náuseas y vómitos.</w:t>
            </w:r>
          </w:p>
        </w:tc>
      </w:tr>
      <w:tr w:rsidR="00A10ADD" w:rsidRPr="00E65CD8" w14:paraId="54B53625" w14:textId="77777777" w:rsidTr="005631CD">
        <w:trPr>
          <w:cantSplit/>
          <w:trHeight w:val="300"/>
          <w:jc w:val="center"/>
        </w:trPr>
        <w:tc>
          <w:tcPr>
            <w:tcW w:w="3870" w:type="dxa"/>
            <w:shd w:val="clear" w:color="000000" w:fill="FFFFFF"/>
          </w:tcPr>
          <w:p w14:paraId="07AF07F7" w14:textId="77777777" w:rsidR="00A10ADD" w:rsidRPr="00BE3FE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BE3FED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7586" w:type="dxa"/>
            <w:gridSpan w:val="11"/>
            <w:shd w:val="clear" w:color="000000" w:fill="FFFFFF"/>
          </w:tcPr>
          <w:p w14:paraId="60D13398" w14:textId="77777777" w:rsidR="00654B1F" w:rsidRPr="00BE3FED" w:rsidRDefault="00654B1F" w:rsidP="00654B1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>Causa irritación y enrojecimiento.</w:t>
            </w:r>
          </w:p>
        </w:tc>
      </w:tr>
      <w:tr w:rsidR="00A10ADD" w:rsidRPr="004104A8" w14:paraId="296AA204" w14:textId="77777777" w:rsidTr="005631CD">
        <w:trPr>
          <w:cantSplit/>
          <w:trHeight w:val="65"/>
          <w:jc w:val="center"/>
        </w:trPr>
        <w:tc>
          <w:tcPr>
            <w:tcW w:w="3870" w:type="dxa"/>
            <w:shd w:val="clear" w:color="000000" w:fill="FFFFFF"/>
          </w:tcPr>
          <w:p w14:paraId="46EB00CF" w14:textId="77777777" w:rsidR="00A10ADD" w:rsidRPr="00BE3FE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BE3FED">
              <w:rPr>
                <w:rFonts w:ascii="Open Sans" w:hAnsi="Open Sans" w:cs="Open Sans"/>
                <w:b/>
                <w:lang w:val="es-CR"/>
              </w:rPr>
              <w:t>CONTACTO CON LA PIEL</w:t>
            </w:r>
          </w:p>
        </w:tc>
        <w:tc>
          <w:tcPr>
            <w:tcW w:w="7586" w:type="dxa"/>
            <w:gridSpan w:val="11"/>
            <w:shd w:val="clear" w:color="000000" w:fill="FFFFFF"/>
          </w:tcPr>
          <w:p w14:paraId="408AD719" w14:textId="77777777" w:rsidR="00654B1F" w:rsidRPr="00BE3FED" w:rsidRDefault="00654B1F" w:rsidP="00654B1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>El contacto prolongado puede causar irritación en la piel.</w:t>
            </w:r>
          </w:p>
        </w:tc>
      </w:tr>
      <w:tr w:rsidR="00A10ADD" w:rsidRPr="00773E0E" w14:paraId="49183EE6" w14:textId="77777777" w:rsidTr="005631CD">
        <w:trPr>
          <w:cantSplit/>
          <w:trHeight w:val="165"/>
          <w:jc w:val="center"/>
        </w:trPr>
        <w:tc>
          <w:tcPr>
            <w:tcW w:w="3870" w:type="dxa"/>
            <w:shd w:val="clear" w:color="000000" w:fill="FFFFFF"/>
          </w:tcPr>
          <w:p w14:paraId="7AD63550" w14:textId="77777777" w:rsidR="00A10ADD" w:rsidRPr="00BE3FED" w:rsidRDefault="00A10ADD">
            <w:pPr>
              <w:pStyle w:val="Ttulo7"/>
              <w:rPr>
                <w:rFonts w:ascii="Open Sans" w:hAnsi="Open Sans" w:cs="Open Sans"/>
              </w:rPr>
            </w:pPr>
            <w:r w:rsidRPr="00BE3FED">
              <w:rPr>
                <w:rFonts w:ascii="Open Sans" w:hAnsi="Open Sans" w:cs="Open Sans"/>
              </w:rPr>
              <w:lastRenderedPageBreak/>
              <w:t>CARCINOGENICIDAD</w:t>
            </w:r>
          </w:p>
        </w:tc>
        <w:tc>
          <w:tcPr>
            <w:tcW w:w="7586" w:type="dxa"/>
            <w:gridSpan w:val="11"/>
            <w:shd w:val="clear" w:color="000000" w:fill="FFFFFF"/>
          </w:tcPr>
          <w:p w14:paraId="06C8314E" w14:textId="77777777" w:rsidR="00654B1F" w:rsidRPr="00BE3FED" w:rsidRDefault="00654B1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A10ADD" w:rsidRPr="00E65CD8" w14:paraId="114395C9" w14:textId="77777777" w:rsidTr="005631CD">
        <w:trPr>
          <w:cantSplit/>
          <w:trHeight w:val="237"/>
          <w:jc w:val="center"/>
        </w:trPr>
        <w:tc>
          <w:tcPr>
            <w:tcW w:w="3870" w:type="dxa"/>
            <w:shd w:val="clear" w:color="000000" w:fill="FFFFFF"/>
          </w:tcPr>
          <w:p w14:paraId="4231D4EC" w14:textId="77777777" w:rsidR="00A10ADD" w:rsidRPr="00BE3FE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BE3FED">
              <w:rPr>
                <w:rFonts w:ascii="Open Sans" w:hAnsi="Open Sans" w:cs="Open Sans"/>
                <w:b/>
                <w:lang w:val="es-CR"/>
              </w:rPr>
              <w:t>MUTAGENICIDAD</w:t>
            </w:r>
          </w:p>
        </w:tc>
        <w:tc>
          <w:tcPr>
            <w:tcW w:w="7586" w:type="dxa"/>
            <w:gridSpan w:val="11"/>
            <w:shd w:val="clear" w:color="000000" w:fill="FFFFFF"/>
          </w:tcPr>
          <w:p w14:paraId="0CC233A2" w14:textId="77777777" w:rsidR="00654B1F" w:rsidRPr="00BE3FED" w:rsidRDefault="00654B1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A10ADD" w:rsidRPr="00773E0E" w14:paraId="7625E998" w14:textId="77777777" w:rsidTr="005631CD">
        <w:trPr>
          <w:cantSplit/>
          <w:trHeight w:val="138"/>
          <w:jc w:val="center"/>
        </w:trPr>
        <w:tc>
          <w:tcPr>
            <w:tcW w:w="3870" w:type="dxa"/>
            <w:shd w:val="clear" w:color="000000" w:fill="FFFFFF"/>
          </w:tcPr>
          <w:p w14:paraId="68D601E1" w14:textId="77777777" w:rsidR="00A10ADD" w:rsidRPr="00BE3FE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BE3FED">
              <w:rPr>
                <w:rFonts w:ascii="Open Sans" w:hAnsi="Open Sans" w:cs="Open Sans"/>
                <w:b/>
                <w:lang w:val="es-CR"/>
              </w:rPr>
              <w:t>TERATOGENICIDAD</w:t>
            </w:r>
          </w:p>
        </w:tc>
        <w:tc>
          <w:tcPr>
            <w:tcW w:w="7586" w:type="dxa"/>
            <w:gridSpan w:val="11"/>
            <w:shd w:val="clear" w:color="000000" w:fill="FFFFFF"/>
          </w:tcPr>
          <w:p w14:paraId="751307FA" w14:textId="77777777" w:rsidR="00654B1F" w:rsidRPr="00BE3FED" w:rsidRDefault="00654B1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A10ADD" w:rsidRPr="00E65CD8" w14:paraId="048D1D61" w14:textId="77777777" w:rsidTr="005631CD">
        <w:trPr>
          <w:cantSplit/>
          <w:trHeight w:val="192"/>
          <w:jc w:val="center"/>
        </w:trPr>
        <w:tc>
          <w:tcPr>
            <w:tcW w:w="3870" w:type="dxa"/>
            <w:shd w:val="clear" w:color="000000" w:fill="FFFFFF"/>
          </w:tcPr>
          <w:p w14:paraId="277F5C17" w14:textId="77777777" w:rsidR="00A10ADD" w:rsidRPr="00BE3FE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BE3FED">
              <w:rPr>
                <w:rFonts w:ascii="Open Sans" w:hAnsi="Open Sans" w:cs="Open Sans"/>
                <w:b/>
                <w:lang w:val="es-CR"/>
              </w:rPr>
              <w:t>NEUROTOXICIDAD</w:t>
            </w:r>
          </w:p>
        </w:tc>
        <w:tc>
          <w:tcPr>
            <w:tcW w:w="7586" w:type="dxa"/>
            <w:gridSpan w:val="11"/>
            <w:shd w:val="clear" w:color="000000" w:fill="FFFFFF"/>
          </w:tcPr>
          <w:p w14:paraId="5BFC992C" w14:textId="77777777" w:rsidR="00654B1F" w:rsidRPr="00BE3FED" w:rsidRDefault="00654B1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A10ADD" w:rsidRPr="00E65CD8" w14:paraId="7EE682C0" w14:textId="77777777" w:rsidTr="005631CD">
        <w:trPr>
          <w:cantSplit/>
          <w:trHeight w:val="273"/>
          <w:jc w:val="center"/>
        </w:trPr>
        <w:tc>
          <w:tcPr>
            <w:tcW w:w="3870" w:type="dxa"/>
            <w:shd w:val="clear" w:color="000000" w:fill="FFFFFF"/>
          </w:tcPr>
          <w:p w14:paraId="34ACD766" w14:textId="77777777" w:rsidR="00A10ADD" w:rsidRPr="00BE3FE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BE3FED">
              <w:rPr>
                <w:rFonts w:ascii="Open Sans" w:hAnsi="Open Sans" w:cs="Open Sans"/>
                <w:b/>
                <w:lang w:val="es-CR"/>
              </w:rPr>
              <w:t>SISTEMA REPRODUCTOR</w:t>
            </w:r>
          </w:p>
        </w:tc>
        <w:tc>
          <w:tcPr>
            <w:tcW w:w="7586" w:type="dxa"/>
            <w:gridSpan w:val="11"/>
            <w:shd w:val="clear" w:color="000000" w:fill="FFFFFF"/>
          </w:tcPr>
          <w:p w14:paraId="65D030A1" w14:textId="77777777" w:rsidR="00654B1F" w:rsidRPr="00BE3FED" w:rsidRDefault="00654B1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A10ADD" w14:paraId="1A29116C" w14:textId="77777777" w:rsidTr="005631CD">
        <w:trPr>
          <w:cantSplit/>
          <w:trHeight w:val="65"/>
          <w:jc w:val="center"/>
        </w:trPr>
        <w:tc>
          <w:tcPr>
            <w:tcW w:w="3870" w:type="dxa"/>
            <w:shd w:val="clear" w:color="000000" w:fill="FFFFFF"/>
          </w:tcPr>
          <w:p w14:paraId="6C330006" w14:textId="77777777" w:rsidR="00A10ADD" w:rsidRPr="00BE3FE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BE3FED">
              <w:rPr>
                <w:rFonts w:ascii="Open Sans" w:hAnsi="Open Sans" w:cs="Open Sans"/>
                <w:b/>
                <w:lang w:val="es-CR"/>
              </w:rPr>
              <w:t xml:space="preserve">OTROS </w:t>
            </w:r>
          </w:p>
        </w:tc>
        <w:tc>
          <w:tcPr>
            <w:tcW w:w="7586" w:type="dxa"/>
            <w:gridSpan w:val="11"/>
            <w:shd w:val="clear" w:color="000000" w:fill="FFFFFF"/>
          </w:tcPr>
          <w:p w14:paraId="7B94E52E" w14:textId="77777777" w:rsidR="00A10ADD" w:rsidRPr="00BE3FED" w:rsidRDefault="00A10ADD" w:rsidP="005631C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 xml:space="preserve">No </w:t>
            </w:r>
            <w:r w:rsidR="005631CD" w:rsidRPr="00BE3FED">
              <w:rPr>
                <w:rFonts w:ascii="Open Sans" w:hAnsi="Open Sans" w:cs="Open Sans"/>
                <w:lang w:val="es-CR"/>
              </w:rPr>
              <w:t>aplica</w:t>
            </w:r>
            <w:r w:rsidRPr="00BE3FED">
              <w:rPr>
                <w:rFonts w:ascii="Open Sans" w:hAnsi="Open Sans" w:cs="Open Sans"/>
                <w:lang w:val="es-CR"/>
              </w:rPr>
              <w:t xml:space="preserve">. </w:t>
            </w:r>
          </w:p>
        </w:tc>
      </w:tr>
      <w:tr w:rsidR="00A10ADD" w14:paraId="225B16E6" w14:textId="77777777" w:rsidTr="005631CD">
        <w:trPr>
          <w:cantSplit/>
          <w:trHeight w:val="65"/>
          <w:jc w:val="center"/>
        </w:trPr>
        <w:tc>
          <w:tcPr>
            <w:tcW w:w="3870" w:type="dxa"/>
            <w:shd w:val="clear" w:color="000000" w:fill="FFFFFF"/>
          </w:tcPr>
          <w:p w14:paraId="348E0B84" w14:textId="77777777" w:rsidR="00A10ADD" w:rsidRPr="00BE3FE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BE3FED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7586" w:type="dxa"/>
            <w:gridSpan w:val="11"/>
            <w:shd w:val="clear" w:color="000000" w:fill="FFFFFF"/>
          </w:tcPr>
          <w:p w14:paraId="485C9208" w14:textId="77777777" w:rsidR="00A10ADD" w:rsidRPr="00BE3FE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>Ojos, piel.</w:t>
            </w:r>
          </w:p>
        </w:tc>
      </w:tr>
      <w:tr w:rsidR="00A10ADD" w14:paraId="1F323F9F" w14:textId="77777777" w:rsidTr="005631CD">
        <w:trPr>
          <w:cantSplit/>
          <w:jc w:val="center"/>
        </w:trPr>
        <w:tc>
          <w:tcPr>
            <w:tcW w:w="11456" w:type="dxa"/>
            <w:gridSpan w:val="12"/>
            <w:shd w:val="clear" w:color="auto" w:fill="CCCCCC"/>
          </w:tcPr>
          <w:p w14:paraId="1B8A2ECD" w14:textId="77777777" w:rsidR="00A10ADD" w:rsidRPr="00BE3FED" w:rsidRDefault="00A10AD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E3FE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</w:t>
            </w:r>
          </w:p>
        </w:tc>
      </w:tr>
      <w:tr w:rsidR="00A10ADD" w14:paraId="7F7A685E" w14:textId="77777777" w:rsidTr="005631CD">
        <w:trPr>
          <w:cantSplit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65BF85BC" w14:textId="77777777" w:rsidR="00A10ADD" w:rsidRPr="00BE3FED" w:rsidRDefault="00A10AD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E3FE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PRIMEROS AUXILIOS</w:t>
            </w:r>
          </w:p>
        </w:tc>
      </w:tr>
      <w:tr w:rsidR="00A10ADD" w:rsidRPr="004104A8" w14:paraId="540D55EB" w14:textId="77777777" w:rsidTr="005631CD">
        <w:trPr>
          <w:cantSplit/>
          <w:trHeight w:val="300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1602CDA5" w14:textId="77777777" w:rsidR="00A10ADD" w:rsidRPr="00BE3FED" w:rsidRDefault="00A10ADD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BE3FED">
              <w:rPr>
                <w:rFonts w:ascii="Open Sans" w:hAnsi="Open Sans" w:cs="Open Sans"/>
                <w:color w:val="auto"/>
                <w:sz w:val="24"/>
                <w:szCs w:val="24"/>
              </w:rPr>
              <w:t>CONTACTO OCULAR</w:t>
            </w:r>
          </w:p>
        </w:tc>
        <w:tc>
          <w:tcPr>
            <w:tcW w:w="7564" w:type="dxa"/>
            <w:gridSpan w:val="10"/>
            <w:shd w:val="clear" w:color="000000" w:fill="FFFFFF"/>
          </w:tcPr>
          <w:p w14:paraId="0497F136" w14:textId="77777777" w:rsidR="00A10ADD" w:rsidRPr="00BE3FED" w:rsidRDefault="00A10ADD" w:rsidP="00633BA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>Lávese los ojos con abundante agua</w:t>
            </w:r>
            <w:r w:rsidR="00633BAF" w:rsidRPr="00BE3FED">
              <w:rPr>
                <w:rFonts w:ascii="Open Sans" w:hAnsi="Open Sans" w:cs="Open Sans"/>
                <w:lang w:val="es-CR"/>
              </w:rPr>
              <w:t>. E</w:t>
            </w:r>
            <w:r w:rsidRPr="00BE3FED">
              <w:rPr>
                <w:rFonts w:ascii="Open Sans" w:hAnsi="Open Sans" w:cs="Open Sans"/>
                <w:lang w:val="es-CR"/>
              </w:rPr>
              <w:t>n caso necesario consulte al médico.</w:t>
            </w:r>
          </w:p>
        </w:tc>
      </w:tr>
      <w:tr w:rsidR="00A10ADD" w:rsidRPr="004104A8" w14:paraId="43659E30" w14:textId="77777777" w:rsidTr="005631CD">
        <w:trPr>
          <w:cantSplit/>
          <w:trHeight w:val="273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1EA60625" w14:textId="77777777" w:rsidR="00A10ADD" w:rsidRPr="00BE3FED" w:rsidRDefault="00A10AD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BE3FED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7564" w:type="dxa"/>
            <w:gridSpan w:val="10"/>
            <w:shd w:val="clear" w:color="000000" w:fill="FFFFFF"/>
          </w:tcPr>
          <w:p w14:paraId="624670E3" w14:textId="77777777" w:rsidR="00A10ADD" w:rsidRPr="00BE3FED" w:rsidRDefault="00633BA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 xml:space="preserve">Lávese las manos con abundante agua. </w:t>
            </w:r>
          </w:p>
        </w:tc>
      </w:tr>
      <w:tr w:rsidR="00A10ADD" w:rsidRPr="004104A8" w14:paraId="2BD25E1D" w14:textId="77777777" w:rsidTr="005631CD">
        <w:trPr>
          <w:cantSplit/>
          <w:trHeight w:val="65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2C727C98" w14:textId="77777777" w:rsidR="00A10ADD" w:rsidRPr="00BE3FED" w:rsidRDefault="00A10AD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BE3FED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564" w:type="dxa"/>
            <w:gridSpan w:val="10"/>
            <w:shd w:val="clear" w:color="000000" w:fill="FFFFFF"/>
          </w:tcPr>
          <w:p w14:paraId="3F228EF0" w14:textId="77777777" w:rsidR="00633BAF" w:rsidRPr="00BE3FED" w:rsidRDefault="00633BAF" w:rsidP="00633BA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>En caso de irritación mueva a la persona a un área ventilada.</w:t>
            </w:r>
          </w:p>
        </w:tc>
      </w:tr>
      <w:tr w:rsidR="00A10ADD" w:rsidRPr="004104A8" w14:paraId="48126E9C" w14:textId="77777777" w:rsidTr="005631CD">
        <w:trPr>
          <w:cantSplit/>
          <w:trHeight w:val="237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4071389B" w14:textId="77777777" w:rsidR="00A10ADD" w:rsidRPr="00BE3FED" w:rsidRDefault="00A10AD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BE3FED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64" w:type="dxa"/>
            <w:gridSpan w:val="10"/>
            <w:shd w:val="clear" w:color="000000" w:fill="FFFFFF"/>
          </w:tcPr>
          <w:p w14:paraId="52956361" w14:textId="77777777" w:rsidR="00A10ADD" w:rsidRPr="00BE3FED" w:rsidRDefault="00633BAF" w:rsidP="00633BA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 xml:space="preserve">Tomar abundante agua. </w:t>
            </w:r>
            <w:r w:rsidR="00A10ADD" w:rsidRPr="00BE3FED">
              <w:rPr>
                <w:rFonts w:ascii="Open Sans" w:hAnsi="Open Sans" w:cs="Open Sans"/>
                <w:lang w:val="es-CR"/>
              </w:rPr>
              <w:t>Consultar al médico</w:t>
            </w:r>
            <w:r w:rsidRPr="00BE3FED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A10ADD" w:rsidRPr="004104A8" w14:paraId="4B12758C" w14:textId="77777777" w:rsidTr="005631CD">
        <w:trPr>
          <w:cantSplit/>
          <w:trHeight w:val="120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062A1F82" w14:textId="77777777" w:rsidR="00A10ADD" w:rsidRPr="00BE3FED" w:rsidRDefault="00A10ADD">
            <w:pPr>
              <w:pStyle w:val="Ttulo8"/>
              <w:rPr>
                <w:rFonts w:ascii="Open Sans" w:hAnsi="Open Sans" w:cs="Open Sans"/>
              </w:rPr>
            </w:pPr>
            <w:r w:rsidRPr="00BE3FED">
              <w:rPr>
                <w:rFonts w:ascii="Open Sans" w:hAnsi="Open Sans" w:cs="Open Sans"/>
              </w:rPr>
              <w:t>ANTÍDOTO RECOMENDADO (Cuando aplique)</w:t>
            </w:r>
          </w:p>
        </w:tc>
        <w:tc>
          <w:tcPr>
            <w:tcW w:w="7564" w:type="dxa"/>
            <w:gridSpan w:val="10"/>
            <w:shd w:val="clear" w:color="000000" w:fill="FFFFFF"/>
          </w:tcPr>
          <w:p w14:paraId="1907609F" w14:textId="77777777" w:rsidR="00A10ADD" w:rsidRPr="00BE3FED" w:rsidRDefault="00A10ADD">
            <w:pPr>
              <w:rPr>
                <w:rFonts w:ascii="Open Sans" w:hAnsi="Open Sans" w:cs="Open Sans"/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>Obtener tratamiento según el síntoma</w:t>
            </w:r>
            <w:r w:rsidR="00633BAF" w:rsidRPr="00BE3FED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A10ADD" w14:paraId="1767BE86" w14:textId="77777777" w:rsidTr="005631CD">
        <w:trPr>
          <w:cantSplit/>
          <w:trHeight w:val="558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1E346822" w14:textId="77777777" w:rsidR="00A10ADD" w:rsidRPr="00BE3FE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BE3FED">
              <w:rPr>
                <w:rFonts w:ascii="Open Sans" w:hAnsi="Open Sans" w:cs="Open Sans"/>
                <w:b/>
                <w:lang w:val="es-CR"/>
              </w:rPr>
              <w:t>INFORMACIÓN PARA EL MÉDICO (Cuando aplique)</w:t>
            </w:r>
          </w:p>
        </w:tc>
        <w:tc>
          <w:tcPr>
            <w:tcW w:w="7564" w:type="dxa"/>
            <w:gridSpan w:val="10"/>
            <w:shd w:val="clear" w:color="000000" w:fill="FFFFFF"/>
          </w:tcPr>
          <w:p w14:paraId="5B8BA5E2" w14:textId="77777777" w:rsidR="00A10ADD" w:rsidRPr="00BE3FE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 xml:space="preserve">No hay información disponible. </w:t>
            </w:r>
          </w:p>
        </w:tc>
      </w:tr>
      <w:tr w:rsidR="00A10ADD" w14:paraId="0DF83F9C" w14:textId="77777777" w:rsidTr="005631CD">
        <w:trPr>
          <w:cantSplit/>
          <w:jc w:val="center"/>
        </w:trPr>
        <w:tc>
          <w:tcPr>
            <w:tcW w:w="11456" w:type="dxa"/>
            <w:gridSpan w:val="12"/>
            <w:shd w:val="clear" w:color="auto" w:fill="CCCCCC"/>
          </w:tcPr>
          <w:p w14:paraId="0204D1FB" w14:textId="77777777" w:rsidR="00A10ADD" w:rsidRPr="00BE3FED" w:rsidRDefault="00A10AD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E3FE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</w:t>
            </w:r>
          </w:p>
        </w:tc>
      </w:tr>
      <w:tr w:rsidR="00A10ADD" w14:paraId="148093BA" w14:textId="77777777" w:rsidTr="005631CD">
        <w:trPr>
          <w:cantSplit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07AD0AB6" w14:textId="77777777" w:rsidR="00A10ADD" w:rsidRPr="00BE3FED" w:rsidRDefault="00A10AD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E3FE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A10ADD" w:rsidRPr="00D31FBE" w14:paraId="3A3A2047" w14:textId="77777777" w:rsidTr="005631CD">
        <w:trPr>
          <w:cantSplit/>
          <w:trHeight w:val="273"/>
          <w:jc w:val="center"/>
        </w:trPr>
        <w:tc>
          <w:tcPr>
            <w:tcW w:w="5188" w:type="dxa"/>
            <w:gridSpan w:val="6"/>
            <w:shd w:val="clear" w:color="000000" w:fill="FFFFFF"/>
          </w:tcPr>
          <w:p w14:paraId="23B01579" w14:textId="77777777" w:rsidR="00A10ADD" w:rsidRPr="00BE3FED" w:rsidRDefault="00A10ADD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BE3FED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 (°C)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353480B3" w14:textId="77777777" w:rsidR="00A10ADD" w:rsidRPr="00BE3FED" w:rsidRDefault="005631CD" w:rsidP="005631C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>No aplica</w:t>
            </w:r>
            <w:r w:rsidR="00A10ADD" w:rsidRPr="00BE3FED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A10ADD" w:rsidRPr="00D31FBE" w14:paraId="1312EBF4" w14:textId="77777777" w:rsidTr="005631CD">
        <w:trPr>
          <w:cantSplit/>
          <w:trHeight w:val="500"/>
          <w:jc w:val="center"/>
        </w:trPr>
        <w:tc>
          <w:tcPr>
            <w:tcW w:w="5188" w:type="dxa"/>
            <w:gridSpan w:val="6"/>
            <w:shd w:val="clear" w:color="000000" w:fill="FFFFFF"/>
          </w:tcPr>
          <w:p w14:paraId="62F5280C" w14:textId="77777777" w:rsidR="00A10ADD" w:rsidRPr="00BE3FE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BE3FED">
              <w:rPr>
                <w:rFonts w:ascii="Open Sans" w:hAnsi="Open Sans" w:cs="Open Sans"/>
                <w:b/>
                <w:lang w:val="es-CR"/>
              </w:rPr>
              <w:t xml:space="preserve">LÍMITES DE INFLAMABILIDAD </w:t>
            </w:r>
          </w:p>
          <w:p w14:paraId="720E2F8B" w14:textId="77777777" w:rsidR="00A10ADD" w:rsidRPr="00BE3FE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BE3FED">
              <w:rPr>
                <w:rFonts w:ascii="Open Sans" w:hAnsi="Open Sans" w:cs="Open Sans"/>
                <w:b/>
                <w:lang w:val="es-CR"/>
              </w:rPr>
              <w:t xml:space="preserve">(SI EXISTEN) 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2542E9E0" w14:textId="77777777" w:rsidR="00A10ADD" w:rsidRPr="00BE3FED" w:rsidRDefault="00A10ADD" w:rsidP="005631CD">
            <w:pPr>
              <w:rPr>
                <w:rFonts w:ascii="Open Sans" w:hAnsi="Open Sans" w:cs="Open Sans"/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 xml:space="preserve">No </w:t>
            </w:r>
            <w:r w:rsidR="005631CD" w:rsidRPr="00BE3FED">
              <w:rPr>
                <w:rFonts w:ascii="Open Sans" w:hAnsi="Open Sans" w:cs="Open Sans"/>
                <w:lang w:val="es-CR"/>
              </w:rPr>
              <w:t>aplica</w:t>
            </w:r>
            <w:r w:rsidRPr="00BE3FED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A10ADD" w:rsidRPr="004104A8" w14:paraId="4F44E289" w14:textId="77777777" w:rsidTr="005631CD">
        <w:trPr>
          <w:cantSplit/>
          <w:trHeight w:val="65"/>
          <w:jc w:val="center"/>
        </w:trPr>
        <w:tc>
          <w:tcPr>
            <w:tcW w:w="5188" w:type="dxa"/>
            <w:gridSpan w:val="6"/>
            <w:shd w:val="clear" w:color="000000" w:fill="FFFFFF"/>
          </w:tcPr>
          <w:p w14:paraId="57F29E3F" w14:textId="77777777" w:rsidR="00A10ADD" w:rsidRPr="00BE3FE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BE3FED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11ADAFFB" w14:textId="77777777" w:rsidR="00A10ADD" w:rsidRPr="00BE3FED" w:rsidRDefault="00A10ADD">
            <w:pPr>
              <w:rPr>
                <w:rFonts w:ascii="Open Sans" w:hAnsi="Open Sans" w:cs="Open Sans"/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>Agua, dióxido de carbono, polvo químico o espuma.</w:t>
            </w:r>
          </w:p>
        </w:tc>
      </w:tr>
      <w:tr w:rsidR="00A10ADD" w:rsidRPr="004104A8" w14:paraId="133402DD" w14:textId="77777777" w:rsidTr="005631CD">
        <w:trPr>
          <w:cantSplit/>
          <w:trHeight w:val="729"/>
          <w:jc w:val="center"/>
        </w:trPr>
        <w:tc>
          <w:tcPr>
            <w:tcW w:w="5188" w:type="dxa"/>
            <w:gridSpan w:val="6"/>
            <w:shd w:val="clear" w:color="000000" w:fill="FFFFFF"/>
          </w:tcPr>
          <w:p w14:paraId="20B37E02" w14:textId="77777777" w:rsidR="00A10ADD" w:rsidRPr="00BE3FE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BE3FED">
              <w:rPr>
                <w:rFonts w:ascii="Open Sans" w:hAnsi="Open Sans" w:cs="Open Sans"/>
                <w:b/>
                <w:lang w:val="es-CR"/>
              </w:rPr>
              <w:t>EQUIPO DE PROTECCIÓN PARA COMBATIR FUEGO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20F5DD35" w14:textId="77777777" w:rsidR="00A10ADD" w:rsidRPr="00BE3FED" w:rsidRDefault="00A10ADD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BE3FED">
              <w:rPr>
                <w:rFonts w:ascii="Open Sans" w:hAnsi="Open Sans" w:cs="Open Sans"/>
                <w:b w:val="0"/>
                <w:sz w:val="24"/>
                <w:szCs w:val="24"/>
              </w:rPr>
              <w:t xml:space="preserve">Las personas expuestas deben usar protección respiratoria. Vestir ropa de protección que sea conveniente, guantes y careta facial. </w:t>
            </w:r>
          </w:p>
        </w:tc>
      </w:tr>
      <w:tr w:rsidR="00A10ADD" w14:paraId="1F1C516F" w14:textId="77777777" w:rsidTr="005631CD">
        <w:trPr>
          <w:cantSplit/>
          <w:trHeight w:val="500"/>
          <w:jc w:val="center"/>
        </w:trPr>
        <w:tc>
          <w:tcPr>
            <w:tcW w:w="5188" w:type="dxa"/>
            <w:gridSpan w:val="6"/>
            <w:shd w:val="clear" w:color="000000" w:fill="FFFFFF"/>
          </w:tcPr>
          <w:p w14:paraId="4D5E8C23" w14:textId="77777777" w:rsidR="00A10ADD" w:rsidRPr="00BE3FE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BE3FED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3F32E8DE" w14:textId="77777777" w:rsidR="00A10ADD" w:rsidRPr="00BE3FE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>Ninguno</w:t>
            </w:r>
            <w:r w:rsidR="00C10AA1" w:rsidRPr="00BE3FED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A10ADD" w14:paraId="17C412BF" w14:textId="77777777" w:rsidTr="005631CD">
        <w:trPr>
          <w:cantSplit/>
          <w:jc w:val="center"/>
        </w:trPr>
        <w:tc>
          <w:tcPr>
            <w:tcW w:w="11456" w:type="dxa"/>
            <w:gridSpan w:val="12"/>
            <w:shd w:val="clear" w:color="auto" w:fill="CCCCCC"/>
          </w:tcPr>
          <w:p w14:paraId="1C6CDF6D" w14:textId="77777777" w:rsidR="00A10ADD" w:rsidRPr="00BE3FED" w:rsidRDefault="00A10AD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E3FE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VII</w:t>
            </w:r>
          </w:p>
        </w:tc>
      </w:tr>
      <w:tr w:rsidR="00A10ADD" w:rsidRPr="004104A8" w14:paraId="7353DF0F" w14:textId="77777777" w:rsidTr="005631CD">
        <w:trPr>
          <w:cantSplit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580FDB10" w14:textId="77777777" w:rsidR="00A10ADD" w:rsidRPr="00BE3FED" w:rsidRDefault="00A10AD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E3FE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EN CASO DE DERRAME O FUGA</w:t>
            </w:r>
          </w:p>
        </w:tc>
      </w:tr>
      <w:tr w:rsidR="00A10ADD" w:rsidRPr="004104A8" w14:paraId="0A08AF21" w14:textId="77777777" w:rsidTr="005631CD">
        <w:trPr>
          <w:cantSplit/>
          <w:trHeight w:val="345"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73A13204" w14:textId="77777777" w:rsidR="00A10ADD" w:rsidRDefault="00A10ADD">
            <w:pPr>
              <w:tabs>
                <w:tab w:val="left" w:pos="4420"/>
              </w:tabs>
              <w:jc w:val="both"/>
              <w:rPr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>Recupere la mayor cantidad de producto que pueda. Lave el área afectada con abundante agua. Contenga la fuga o derrame. Recupere el producto para su uso.</w:t>
            </w:r>
          </w:p>
        </w:tc>
      </w:tr>
      <w:tr w:rsidR="00A10ADD" w14:paraId="6A26BD9B" w14:textId="77777777" w:rsidTr="005631CD">
        <w:trPr>
          <w:cantSplit/>
          <w:jc w:val="center"/>
        </w:trPr>
        <w:tc>
          <w:tcPr>
            <w:tcW w:w="11456" w:type="dxa"/>
            <w:gridSpan w:val="12"/>
            <w:shd w:val="clear" w:color="auto" w:fill="CCCCCC"/>
          </w:tcPr>
          <w:p w14:paraId="0A333938" w14:textId="77777777" w:rsidR="00A10ADD" w:rsidRPr="00BE3FED" w:rsidRDefault="00A10AD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E3FE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VIII</w:t>
            </w:r>
          </w:p>
        </w:tc>
      </w:tr>
      <w:tr w:rsidR="00A10ADD" w14:paraId="4C5A6FF4" w14:textId="77777777" w:rsidTr="005631CD">
        <w:trPr>
          <w:cantSplit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6B44E036" w14:textId="77777777" w:rsidR="00A10ADD" w:rsidRPr="00BE3FED" w:rsidRDefault="00A10AD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E3FE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MANIPULACIÓN Y ALMACENAMIENTO</w:t>
            </w:r>
          </w:p>
        </w:tc>
      </w:tr>
      <w:tr w:rsidR="00A10ADD" w:rsidRPr="004104A8" w14:paraId="1DE39132" w14:textId="77777777">
        <w:trPr>
          <w:cantSplit/>
          <w:trHeight w:val="300"/>
          <w:jc w:val="center"/>
        </w:trPr>
        <w:tc>
          <w:tcPr>
            <w:tcW w:w="5188" w:type="dxa"/>
            <w:gridSpan w:val="6"/>
            <w:shd w:val="clear" w:color="000000" w:fill="FFFFFF"/>
          </w:tcPr>
          <w:p w14:paraId="4485B2B1" w14:textId="77777777" w:rsidR="00A10ADD" w:rsidRPr="00BE3FED" w:rsidRDefault="00A10ADD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BE3FED">
              <w:rPr>
                <w:rFonts w:ascii="Open Sans" w:hAnsi="Open Sans" w:cs="Open Sans"/>
                <w:color w:val="auto"/>
                <w:sz w:val="24"/>
                <w:szCs w:val="24"/>
              </w:rPr>
              <w:t>TEMPERATURA ALMACENAMIENTO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5824FBFA" w14:textId="77777777" w:rsidR="00A10ADD" w:rsidRPr="00BE3FE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>No alma</w:t>
            </w:r>
            <w:r w:rsidR="005631CD" w:rsidRPr="00BE3FED">
              <w:rPr>
                <w:rFonts w:ascii="Open Sans" w:hAnsi="Open Sans" w:cs="Open Sans"/>
                <w:lang w:val="es-CR"/>
              </w:rPr>
              <w:t>cenar a temperaturas mayores a 3</w:t>
            </w:r>
            <w:r w:rsidRPr="00BE3FED">
              <w:rPr>
                <w:rFonts w:ascii="Open Sans" w:hAnsi="Open Sans" w:cs="Open Sans"/>
                <w:lang w:val="es-CR"/>
              </w:rPr>
              <w:t xml:space="preserve">0 </w:t>
            </w:r>
            <w:proofErr w:type="spellStart"/>
            <w:r w:rsidRPr="00BE3FED">
              <w:rPr>
                <w:rFonts w:ascii="Open Sans" w:hAnsi="Open Sans" w:cs="Open Sans"/>
                <w:lang w:val="es-CR"/>
              </w:rPr>
              <w:t>ºC</w:t>
            </w:r>
            <w:proofErr w:type="spellEnd"/>
            <w:r w:rsidRPr="00BE3FED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A10ADD" w14:paraId="4F671159" w14:textId="77777777">
        <w:trPr>
          <w:cantSplit/>
          <w:trHeight w:val="711"/>
          <w:jc w:val="center"/>
        </w:trPr>
        <w:tc>
          <w:tcPr>
            <w:tcW w:w="5188" w:type="dxa"/>
            <w:gridSpan w:val="6"/>
            <w:shd w:val="clear" w:color="000000" w:fill="FFFFFF"/>
          </w:tcPr>
          <w:p w14:paraId="3E45E9CE" w14:textId="77777777" w:rsidR="00A10ADD" w:rsidRPr="00BE3FED" w:rsidRDefault="00A10AD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BE3FED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1B2757FC" w14:textId="77777777" w:rsidR="00A10ADD" w:rsidRPr="00BE3FE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 xml:space="preserve">Almacenar fuera del alcance de los niños. En lugares frescos, secos y con suficiente ventilación. Lejos de fuentes de calor o altas temperaturas. </w:t>
            </w:r>
          </w:p>
        </w:tc>
      </w:tr>
      <w:tr w:rsidR="00A10ADD" w:rsidRPr="004104A8" w14:paraId="6E8873E4" w14:textId="77777777">
        <w:trPr>
          <w:cantSplit/>
          <w:trHeight w:val="65"/>
          <w:jc w:val="center"/>
        </w:trPr>
        <w:tc>
          <w:tcPr>
            <w:tcW w:w="5188" w:type="dxa"/>
            <w:gridSpan w:val="6"/>
            <w:shd w:val="clear" w:color="000000" w:fill="FFFFFF"/>
          </w:tcPr>
          <w:p w14:paraId="40116304" w14:textId="77777777" w:rsidR="00A10ADD" w:rsidRPr="00BE3FED" w:rsidRDefault="00A10AD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BE3FED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76106891" w14:textId="77777777" w:rsidR="00A10ADD" w:rsidRPr="00BE3FE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 xml:space="preserve">Cerrar los recipientes cuando no se </w:t>
            </w:r>
            <w:r w:rsidR="00C10AA1" w:rsidRPr="00BE3FED">
              <w:rPr>
                <w:rFonts w:ascii="Open Sans" w:hAnsi="Open Sans" w:cs="Open Sans"/>
                <w:lang w:val="es-CR"/>
              </w:rPr>
              <w:t>está</w:t>
            </w:r>
            <w:r w:rsidRPr="00BE3FED">
              <w:rPr>
                <w:rFonts w:ascii="Open Sans" w:hAnsi="Open Sans" w:cs="Open Sans"/>
                <w:lang w:val="es-CR"/>
              </w:rPr>
              <w:t xml:space="preserve"> manipulando. </w:t>
            </w:r>
          </w:p>
        </w:tc>
      </w:tr>
      <w:tr w:rsidR="00A10ADD" w:rsidRPr="004104A8" w14:paraId="72FA27AE" w14:textId="77777777">
        <w:trPr>
          <w:cantSplit/>
          <w:trHeight w:val="844"/>
          <w:jc w:val="center"/>
        </w:trPr>
        <w:tc>
          <w:tcPr>
            <w:tcW w:w="5188" w:type="dxa"/>
            <w:gridSpan w:val="6"/>
            <w:shd w:val="clear" w:color="000000" w:fill="FFFFFF"/>
          </w:tcPr>
          <w:p w14:paraId="03D2DD5B" w14:textId="77777777" w:rsidR="00A10ADD" w:rsidRPr="00BE3FED" w:rsidRDefault="00A10AD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BE3FED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 (Cuando aplique)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4B829259" w14:textId="77777777" w:rsidR="00A10ADD" w:rsidRPr="00BE3FE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</w:p>
          <w:p w14:paraId="6B353333" w14:textId="77777777" w:rsidR="00A10ADD" w:rsidRPr="00BE3FE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>No se recomienda almacenar al sol.</w:t>
            </w:r>
          </w:p>
        </w:tc>
      </w:tr>
      <w:tr w:rsidR="00A10ADD" w14:paraId="53377B8C" w14:textId="77777777" w:rsidTr="005631CD">
        <w:trPr>
          <w:cantSplit/>
          <w:jc w:val="center"/>
        </w:trPr>
        <w:tc>
          <w:tcPr>
            <w:tcW w:w="11456" w:type="dxa"/>
            <w:gridSpan w:val="12"/>
            <w:shd w:val="clear" w:color="auto" w:fill="CCCCCC"/>
          </w:tcPr>
          <w:p w14:paraId="01D13DAB" w14:textId="77777777" w:rsidR="00A10ADD" w:rsidRPr="00BE3FED" w:rsidRDefault="00A10AD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E3FE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IX</w:t>
            </w:r>
          </w:p>
        </w:tc>
      </w:tr>
      <w:tr w:rsidR="00A10ADD" w:rsidRPr="004104A8" w14:paraId="0EAFA28A" w14:textId="77777777" w:rsidTr="005631CD">
        <w:trPr>
          <w:cantSplit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128B8D12" w14:textId="77777777" w:rsidR="00A10ADD" w:rsidRPr="00BE3FED" w:rsidRDefault="00A10AD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E3FE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A10ADD" w:rsidRPr="004104A8" w14:paraId="2F253036" w14:textId="77777777" w:rsidTr="00BE3FED">
        <w:trPr>
          <w:cantSplit/>
          <w:jc w:val="center"/>
        </w:trPr>
        <w:tc>
          <w:tcPr>
            <w:tcW w:w="4738" w:type="dxa"/>
            <w:gridSpan w:val="5"/>
            <w:shd w:val="clear" w:color="000000" w:fill="FFFFFF"/>
          </w:tcPr>
          <w:p w14:paraId="02FB480D" w14:textId="77777777" w:rsidR="00A10ADD" w:rsidRPr="00BE3FED" w:rsidRDefault="00A10ADD" w:rsidP="00BE3FED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E3FE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CONDICIONES DE VENTILACIÓN</w:t>
            </w:r>
          </w:p>
        </w:tc>
        <w:tc>
          <w:tcPr>
            <w:tcW w:w="6718" w:type="dxa"/>
            <w:gridSpan w:val="7"/>
            <w:shd w:val="clear" w:color="000000" w:fill="FFFFFF"/>
          </w:tcPr>
          <w:p w14:paraId="7D07CBDF" w14:textId="77777777" w:rsidR="00A10ADD" w:rsidRPr="00BE3FED" w:rsidRDefault="00A10ADD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BE3FED">
              <w:rPr>
                <w:rFonts w:ascii="Open Sans" w:hAnsi="Open Sans" w:cs="Open Sans"/>
                <w:b w:val="0"/>
                <w:sz w:val="24"/>
                <w:szCs w:val="24"/>
              </w:rPr>
              <w:t xml:space="preserve">No es necesaria, sin embargo, usar en lugares ventilados. </w:t>
            </w:r>
          </w:p>
        </w:tc>
      </w:tr>
      <w:tr w:rsidR="00A10ADD" w:rsidRPr="004104A8" w14:paraId="70811354" w14:textId="77777777" w:rsidTr="00BE3FED">
        <w:trPr>
          <w:cantSplit/>
          <w:jc w:val="center"/>
        </w:trPr>
        <w:tc>
          <w:tcPr>
            <w:tcW w:w="4738" w:type="dxa"/>
            <w:gridSpan w:val="5"/>
            <w:shd w:val="clear" w:color="000000" w:fill="FFFFFF"/>
          </w:tcPr>
          <w:p w14:paraId="40B75E4F" w14:textId="77777777" w:rsidR="00A10ADD" w:rsidRPr="00BE3FED" w:rsidRDefault="00A10ADD" w:rsidP="00BE3FED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E3FE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EQUIPO DE PROTECCIÓN RESPIRATORIA</w:t>
            </w:r>
          </w:p>
        </w:tc>
        <w:tc>
          <w:tcPr>
            <w:tcW w:w="6718" w:type="dxa"/>
            <w:gridSpan w:val="7"/>
            <w:shd w:val="clear" w:color="000000" w:fill="FFFFFF"/>
          </w:tcPr>
          <w:p w14:paraId="55A9DC9B" w14:textId="77777777" w:rsidR="00A10ADD" w:rsidRPr="00BE3FE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 xml:space="preserve">La manipulación de </w:t>
            </w:r>
            <w:proofErr w:type="gramStart"/>
            <w:r w:rsidRPr="00BE3FED">
              <w:rPr>
                <w:rFonts w:ascii="Open Sans" w:hAnsi="Open Sans" w:cs="Open Sans"/>
                <w:lang w:val="es-CR"/>
              </w:rPr>
              <w:t>éste</w:t>
            </w:r>
            <w:proofErr w:type="gramEnd"/>
            <w:r w:rsidRPr="00BE3FED">
              <w:rPr>
                <w:rFonts w:ascii="Open Sans" w:hAnsi="Open Sans" w:cs="Open Sans"/>
                <w:lang w:val="es-CR"/>
              </w:rPr>
              <w:t xml:space="preserve"> producto no requiere de protección respiratoria.</w:t>
            </w:r>
          </w:p>
        </w:tc>
      </w:tr>
      <w:tr w:rsidR="00A10ADD" w:rsidRPr="004104A8" w14:paraId="0477DFFF" w14:textId="77777777" w:rsidTr="00BE3FED">
        <w:trPr>
          <w:cantSplit/>
          <w:jc w:val="center"/>
        </w:trPr>
        <w:tc>
          <w:tcPr>
            <w:tcW w:w="4738" w:type="dxa"/>
            <w:gridSpan w:val="5"/>
            <w:shd w:val="clear" w:color="000000" w:fill="FFFFFF"/>
          </w:tcPr>
          <w:p w14:paraId="22CF625F" w14:textId="77777777" w:rsidR="00A10ADD" w:rsidRPr="00BE3FED" w:rsidRDefault="00A10ADD" w:rsidP="00BE3FED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E3FE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EQUIPO DE PROTECCIÓN OCULAR</w:t>
            </w:r>
          </w:p>
        </w:tc>
        <w:tc>
          <w:tcPr>
            <w:tcW w:w="6718" w:type="dxa"/>
            <w:gridSpan w:val="7"/>
            <w:shd w:val="clear" w:color="000000" w:fill="FFFFFF"/>
          </w:tcPr>
          <w:p w14:paraId="08FD9CE0" w14:textId="77777777" w:rsidR="00A10ADD" w:rsidRPr="00BE3FE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 xml:space="preserve">La manipulación de </w:t>
            </w:r>
            <w:proofErr w:type="gramStart"/>
            <w:r w:rsidRPr="00BE3FED">
              <w:rPr>
                <w:rFonts w:ascii="Open Sans" w:hAnsi="Open Sans" w:cs="Open Sans"/>
                <w:lang w:val="es-CR"/>
              </w:rPr>
              <w:t>éste</w:t>
            </w:r>
            <w:proofErr w:type="gramEnd"/>
            <w:r w:rsidRPr="00BE3FED">
              <w:rPr>
                <w:rFonts w:ascii="Open Sans" w:hAnsi="Open Sans" w:cs="Open Sans"/>
                <w:lang w:val="es-CR"/>
              </w:rPr>
              <w:t xml:space="preserve"> producto no requiere de protección para los ojos.</w:t>
            </w:r>
          </w:p>
        </w:tc>
      </w:tr>
      <w:tr w:rsidR="00A10ADD" w:rsidRPr="004104A8" w14:paraId="764AC23C" w14:textId="77777777" w:rsidTr="00BE3FED">
        <w:trPr>
          <w:cantSplit/>
          <w:jc w:val="center"/>
        </w:trPr>
        <w:tc>
          <w:tcPr>
            <w:tcW w:w="4738" w:type="dxa"/>
            <w:gridSpan w:val="5"/>
            <w:shd w:val="clear" w:color="000000" w:fill="FFFFFF"/>
          </w:tcPr>
          <w:p w14:paraId="05D8E9F8" w14:textId="77777777" w:rsidR="00A10ADD" w:rsidRPr="00BE3FED" w:rsidRDefault="00A10ADD" w:rsidP="00BE3FED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E3FE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EQUIPO DE PROTECCIÓN DÉRMICA</w:t>
            </w:r>
          </w:p>
        </w:tc>
        <w:tc>
          <w:tcPr>
            <w:tcW w:w="6718" w:type="dxa"/>
            <w:gridSpan w:val="7"/>
            <w:shd w:val="clear" w:color="000000" w:fill="FFFFFF"/>
          </w:tcPr>
          <w:p w14:paraId="6D9488A3" w14:textId="77777777" w:rsidR="00A10ADD" w:rsidRPr="00BE3FE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 xml:space="preserve">La manipulación de </w:t>
            </w:r>
            <w:proofErr w:type="gramStart"/>
            <w:r w:rsidRPr="00BE3FED">
              <w:rPr>
                <w:rFonts w:ascii="Open Sans" w:hAnsi="Open Sans" w:cs="Open Sans"/>
                <w:lang w:val="es-CR"/>
              </w:rPr>
              <w:t>éste</w:t>
            </w:r>
            <w:proofErr w:type="gramEnd"/>
            <w:r w:rsidRPr="00BE3FED">
              <w:rPr>
                <w:rFonts w:ascii="Open Sans" w:hAnsi="Open Sans" w:cs="Open Sans"/>
                <w:lang w:val="es-CR"/>
              </w:rPr>
              <w:t xml:space="preserve"> producto no requiere de protección dérmica.</w:t>
            </w:r>
          </w:p>
        </w:tc>
      </w:tr>
      <w:tr w:rsidR="00A10ADD" w:rsidRPr="00E65CD8" w14:paraId="2989148B" w14:textId="77777777" w:rsidTr="00BE3FED">
        <w:trPr>
          <w:cantSplit/>
          <w:jc w:val="center"/>
        </w:trPr>
        <w:tc>
          <w:tcPr>
            <w:tcW w:w="4738" w:type="dxa"/>
            <w:gridSpan w:val="5"/>
            <w:shd w:val="clear" w:color="000000" w:fill="FFFFFF"/>
          </w:tcPr>
          <w:p w14:paraId="2D0A5CBA" w14:textId="77777777" w:rsidR="00A10ADD" w:rsidRPr="00BE3FED" w:rsidRDefault="00A10ADD" w:rsidP="00BE3FED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E3FE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DATOS DE CONTROL A LA EXPOSICIÓN (TLV, PEL, STEL, cuando existan)</w:t>
            </w:r>
          </w:p>
        </w:tc>
        <w:tc>
          <w:tcPr>
            <w:tcW w:w="6718" w:type="dxa"/>
            <w:gridSpan w:val="7"/>
            <w:shd w:val="clear" w:color="000000" w:fill="FFFFFF"/>
          </w:tcPr>
          <w:p w14:paraId="019418D3" w14:textId="77777777" w:rsidR="00662BFD" w:rsidRPr="00BE3FED" w:rsidRDefault="00662BF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>No están determinados.</w:t>
            </w:r>
          </w:p>
        </w:tc>
      </w:tr>
      <w:tr w:rsidR="00A10ADD" w14:paraId="32C26817" w14:textId="77777777" w:rsidTr="005631CD">
        <w:trPr>
          <w:cantSplit/>
          <w:jc w:val="center"/>
        </w:trPr>
        <w:tc>
          <w:tcPr>
            <w:tcW w:w="11456" w:type="dxa"/>
            <w:gridSpan w:val="12"/>
            <w:shd w:val="clear" w:color="auto" w:fill="CCCCCC"/>
          </w:tcPr>
          <w:p w14:paraId="0AE5F3B0" w14:textId="77777777" w:rsidR="00A10ADD" w:rsidRPr="00BE3FED" w:rsidRDefault="00A10AD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E3FE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</w:p>
        </w:tc>
      </w:tr>
      <w:tr w:rsidR="00A10ADD" w14:paraId="51764925" w14:textId="77777777" w:rsidTr="005631CD">
        <w:trPr>
          <w:cantSplit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671FFE93" w14:textId="77777777" w:rsidR="00A10ADD" w:rsidRPr="00BE3FED" w:rsidRDefault="00A10AD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E3FE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A10ADD" w:rsidRPr="00D24F73" w14:paraId="597EFE9E" w14:textId="77777777" w:rsidTr="005631CD">
        <w:trPr>
          <w:cantSplit/>
          <w:jc w:val="center"/>
        </w:trPr>
        <w:tc>
          <w:tcPr>
            <w:tcW w:w="5188" w:type="dxa"/>
            <w:gridSpan w:val="6"/>
            <w:shd w:val="clear" w:color="000000" w:fill="FFFFFF"/>
          </w:tcPr>
          <w:p w14:paraId="41E0FCA3" w14:textId="77777777" w:rsidR="00A10ADD" w:rsidRPr="00BE3FED" w:rsidRDefault="00A10ADD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BE3FED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COLOR, OLOR Y APARIENCIA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6F48DE24" w14:textId="77777777" w:rsidR="00A10ADD" w:rsidRPr="00BE3FED" w:rsidRDefault="00253AEA" w:rsidP="00D24F7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>Líquido rosado</w:t>
            </w:r>
            <w:r w:rsidR="00A10ADD" w:rsidRPr="00BE3FED">
              <w:rPr>
                <w:rFonts w:ascii="Open Sans" w:hAnsi="Open Sans" w:cs="Open Sans"/>
                <w:lang w:val="es-CR"/>
              </w:rPr>
              <w:t xml:space="preserve"> </w:t>
            </w:r>
            <w:r w:rsidR="00D24F73" w:rsidRPr="00BE3FED">
              <w:rPr>
                <w:rFonts w:ascii="Open Sans" w:hAnsi="Open Sans" w:cs="Open Sans"/>
                <w:lang w:val="es-CR"/>
              </w:rPr>
              <w:t>inodoro</w:t>
            </w:r>
          </w:p>
        </w:tc>
      </w:tr>
      <w:tr w:rsidR="00A10ADD" w14:paraId="31FC95AC" w14:textId="77777777" w:rsidTr="005631CD">
        <w:trPr>
          <w:cantSplit/>
          <w:jc w:val="center"/>
        </w:trPr>
        <w:tc>
          <w:tcPr>
            <w:tcW w:w="5188" w:type="dxa"/>
            <w:gridSpan w:val="6"/>
            <w:shd w:val="clear" w:color="000000" w:fill="FFFFFF"/>
          </w:tcPr>
          <w:p w14:paraId="77FAD0D5" w14:textId="77777777" w:rsidR="00A10ADD" w:rsidRPr="00BE3FE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BE3FED">
              <w:rPr>
                <w:rFonts w:ascii="Open Sans" w:hAnsi="Open Sans" w:cs="Open Sans"/>
                <w:b/>
                <w:lang w:val="es-CR"/>
              </w:rPr>
              <w:t>GRAVEDAD ESPECÍFICA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6C2A689F" w14:textId="77777777" w:rsidR="00A10ADD" w:rsidRPr="00BE3FED" w:rsidRDefault="0002370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>1.020-1.040</w:t>
            </w:r>
          </w:p>
        </w:tc>
      </w:tr>
      <w:tr w:rsidR="00A10ADD" w14:paraId="23C65849" w14:textId="77777777" w:rsidTr="005631CD">
        <w:trPr>
          <w:cantSplit/>
          <w:jc w:val="center"/>
        </w:trPr>
        <w:tc>
          <w:tcPr>
            <w:tcW w:w="5188" w:type="dxa"/>
            <w:gridSpan w:val="6"/>
            <w:shd w:val="clear" w:color="000000" w:fill="FFFFFF"/>
          </w:tcPr>
          <w:p w14:paraId="4206AF57" w14:textId="77777777" w:rsidR="00A10ADD" w:rsidRPr="00BE3FE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BE3FED">
              <w:rPr>
                <w:rFonts w:ascii="Open Sans" w:hAnsi="Open Sans" w:cs="Open Sans"/>
                <w:b/>
                <w:lang w:val="es-CR"/>
              </w:rPr>
              <w:lastRenderedPageBreak/>
              <w:t>SOLUBILIDAD EN AGUA Y OTROS DISOLVENTES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15817DDE" w14:textId="77777777" w:rsidR="00A10ADD" w:rsidRPr="00BE3FE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>Soluble en agua</w:t>
            </w:r>
          </w:p>
        </w:tc>
      </w:tr>
      <w:tr w:rsidR="00A10ADD" w:rsidRPr="00D31FBE" w14:paraId="0D21294D" w14:textId="77777777" w:rsidTr="005631CD">
        <w:trPr>
          <w:cantSplit/>
          <w:jc w:val="center"/>
        </w:trPr>
        <w:tc>
          <w:tcPr>
            <w:tcW w:w="5188" w:type="dxa"/>
            <w:gridSpan w:val="6"/>
            <w:shd w:val="clear" w:color="000000" w:fill="FFFFFF"/>
          </w:tcPr>
          <w:p w14:paraId="0B35A990" w14:textId="77777777" w:rsidR="00A10ADD" w:rsidRPr="00BE3FED" w:rsidRDefault="00A10ADD">
            <w:pPr>
              <w:pStyle w:val="Ttulo9"/>
              <w:rPr>
                <w:rFonts w:ascii="Open Sans" w:hAnsi="Open Sans" w:cs="Open Sans"/>
                <w:color w:val="auto"/>
              </w:rPr>
            </w:pPr>
            <w:r w:rsidRPr="00BE3FED">
              <w:rPr>
                <w:rFonts w:ascii="Open Sans" w:hAnsi="Open Sans" w:cs="Open Sans"/>
                <w:color w:val="auto"/>
              </w:rPr>
              <w:t>PUNTO DE FUSIÓN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24B69FE7" w14:textId="77777777" w:rsidR="00A10ADD" w:rsidRPr="00BE3FED" w:rsidRDefault="00A10ADD" w:rsidP="00D24F7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 xml:space="preserve">No </w:t>
            </w:r>
            <w:r w:rsidR="00D24F73" w:rsidRPr="00BE3FED">
              <w:rPr>
                <w:rFonts w:ascii="Open Sans" w:hAnsi="Open Sans" w:cs="Open Sans"/>
                <w:lang w:val="es-CR"/>
              </w:rPr>
              <w:t>aplica</w:t>
            </w:r>
            <w:r w:rsidRPr="00BE3FED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A10ADD" w14:paraId="132BF226" w14:textId="77777777" w:rsidTr="005631CD">
        <w:trPr>
          <w:cantSplit/>
          <w:jc w:val="center"/>
        </w:trPr>
        <w:tc>
          <w:tcPr>
            <w:tcW w:w="5188" w:type="dxa"/>
            <w:gridSpan w:val="6"/>
            <w:shd w:val="clear" w:color="000000" w:fill="FFFFFF"/>
          </w:tcPr>
          <w:p w14:paraId="4C3A3448" w14:textId="77777777" w:rsidR="00A10ADD" w:rsidRPr="00BE3FE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BE3FED">
              <w:rPr>
                <w:rFonts w:ascii="Open Sans" w:hAnsi="Open Sans" w:cs="Open Sans"/>
                <w:b/>
                <w:lang w:val="es-CR"/>
              </w:rPr>
              <w:t>PUNTO DE EBULLICIÓN (Cuando aplique)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6FF488AB" w14:textId="77777777" w:rsidR="00A10ADD" w:rsidRPr="00BE3FE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>100 °C</w:t>
            </w:r>
          </w:p>
        </w:tc>
      </w:tr>
      <w:tr w:rsidR="00A10ADD" w14:paraId="7AFCEB17" w14:textId="77777777" w:rsidTr="005631CD">
        <w:trPr>
          <w:cantSplit/>
          <w:jc w:val="center"/>
        </w:trPr>
        <w:tc>
          <w:tcPr>
            <w:tcW w:w="5188" w:type="dxa"/>
            <w:gridSpan w:val="6"/>
            <w:shd w:val="clear" w:color="000000" w:fill="FFFFFF"/>
          </w:tcPr>
          <w:p w14:paraId="17F5502F" w14:textId="77777777" w:rsidR="00A10ADD" w:rsidRPr="00BE3FE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BE3FED">
              <w:rPr>
                <w:rFonts w:ascii="Open Sans" w:hAnsi="Open Sans" w:cs="Open Sans"/>
                <w:b/>
                <w:lang w:val="es-CR"/>
              </w:rPr>
              <w:t>pH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3911CD47" w14:textId="77777777" w:rsidR="00A10ADD" w:rsidRPr="00BE3FED" w:rsidRDefault="00A10ADD">
            <w:pPr>
              <w:rPr>
                <w:rFonts w:ascii="Open Sans" w:hAnsi="Open Sans" w:cs="Open Sans"/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>7</w:t>
            </w:r>
            <w:r w:rsidR="0087102E" w:rsidRPr="00BE3FED">
              <w:rPr>
                <w:rFonts w:ascii="Open Sans" w:hAnsi="Open Sans" w:cs="Open Sans"/>
                <w:lang w:val="es-CR"/>
              </w:rPr>
              <w:t>.00</w:t>
            </w:r>
            <w:r w:rsidRPr="00BE3FED">
              <w:rPr>
                <w:rFonts w:ascii="Open Sans" w:hAnsi="Open Sans" w:cs="Open Sans"/>
                <w:lang w:val="es-CR"/>
              </w:rPr>
              <w:t xml:space="preserve"> – 9</w:t>
            </w:r>
            <w:r w:rsidR="0087102E" w:rsidRPr="00BE3FED">
              <w:rPr>
                <w:rFonts w:ascii="Open Sans" w:hAnsi="Open Sans" w:cs="Open Sans"/>
                <w:lang w:val="es-CR"/>
              </w:rPr>
              <w:t>.00</w:t>
            </w:r>
            <w:r w:rsidRPr="00BE3FED">
              <w:rPr>
                <w:rFonts w:ascii="Open Sans" w:hAnsi="Open Sans" w:cs="Open Sans"/>
                <w:lang w:val="es-CR"/>
              </w:rPr>
              <w:t xml:space="preserve"> </w:t>
            </w:r>
          </w:p>
        </w:tc>
      </w:tr>
      <w:tr w:rsidR="00A10ADD" w14:paraId="416A5D8A" w14:textId="77777777" w:rsidTr="005631CD">
        <w:trPr>
          <w:cantSplit/>
          <w:jc w:val="center"/>
        </w:trPr>
        <w:tc>
          <w:tcPr>
            <w:tcW w:w="5188" w:type="dxa"/>
            <w:gridSpan w:val="6"/>
            <w:shd w:val="clear" w:color="000000" w:fill="FFFFFF"/>
          </w:tcPr>
          <w:p w14:paraId="53D3CA70" w14:textId="77777777" w:rsidR="00A10ADD" w:rsidRPr="00BE3FE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BE3FED">
              <w:rPr>
                <w:rFonts w:ascii="Open Sans" w:hAnsi="Open Sans" w:cs="Open Sans"/>
                <w:b/>
                <w:lang w:val="es-CR"/>
              </w:rPr>
              <w:t>DENSIDAD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7F0A18E7" w14:textId="77777777" w:rsidR="00A10ADD" w:rsidRPr="00BE3FED" w:rsidRDefault="0087102E" w:rsidP="005631C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 xml:space="preserve">(1.020 – 1.040) g/ml </w:t>
            </w:r>
          </w:p>
        </w:tc>
      </w:tr>
      <w:tr w:rsidR="00A10ADD" w14:paraId="4325FA10" w14:textId="77777777" w:rsidTr="005631CD">
        <w:trPr>
          <w:cantSplit/>
          <w:jc w:val="center"/>
        </w:trPr>
        <w:tc>
          <w:tcPr>
            <w:tcW w:w="5188" w:type="dxa"/>
            <w:gridSpan w:val="6"/>
            <w:shd w:val="clear" w:color="000000" w:fill="FFFFFF"/>
          </w:tcPr>
          <w:p w14:paraId="28934848" w14:textId="77777777" w:rsidR="00A10ADD" w:rsidRPr="00BE3FE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BE3FED">
              <w:rPr>
                <w:rFonts w:ascii="Open Sans" w:hAnsi="Open Sans" w:cs="Open Sans"/>
                <w:b/>
                <w:lang w:val="es-CR"/>
              </w:rPr>
              <w:t>ESTADO DE AGREGACIÓN A 25°C Y 1 atm.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3548C122" w14:textId="77777777" w:rsidR="00A10ADD" w:rsidRPr="00BE3FE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 xml:space="preserve">Líquido </w:t>
            </w:r>
          </w:p>
        </w:tc>
      </w:tr>
      <w:tr w:rsidR="00A10ADD" w:rsidRPr="004104A8" w14:paraId="78EC022D" w14:textId="77777777" w:rsidTr="005631CD">
        <w:trPr>
          <w:cantSplit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22F700F2" w14:textId="77777777" w:rsidR="00A10ADD" w:rsidRDefault="00A10ADD">
            <w:pPr>
              <w:jc w:val="both"/>
              <w:rPr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>Debe indicarse la temperatura a que fue obtenido el parámetro.</w:t>
            </w:r>
          </w:p>
        </w:tc>
      </w:tr>
      <w:tr w:rsidR="00A10ADD" w14:paraId="0BF62ECC" w14:textId="77777777" w:rsidTr="005631CD">
        <w:trPr>
          <w:cantSplit/>
          <w:jc w:val="center"/>
        </w:trPr>
        <w:tc>
          <w:tcPr>
            <w:tcW w:w="11456" w:type="dxa"/>
            <w:gridSpan w:val="12"/>
            <w:shd w:val="clear" w:color="auto" w:fill="CCCCCC"/>
          </w:tcPr>
          <w:p w14:paraId="111C7661" w14:textId="77777777" w:rsidR="00A10ADD" w:rsidRPr="00BE3FED" w:rsidRDefault="00A10AD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E3FE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</w:t>
            </w:r>
          </w:p>
        </w:tc>
      </w:tr>
      <w:tr w:rsidR="00A10ADD" w14:paraId="5F087C41" w14:textId="77777777" w:rsidTr="005631CD">
        <w:trPr>
          <w:cantSplit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7E6E0D7D" w14:textId="77777777" w:rsidR="00A10ADD" w:rsidRPr="00BE3FED" w:rsidRDefault="00A10AD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E3FE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A10ADD" w14:paraId="0487893E" w14:textId="77777777" w:rsidTr="005631CD">
        <w:trPr>
          <w:cantSplit/>
          <w:trHeight w:val="300"/>
          <w:jc w:val="center"/>
        </w:trPr>
        <w:tc>
          <w:tcPr>
            <w:tcW w:w="4341" w:type="dxa"/>
            <w:gridSpan w:val="4"/>
            <w:shd w:val="clear" w:color="000000" w:fill="FFFFFF"/>
          </w:tcPr>
          <w:p w14:paraId="6393AF97" w14:textId="77777777" w:rsidR="00A10ADD" w:rsidRPr="00BE3FED" w:rsidRDefault="00A10ADD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BE3FED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ESTABILIDAD</w:t>
            </w:r>
          </w:p>
        </w:tc>
        <w:tc>
          <w:tcPr>
            <w:tcW w:w="7115" w:type="dxa"/>
            <w:gridSpan w:val="8"/>
            <w:shd w:val="clear" w:color="000000" w:fill="FFFFFF"/>
          </w:tcPr>
          <w:p w14:paraId="33C415DD" w14:textId="77777777" w:rsidR="00A10ADD" w:rsidRPr="00BE3FE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 xml:space="preserve">Estable. </w:t>
            </w:r>
          </w:p>
        </w:tc>
      </w:tr>
      <w:tr w:rsidR="00A10ADD" w:rsidRPr="004104A8" w14:paraId="56A1CE3D" w14:textId="77777777" w:rsidTr="005631CD">
        <w:trPr>
          <w:cantSplit/>
          <w:trHeight w:val="165"/>
          <w:jc w:val="center"/>
        </w:trPr>
        <w:tc>
          <w:tcPr>
            <w:tcW w:w="4341" w:type="dxa"/>
            <w:gridSpan w:val="4"/>
            <w:shd w:val="clear" w:color="000000" w:fill="FFFFFF"/>
          </w:tcPr>
          <w:p w14:paraId="5EA8CDB6" w14:textId="77777777" w:rsidR="00A10ADD" w:rsidRPr="00BE3FE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BE3FED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7115" w:type="dxa"/>
            <w:gridSpan w:val="8"/>
            <w:shd w:val="clear" w:color="000000" w:fill="FFFFFF"/>
          </w:tcPr>
          <w:p w14:paraId="0CE8B62F" w14:textId="77777777" w:rsidR="00A10ADD" w:rsidRPr="00BE3FE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 xml:space="preserve">Ninguna conocida para </w:t>
            </w:r>
            <w:proofErr w:type="gramStart"/>
            <w:r w:rsidRPr="00BE3FED">
              <w:rPr>
                <w:rFonts w:ascii="Open Sans" w:hAnsi="Open Sans" w:cs="Open Sans"/>
                <w:lang w:val="es-CR"/>
              </w:rPr>
              <w:t>éste</w:t>
            </w:r>
            <w:proofErr w:type="gramEnd"/>
            <w:r w:rsidRPr="00BE3FED">
              <w:rPr>
                <w:rFonts w:ascii="Open Sans" w:hAnsi="Open Sans" w:cs="Open Sans"/>
                <w:lang w:val="es-CR"/>
              </w:rPr>
              <w:t xml:space="preserve"> producto.</w:t>
            </w:r>
          </w:p>
        </w:tc>
      </w:tr>
      <w:tr w:rsidR="00A10ADD" w:rsidRPr="004104A8" w14:paraId="69EBDBA0" w14:textId="77777777" w:rsidTr="005631CD">
        <w:trPr>
          <w:cantSplit/>
          <w:trHeight w:val="237"/>
          <w:jc w:val="center"/>
        </w:trPr>
        <w:tc>
          <w:tcPr>
            <w:tcW w:w="4341" w:type="dxa"/>
            <w:gridSpan w:val="4"/>
            <w:shd w:val="clear" w:color="000000" w:fill="FFFFFF"/>
          </w:tcPr>
          <w:p w14:paraId="1871D799" w14:textId="77777777" w:rsidR="00A10ADD" w:rsidRPr="00BE3FED" w:rsidRDefault="00A10ADD">
            <w:pPr>
              <w:pStyle w:val="Ttulo7"/>
              <w:rPr>
                <w:rFonts w:ascii="Open Sans" w:hAnsi="Open Sans" w:cs="Open Sans"/>
              </w:rPr>
            </w:pPr>
            <w:r w:rsidRPr="00BE3FED">
              <w:rPr>
                <w:rFonts w:ascii="Open Sans" w:hAnsi="Open Sans" w:cs="Open Sans"/>
              </w:rPr>
              <w:t>RIEGOS DE POLIMERIZACIÓN</w:t>
            </w:r>
          </w:p>
        </w:tc>
        <w:tc>
          <w:tcPr>
            <w:tcW w:w="7115" w:type="dxa"/>
            <w:gridSpan w:val="8"/>
            <w:shd w:val="clear" w:color="000000" w:fill="FFFFFF"/>
          </w:tcPr>
          <w:p w14:paraId="6268CF76" w14:textId="77777777" w:rsidR="00A10ADD" w:rsidRPr="00BE3FE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 xml:space="preserve">Ninguno conocido para </w:t>
            </w:r>
            <w:proofErr w:type="gramStart"/>
            <w:r w:rsidRPr="00BE3FED">
              <w:rPr>
                <w:rFonts w:ascii="Open Sans" w:hAnsi="Open Sans" w:cs="Open Sans"/>
                <w:lang w:val="es-CR"/>
              </w:rPr>
              <w:t>éste</w:t>
            </w:r>
            <w:proofErr w:type="gramEnd"/>
            <w:r w:rsidRPr="00BE3FED">
              <w:rPr>
                <w:rFonts w:ascii="Open Sans" w:hAnsi="Open Sans" w:cs="Open Sans"/>
                <w:lang w:val="es-CR"/>
              </w:rPr>
              <w:t xml:space="preserve"> producto.</w:t>
            </w:r>
          </w:p>
        </w:tc>
      </w:tr>
      <w:tr w:rsidR="00A10ADD" w:rsidRPr="004104A8" w14:paraId="4199C484" w14:textId="77777777" w:rsidTr="005631CD">
        <w:trPr>
          <w:cantSplit/>
          <w:trHeight w:val="569"/>
          <w:jc w:val="center"/>
        </w:trPr>
        <w:tc>
          <w:tcPr>
            <w:tcW w:w="4341" w:type="dxa"/>
            <w:gridSpan w:val="4"/>
            <w:shd w:val="clear" w:color="000000" w:fill="FFFFFF"/>
          </w:tcPr>
          <w:p w14:paraId="18556956" w14:textId="77777777" w:rsidR="00A10ADD" w:rsidRPr="00BE3FE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BE3FED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7115" w:type="dxa"/>
            <w:gridSpan w:val="8"/>
            <w:shd w:val="clear" w:color="000000" w:fill="FFFFFF"/>
          </w:tcPr>
          <w:p w14:paraId="1FB6C469" w14:textId="77777777" w:rsidR="00A10ADD" w:rsidRPr="00BE3FE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>Monóxido de carbono y dióxido de carbono.</w:t>
            </w:r>
          </w:p>
        </w:tc>
      </w:tr>
      <w:tr w:rsidR="00A10ADD" w14:paraId="0EA2FDB8" w14:textId="77777777" w:rsidTr="005631CD">
        <w:trPr>
          <w:cantSplit/>
          <w:jc w:val="center"/>
        </w:trPr>
        <w:tc>
          <w:tcPr>
            <w:tcW w:w="11456" w:type="dxa"/>
            <w:gridSpan w:val="12"/>
            <w:shd w:val="clear" w:color="auto" w:fill="CCCCCC"/>
          </w:tcPr>
          <w:p w14:paraId="4314C3A9" w14:textId="77777777" w:rsidR="00A10ADD" w:rsidRPr="00BE3FED" w:rsidRDefault="00A10AD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E3FE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</w:t>
            </w:r>
          </w:p>
        </w:tc>
      </w:tr>
      <w:tr w:rsidR="00A10ADD" w14:paraId="08C92F80" w14:textId="77777777" w:rsidTr="005631CD">
        <w:trPr>
          <w:cantSplit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1DEC2EB9" w14:textId="77777777" w:rsidR="00A10ADD" w:rsidRPr="00BE3FED" w:rsidRDefault="00A10AD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E3FE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A10ADD" w:rsidRPr="004104A8" w14:paraId="236A33B1" w14:textId="77777777" w:rsidTr="00BE3FED">
        <w:trPr>
          <w:cantSplit/>
          <w:jc w:val="center"/>
        </w:trPr>
        <w:tc>
          <w:tcPr>
            <w:tcW w:w="5728" w:type="dxa"/>
            <w:gridSpan w:val="8"/>
            <w:shd w:val="clear" w:color="000000" w:fill="FFFFFF"/>
          </w:tcPr>
          <w:p w14:paraId="292FEF22" w14:textId="77777777" w:rsidR="00A10ADD" w:rsidRPr="00BE3FE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BE3FED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BE3FED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BE3FED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728" w:type="dxa"/>
            <w:gridSpan w:val="4"/>
            <w:shd w:val="clear" w:color="000000" w:fill="FFFFFF"/>
          </w:tcPr>
          <w:p w14:paraId="2EF5B695" w14:textId="77777777" w:rsidR="00A10ADD" w:rsidRPr="00BE3FED" w:rsidRDefault="004E256F" w:rsidP="006126E9">
            <w:pPr>
              <w:rPr>
                <w:rFonts w:ascii="Open Sans" w:hAnsi="Open Sans" w:cs="Open Sans"/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>Dosis aproximada DL</w:t>
            </w:r>
            <w:r w:rsidRPr="00BE3FED">
              <w:rPr>
                <w:rFonts w:ascii="Open Sans" w:hAnsi="Open Sans" w:cs="Open Sans"/>
                <w:vertAlign w:val="subscript"/>
                <w:lang w:val="es-CR"/>
              </w:rPr>
              <w:t>50</w:t>
            </w:r>
            <w:r w:rsidRPr="00BE3FED">
              <w:rPr>
                <w:rFonts w:ascii="Open Sans" w:hAnsi="Open Sans" w:cs="Open Sans"/>
                <w:lang w:val="es-CR"/>
              </w:rPr>
              <w:t xml:space="preserve"> = </w:t>
            </w:r>
            <w:r w:rsidR="006126E9" w:rsidRPr="00BE3FED">
              <w:rPr>
                <w:rFonts w:ascii="Open Sans" w:hAnsi="Open Sans" w:cs="Open Sans"/>
                <w:lang w:val="es-CR"/>
              </w:rPr>
              <w:t xml:space="preserve">8451 </w:t>
            </w:r>
            <w:r w:rsidRPr="00BE3FED">
              <w:rPr>
                <w:rFonts w:ascii="Open Sans" w:hAnsi="Open Sans" w:cs="Open Sans"/>
                <w:lang w:val="es-CR"/>
              </w:rPr>
              <w:t>mg/kg.</w:t>
            </w:r>
          </w:p>
        </w:tc>
      </w:tr>
      <w:tr w:rsidR="00A10ADD" w:rsidRPr="004104A8" w14:paraId="236CF5C0" w14:textId="77777777" w:rsidTr="00BE3FED">
        <w:trPr>
          <w:cantSplit/>
          <w:jc w:val="center"/>
        </w:trPr>
        <w:tc>
          <w:tcPr>
            <w:tcW w:w="5728" w:type="dxa"/>
            <w:gridSpan w:val="8"/>
            <w:shd w:val="clear" w:color="000000" w:fill="FFFFFF"/>
          </w:tcPr>
          <w:p w14:paraId="3C4DE4AB" w14:textId="77777777" w:rsidR="00A10ADD" w:rsidRPr="00BE3FE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BE3FED">
              <w:rPr>
                <w:rFonts w:ascii="Open Sans" w:hAnsi="Open Sans" w:cs="Open Sans"/>
                <w:b/>
                <w:lang w:val="es-CR"/>
              </w:rPr>
              <w:t>DOSIS LETAL MEDIA DÉRMICA (DL</w:t>
            </w:r>
            <w:r w:rsidRPr="00BE3FED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BE3FED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728" w:type="dxa"/>
            <w:gridSpan w:val="4"/>
            <w:shd w:val="clear" w:color="000000" w:fill="FFFFFF"/>
          </w:tcPr>
          <w:p w14:paraId="134A4605" w14:textId="77777777" w:rsidR="00A10ADD" w:rsidRPr="00BE3FED" w:rsidRDefault="00A10ADD">
            <w:pPr>
              <w:rPr>
                <w:rFonts w:ascii="Open Sans" w:hAnsi="Open Sans" w:cs="Open Sans"/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 xml:space="preserve">No es determinado para </w:t>
            </w:r>
            <w:proofErr w:type="gramStart"/>
            <w:r w:rsidRPr="00BE3FED">
              <w:rPr>
                <w:rFonts w:ascii="Open Sans" w:hAnsi="Open Sans" w:cs="Open Sans"/>
                <w:lang w:val="es-CR"/>
              </w:rPr>
              <w:t>éste</w:t>
            </w:r>
            <w:proofErr w:type="gramEnd"/>
            <w:r w:rsidRPr="00BE3FED">
              <w:rPr>
                <w:rFonts w:ascii="Open Sans" w:hAnsi="Open Sans" w:cs="Open Sans"/>
                <w:lang w:val="es-CR"/>
              </w:rPr>
              <w:t xml:space="preserve"> producto.</w:t>
            </w:r>
          </w:p>
        </w:tc>
      </w:tr>
      <w:tr w:rsidR="00A10ADD" w:rsidRPr="004104A8" w14:paraId="5082C16B" w14:textId="77777777" w:rsidTr="00BE3FED">
        <w:trPr>
          <w:cantSplit/>
          <w:jc w:val="center"/>
        </w:trPr>
        <w:tc>
          <w:tcPr>
            <w:tcW w:w="5728" w:type="dxa"/>
            <w:gridSpan w:val="8"/>
            <w:shd w:val="clear" w:color="000000" w:fill="FFFFFF"/>
          </w:tcPr>
          <w:p w14:paraId="261C889D" w14:textId="77777777" w:rsidR="00A10ADD" w:rsidRPr="00BE3FE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BE3FED">
              <w:rPr>
                <w:rFonts w:ascii="Open Sans" w:hAnsi="Open Sans" w:cs="Open Sans"/>
                <w:b/>
                <w:lang w:val="es-CR"/>
              </w:rPr>
              <w:t>CONCENTRACIÓN LETAL MEDIA POR INHALACIÓN (CL</w:t>
            </w:r>
            <w:r w:rsidRPr="00BE3FED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BE3FED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728" w:type="dxa"/>
            <w:gridSpan w:val="4"/>
            <w:shd w:val="clear" w:color="000000" w:fill="FFFFFF"/>
          </w:tcPr>
          <w:p w14:paraId="2FB1BBEA" w14:textId="77777777" w:rsidR="00A10ADD" w:rsidRPr="00BE3FED" w:rsidRDefault="00A10ADD">
            <w:pPr>
              <w:rPr>
                <w:rFonts w:ascii="Open Sans" w:hAnsi="Open Sans" w:cs="Open Sans"/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 xml:space="preserve">No es determinado para </w:t>
            </w:r>
            <w:proofErr w:type="gramStart"/>
            <w:r w:rsidRPr="00BE3FED">
              <w:rPr>
                <w:rFonts w:ascii="Open Sans" w:hAnsi="Open Sans" w:cs="Open Sans"/>
                <w:lang w:val="es-CR"/>
              </w:rPr>
              <w:t>éste</w:t>
            </w:r>
            <w:proofErr w:type="gramEnd"/>
            <w:r w:rsidRPr="00BE3FED">
              <w:rPr>
                <w:rFonts w:ascii="Open Sans" w:hAnsi="Open Sans" w:cs="Open Sans"/>
                <w:lang w:val="es-CR"/>
              </w:rPr>
              <w:t xml:space="preserve"> producto.</w:t>
            </w:r>
          </w:p>
        </w:tc>
      </w:tr>
      <w:tr w:rsidR="00A10ADD" w14:paraId="7FA2F4E5" w14:textId="77777777" w:rsidTr="005631CD">
        <w:trPr>
          <w:cantSplit/>
          <w:jc w:val="center"/>
        </w:trPr>
        <w:tc>
          <w:tcPr>
            <w:tcW w:w="11456" w:type="dxa"/>
            <w:gridSpan w:val="12"/>
            <w:shd w:val="clear" w:color="auto" w:fill="CCCCCC"/>
          </w:tcPr>
          <w:p w14:paraId="434315AA" w14:textId="77777777" w:rsidR="00A10ADD" w:rsidRPr="00BE3FED" w:rsidRDefault="00A10AD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E3FE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XIII</w:t>
            </w:r>
          </w:p>
        </w:tc>
      </w:tr>
      <w:tr w:rsidR="00A10ADD" w:rsidRPr="004104A8" w14:paraId="0F9C35B8" w14:textId="77777777" w:rsidTr="005631CD">
        <w:trPr>
          <w:cantSplit/>
          <w:trHeight w:val="272"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2999E2BD" w14:textId="77777777" w:rsidR="00A10ADD" w:rsidRPr="00BE3FED" w:rsidRDefault="00A10AD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E3FE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A10ADD" w14:paraId="1377BFDE" w14:textId="77777777" w:rsidTr="002F4D24">
        <w:trPr>
          <w:cantSplit/>
          <w:trHeight w:val="184"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76C58B23" w14:textId="77777777" w:rsidR="00A10ADD" w:rsidRDefault="00E8049E" w:rsidP="00E8049E">
            <w:pPr>
              <w:jc w:val="center"/>
              <w:rPr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>Producto biodegradable.</w:t>
            </w:r>
          </w:p>
        </w:tc>
      </w:tr>
      <w:tr w:rsidR="00A10ADD" w14:paraId="028DCA6B" w14:textId="77777777" w:rsidTr="005631CD">
        <w:trPr>
          <w:cantSplit/>
          <w:trHeight w:val="65"/>
          <w:jc w:val="center"/>
        </w:trPr>
        <w:tc>
          <w:tcPr>
            <w:tcW w:w="11456" w:type="dxa"/>
            <w:gridSpan w:val="12"/>
            <w:shd w:val="clear" w:color="auto" w:fill="CCCCCC"/>
          </w:tcPr>
          <w:p w14:paraId="74086EC1" w14:textId="77777777" w:rsidR="00A10ADD" w:rsidRPr="00BE3FED" w:rsidRDefault="00A10AD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E3FE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XIV</w:t>
            </w:r>
          </w:p>
        </w:tc>
      </w:tr>
      <w:tr w:rsidR="00A10ADD" w:rsidRPr="004104A8" w14:paraId="1D02185B" w14:textId="77777777" w:rsidTr="005631CD">
        <w:trPr>
          <w:cantSplit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149B185B" w14:textId="77777777" w:rsidR="00A10ADD" w:rsidRPr="00BE3FED" w:rsidRDefault="00A10AD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E3FE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CONSIDERACIONES SOBRE LA DISPOSICIÓN FINAL DEL PRODUCTO</w:t>
            </w:r>
          </w:p>
        </w:tc>
      </w:tr>
      <w:tr w:rsidR="00A10ADD" w:rsidRPr="004104A8" w14:paraId="17DEC36B" w14:textId="77777777" w:rsidTr="005631CD">
        <w:trPr>
          <w:cantSplit/>
          <w:trHeight w:val="524"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746D1580" w14:textId="77777777" w:rsidR="00A10ADD" w:rsidRPr="00BE3FED" w:rsidRDefault="00A10ADD" w:rsidP="00BE3FE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>Se recomienda seguir las regulaciones gubernamentales de cada país para el tratamiento de desechos de productos químicos. Enjuague los envases vacíos y ofrézcalo para su reciclado o perfórelo y deséchelo llevándolo a un relleno sanitario, o por otros procedimientos aprobados por las autoridades sanitarias.</w:t>
            </w:r>
          </w:p>
        </w:tc>
      </w:tr>
      <w:tr w:rsidR="00A10ADD" w14:paraId="69508F00" w14:textId="77777777" w:rsidTr="005631CD">
        <w:trPr>
          <w:cantSplit/>
          <w:jc w:val="center"/>
        </w:trPr>
        <w:tc>
          <w:tcPr>
            <w:tcW w:w="11456" w:type="dxa"/>
            <w:gridSpan w:val="12"/>
            <w:shd w:val="clear" w:color="auto" w:fill="CCCCCC"/>
          </w:tcPr>
          <w:p w14:paraId="57FB9358" w14:textId="77777777" w:rsidR="00A10ADD" w:rsidRPr="00BE3FED" w:rsidRDefault="00A10AD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E3FE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XV</w:t>
            </w:r>
          </w:p>
        </w:tc>
      </w:tr>
      <w:tr w:rsidR="00A10ADD" w14:paraId="378FA457" w14:textId="77777777" w:rsidTr="005631CD">
        <w:trPr>
          <w:cantSplit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528AF2C0" w14:textId="77777777" w:rsidR="00A10ADD" w:rsidRPr="00BE3FED" w:rsidRDefault="00A10AD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E3FE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A10ADD" w:rsidRPr="004104A8" w14:paraId="50F6BA66" w14:textId="77777777" w:rsidTr="005631CD">
        <w:trPr>
          <w:cantSplit/>
          <w:trHeight w:val="228"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1CA0695C" w14:textId="77777777" w:rsidR="00A10ADD" w:rsidRDefault="00A10ADD">
            <w:pPr>
              <w:jc w:val="center"/>
              <w:rPr>
                <w:bCs/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>Seguir todas las regulaciones de cada país donde se comercialice.</w:t>
            </w:r>
          </w:p>
        </w:tc>
      </w:tr>
      <w:tr w:rsidR="00A10ADD" w14:paraId="218BBAB5" w14:textId="77777777" w:rsidTr="005631CD">
        <w:trPr>
          <w:cantSplit/>
          <w:jc w:val="center"/>
        </w:trPr>
        <w:tc>
          <w:tcPr>
            <w:tcW w:w="11456" w:type="dxa"/>
            <w:gridSpan w:val="12"/>
            <w:shd w:val="clear" w:color="auto" w:fill="CCCCCC"/>
          </w:tcPr>
          <w:p w14:paraId="2459BBF0" w14:textId="77777777" w:rsidR="00A10ADD" w:rsidRPr="00BE3FED" w:rsidRDefault="00A10AD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E3FE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</w:t>
            </w:r>
          </w:p>
        </w:tc>
      </w:tr>
      <w:tr w:rsidR="00A10ADD" w14:paraId="2C051F22" w14:textId="77777777" w:rsidTr="005631CD">
        <w:trPr>
          <w:cantSplit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08868767" w14:textId="77777777" w:rsidR="00A10ADD" w:rsidRPr="00BE3FED" w:rsidRDefault="00A10AD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E3FE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REGULATORIA</w:t>
            </w:r>
          </w:p>
        </w:tc>
      </w:tr>
      <w:tr w:rsidR="00A10ADD" w:rsidRPr="004104A8" w14:paraId="13732A38" w14:textId="77777777" w:rsidTr="005631CD">
        <w:trPr>
          <w:cantSplit/>
          <w:trHeight w:val="255"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5B883557" w14:textId="77777777" w:rsidR="00A10ADD" w:rsidRDefault="00A10ADD">
            <w:pPr>
              <w:jc w:val="center"/>
              <w:rPr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 xml:space="preserve">Debe contar con los </w:t>
            </w:r>
            <w:proofErr w:type="gramStart"/>
            <w:r w:rsidRPr="00BE3FED">
              <w:rPr>
                <w:rFonts w:ascii="Open Sans" w:hAnsi="Open Sans" w:cs="Open Sans"/>
                <w:lang w:val="es-CR"/>
              </w:rPr>
              <w:t>todos las trámites regulatorios existentes</w:t>
            </w:r>
            <w:proofErr w:type="gramEnd"/>
            <w:r w:rsidRPr="00BE3FED">
              <w:rPr>
                <w:rFonts w:ascii="Open Sans" w:hAnsi="Open Sans" w:cs="Open Sans"/>
                <w:lang w:val="es-CR"/>
              </w:rPr>
              <w:t xml:space="preserve"> en cada país donde se comercialice.</w:t>
            </w:r>
          </w:p>
        </w:tc>
      </w:tr>
      <w:tr w:rsidR="00A10ADD" w14:paraId="33602DF7" w14:textId="77777777" w:rsidTr="005631CD">
        <w:trPr>
          <w:cantSplit/>
          <w:trHeight w:val="240"/>
          <w:jc w:val="center"/>
        </w:trPr>
        <w:tc>
          <w:tcPr>
            <w:tcW w:w="11456" w:type="dxa"/>
            <w:gridSpan w:val="12"/>
            <w:shd w:val="clear" w:color="auto" w:fill="CCCCCC"/>
          </w:tcPr>
          <w:p w14:paraId="44275121" w14:textId="77777777" w:rsidR="00A10ADD" w:rsidRPr="00BE3FED" w:rsidRDefault="00A10AD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E3FE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XVII</w:t>
            </w:r>
          </w:p>
        </w:tc>
      </w:tr>
      <w:tr w:rsidR="00A10ADD" w14:paraId="4A9FB52E" w14:textId="77777777" w:rsidTr="005631CD">
        <w:trPr>
          <w:cantSplit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0BD02171" w14:textId="77777777" w:rsidR="00A10ADD" w:rsidRPr="00BE3FED" w:rsidRDefault="00A10ADD" w:rsidP="00BE3FE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E3FE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OTRA INFORMACIÓN</w:t>
            </w:r>
          </w:p>
        </w:tc>
      </w:tr>
      <w:tr w:rsidR="00A10ADD" w14:paraId="6C260345" w14:textId="77777777" w:rsidTr="005631CD">
        <w:trPr>
          <w:cantSplit/>
          <w:trHeight w:val="434"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6BF68A56" w14:textId="77777777" w:rsidR="00A10ADD" w:rsidRDefault="00A10ADD">
            <w:pPr>
              <w:jc w:val="center"/>
              <w:rPr>
                <w:lang w:val="es-CR"/>
              </w:rPr>
            </w:pPr>
            <w:r w:rsidRPr="00BE3FED">
              <w:rPr>
                <w:rFonts w:ascii="Open Sans" w:hAnsi="Open Sans" w:cs="Open Sans"/>
                <w:lang w:val="es-CR"/>
              </w:rPr>
              <w:t>Lea la etiqueta antes de usar el producto. Seguir las indicaciones y los usos recomendados para el producto. Mantener fuera del alcance de los niños.</w:t>
            </w:r>
          </w:p>
        </w:tc>
      </w:tr>
    </w:tbl>
    <w:p w14:paraId="09585BFD" w14:textId="77777777" w:rsidR="00A10ADD" w:rsidRDefault="00384DE1">
      <w:pPr>
        <w:jc w:val="center"/>
        <w:rPr>
          <w:lang w:val="es-CR"/>
        </w:rPr>
      </w:pPr>
      <w:r>
        <w:rPr>
          <w:noProof/>
          <w:sz w:val="20"/>
          <w:lang w:val="es-CR" w:eastAsia="es-C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A146F1D" wp14:editId="2CF797A8">
                <wp:simplePos x="0" y="0"/>
                <wp:positionH relativeFrom="column">
                  <wp:posOffset>2204085</wp:posOffset>
                </wp:positionH>
                <wp:positionV relativeFrom="paragraph">
                  <wp:posOffset>1166164</wp:posOffset>
                </wp:positionV>
                <wp:extent cx="1143000" cy="1137920"/>
                <wp:effectExtent l="114300" t="133350" r="95250" b="119380"/>
                <wp:wrapNone/>
                <wp:docPr id="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137920"/>
                          <a:chOff x="3960" y="1980"/>
                          <a:chExt cx="3780" cy="3780"/>
                        </a:xfrm>
                      </wpg:grpSpPr>
                      <wps:wsp>
                        <wps:cNvPr id="2" name="Rectangle 25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396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032245" w14:textId="77777777" w:rsidR="00761585" w:rsidRPr="00BE3FED" w:rsidRDefault="00761585">
                              <w:pPr>
                                <w:rPr>
                                  <w:rFonts w:ascii="Open Sans" w:hAnsi="Open Sans" w:cs="Open Sans"/>
                                  <w:b/>
                                  <w:bCs/>
                                  <w:color w:val="FFFFFF"/>
                                  <w:lang w:val="es-CR"/>
                                </w:rPr>
                              </w:pPr>
                              <w:r>
                                <w:rPr>
                                  <w:sz w:val="28"/>
                                  <w:lang w:val="es-CR"/>
                                </w:rPr>
                                <w:t xml:space="preserve">   </w:t>
                              </w:r>
                              <w:r w:rsidRPr="00BE3FED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FFFFFF"/>
                                  <w:sz w:val="28"/>
                                  <w:lang w:val="es-CR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6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198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28C344" w14:textId="77777777" w:rsidR="00761585" w:rsidRPr="0041536A" w:rsidRDefault="00761585">
                              <w:pPr>
                                <w:rPr>
                                  <w:rFonts w:ascii="Open Sans" w:hAnsi="Open Sans" w:cs="Open Sans"/>
                                  <w:b/>
                                  <w:sz w:val="32"/>
                                  <w:lang w:val="es-CR"/>
                                </w:rPr>
                              </w:pPr>
                              <w:r w:rsidRPr="00BE3FED">
                                <w:rPr>
                                  <w:rFonts w:ascii="Open Sans" w:hAnsi="Open Sans" w:cs="Open Sans"/>
                                  <w:lang w:val="es-CR"/>
                                </w:rPr>
                                <w:t xml:space="preserve">   </w:t>
                              </w:r>
                              <w:r w:rsidRPr="0041536A">
                                <w:rPr>
                                  <w:rFonts w:ascii="Open Sans" w:hAnsi="Open Sans" w:cs="Open Sans"/>
                                  <w:b/>
                                  <w:sz w:val="32"/>
                                  <w:lang w:val="es-CR"/>
                                </w:rPr>
                                <w:t>0</w:t>
                              </w:r>
                            </w:p>
                            <w:p w14:paraId="35D7B350" w14:textId="77777777" w:rsidR="00761585" w:rsidRDefault="00761585">
                              <w:pPr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7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414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8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612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3CEE36" w14:textId="77777777" w:rsidR="00761585" w:rsidRPr="0041536A" w:rsidRDefault="00761585">
                              <w:pPr>
                                <w:rPr>
                                  <w:rFonts w:ascii="Open Sans" w:hAnsi="Open Sans" w:cs="Open Sans"/>
                                  <w:b/>
                                  <w:sz w:val="32"/>
                                  <w:lang w:val="es-CR"/>
                                </w:rPr>
                              </w:pPr>
                              <w:r w:rsidRPr="0041536A">
                                <w:rPr>
                                  <w:b/>
                                  <w:lang w:val="es-CR"/>
                                </w:rPr>
                                <w:t xml:space="preserve">    </w:t>
                              </w:r>
                              <w:r w:rsidRPr="0041536A">
                                <w:rPr>
                                  <w:rFonts w:ascii="Open Sans" w:hAnsi="Open Sans" w:cs="Open Sans"/>
                                  <w:b/>
                                  <w:sz w:val="32"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146F1D" id="Group 24" o:spid="_x0000_s1026" style="position:absolute;left:0;text-align:left;margin-left:173.55pt;margin-top:91.8pt;width:90pt;height:89.6pt;z-index:-251658752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">
                <v:rect id="Rectangle 25" o:spid="_x0000_s1027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" fillcolor="blue">
                  <v:textbox>
                    <w:txbxContent>
                      <w:p w14:paraId="6B032245" w14:textId="77777777" w:rsidR="00761585" w:rsidRPr="00BE3FED" w:rsidRDefault="00761585">
                        <w:pPr>
                          <w:rPr>
                            <w:rFonts w:ascii="Open Sans" w:hAnsi="Open Sans" w:cs="Open Sans"/>
                            <w:b/>
                            <w:bCs/>
                            <w:color w:val="FFFFFF"/>
                            <w:lang w:val="es-CR"/>
                          </w:rPr>
                        </w:pPr>
                        <w:r>
                          <w:rPr>
                            <w:sz w:val="28"/>
                            <w:lang w:val="es-CR"/>
                          </w:rPr>
                          <w:t xml:space="preserve">   </w:t>
                        </w:r>
                        <w:r w:rsidRPr="00BE3FED">
                          <w:rPr>
                            <w:rFonts w:ascii="Open Sans" w:hAnsi="Open Sans" w:cs="Open Sans"/>
                            <w:b/>
                            <w:bCs/>
                            <w:color w:val="FFFFFF"/>
                            <w:sz w:val="28"/>
                            <w:lang w:val="es-CR"/>
                          </w:rPr>
                          <w:t>1</w:t>
                        </w:r>
                      </w:p>
                    </w:txbxContent>
                  </v:textbox>
                </v:rect>
                <v:rect id="Rectangle 26" o:spid="_x0000_s1028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" fillcolor="red">
                  <v:textbox>
                    <w:txbxContent>
                      <w:p w14:paraId="0B28C344" w14:textId="77777777" w:rsidR="00761585" w:rsidRPr="0041536A" w:rsidRDefault="00761585">
                        <w:pPr>
                          <w:rPr>
                            <w:rFonts w:ascii="Open Sans" w:hAnsi="Open Sans" w:cs="Open Sans"/>
                            <w:b/>
                            <w:sz w:val="32"/>
                            <w:lang w:val="es-CR"/>
                          </w:rPr>
                        </w:pPr>
                        <w:r w:rsidRPr="00BE3FED">
                          <w:rPr>
                            <w:rFonts w:ascii="Open Sans" w:hAnsi="Open Sans" w:cs="Open Sans"/>
                            <w:lang w:val="es-CR"/>
                          </w:rPr>
                          <w:t xml:space="preserve">   </w:t>
                        </w:r>
                        <w:r w:rsidRPr="0041536A">
                          <w:rPr>
                            <w:rFonts w:ascii="Open Sans" w:hAnsi="Open Sans" w:cs="Open Sans"/>
                            <w:b/>
                            <w:sz w:val="32"/>
                            <w:lang w:val="es-CR"/>
                          </w:rPr>
                          <w:t>0</w:t>
                        </w:r>
                      </w:p>
                      <w:p w14:paraId="35D7B350" w14:textId="77777777" w:rsidR="00761585" w:rsidRDefault="00761585">
                        <w:pPr>
                          <w:rPr>
                            <w:lang w:val="es-CR"/>
                          </w:rPr>
                        </w:pPr>
                        <w:r>
                          <w:rPr>
                            <w:lang w:val="es-CR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27" o:spid="_x0000_s1029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"/>
                <v:rect id="Rectangle 28" o:spid="_x0000_s1030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" fillcolor="yellow">
                  <v:textbox>
                    <w:txbxContent>
                      <w:p w14:paraId="023CEE36" w14:textId="77777777" w:rsidR="00761585" w:rsidRPr="0041536A" w:rsidRDefault="00761585">
                        <w:pPr>
                          <w:rPr>
                            <w:rFonts w:ascii="Open Sans" w:hAnsi="Open Sans" w:cs="Open Sans"/>
                            <w:b/>
                            <w:sz w:val="32"/>
                            <w:lang w:val="es-CR"/>
                          </w:rPr>
                        </w:pPr>
                        <w:r w:rsidRPr="0041536A">
                          <w:rPr>
                            <w:b/>
                            <w:lang w:val="es-CR"/>
                          </w:rPr>
                          <w:t xml:space="preserve">    </w:t>
                        </w:r>
                        <w:r w:rsidRPr="0041536A">
                          <w:rPr>
                            <w:rFonts w:ascii="Open Sans" w:hAnsi="Open Sans" w:cs="Open Sans"/>
                            <w:b/>
                            <w:sz w:val="32"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A10ADD" w:rsidSect="0087102E">
      <w:headerReference w:type="default" r:id="rId6"/>
      <w:footerReference w:type="even" r:id="rId7"/>
      <w:footerReference w:type="default" r:id="rId8"/>
      <w:pgSz w:w="12240" w:h="15840"/>
      <w:pgMar w:top="719" w:right="1800" w:bottom="426" w:left="180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82518" w14:textId="77777777" w:rsidR="0066642D" w:rsidRDefault="0066642D">
      <w:r>
        <w:separator/>
      </w:r>
    </w:p>
  </w:endnote>
  <w:endnote w:type="continuationSeparator" w:id="0">
    <w:p w14:paraId="5B09A201" w14:textId="77777777" w:rsidR="0066642D" w:rsidRDefault="0066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F1738" w14:textId="77777777" w:rsidR="00761585" w:rsidRDefault="0076158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97A883F" w14:textId="77777777" w:rsidR="00761585" w:rsidRDefault="0076158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60A7C" w14:textId="77777777" w:rsidR="00761585" w:rsidRDefault="00761585">
    <w:pPr>
      <w:pStyle w:val="Piedepgina"/>
      <w:ind w:right="360"/>
      <w:jc w:val="right"/>
      <w:rPr>
        <w:rStyle w:val="Nmerodepgina"/>
        <w:lang w:val="es-CR"/>
      </w:rPr>
    </w:pPr>
  </w:p>
  <w:p w14:paraId="699D23B1" w14:textId="77777777" w:rsidR="00761585" w:rsidRDefault="00761585" w:rsidP="0087102E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4C6F25D3" w14:textId="77777777" w:rsidR="00761585" w:rsidRDefault="00761585" w:rsidP="0087102E">
    <w:pPr>
      <w:pStyle w:val="Encabezado"/>
      <w:jc w:val="center"/>
      <w:rPr>
        <w:rFonts w:ascii="Tahoma" w:hAnsi="Tahoma"/>
        <w:b/>
        <w:sz w:val="16"/>
        <w:szCs w:val="16"/>
      </w:rPr>
    </w:pPr>
  </w:p>
  <w:p w14:paraId="5F0AF867" w14:textId="77777777" w:rsidR="00761585" w:rsidRPr="00BE3FED" w:rsidRDefault="00761585" w:rsidP="0087102E">
    <w:pPr>
      <w:pStyle w:val="Encabezado"/>
      <w:jc w:val="center"/>
      <w:rPr>
        <w:rFonts w:ascii="Open Sans" w:hAnsi="Open Sans" w:cs="Open Sans"/>
        <w:sz w:val="16"/>
        <w:szCs w:val="16"/>
        <w:lang w:val="es-CR"/>
      </w:rPr>
    </w:pPr>
    <w:r w:rsidRPr="00BE3FED">
      <w:rPr>
        <w:rFonts w:ascii="Open Sans" w:hAnsi="Open Sans" w:cs="Open Sans"/>
        <w:b/>
        <w:sz w:val="16"/>
        <w:szCs w:val="16"/>
        <w:lang w:val="es-CR"/>
      </w:rPr>
      <w:t xml:space="preserve">Tel: 2545-2500 / </w:t>
    </w:r>
    <w:proofErr w:type="spellStart"/>
    <w:r w:rsidRPr="00BE3FED">
      <w:rPr>
        <w:rFonts w:ascii="Open Sans" w:hAnsi="Open Sans" w:cs="Open Sans"/>
        <w:b/>
        <w:sz w:val="16"/>
        <w:szCs w:val="16"/>
        <w:lang w:val="es-CR"/>
      </w:rPr>
      <w:t>Apdo</w:t>
    </w:r>
    <w:proofErr w:type="spellEnd"/>
    <w:r w:rsidRPr="00BE3FED">
      <w:rPr>
        <w:rFonts w:ascii="Open Sans" w:hAnsi="Open Sans" w:cs="Open Sans"/>
        <w:b/>
        <w:sz w:val="16"/>
        <w:szCs w:val="16"/>
        <w:lang w:val="es-CR"/>
      </w:rPr>
      <w:t>: 10211-1000 San José, Costa Rica</w:t>
    </w:r>
  </w:p>
  <w:p w14:paraId="42E85EB6" w14:textId="77777777" w:rsidR="00761585" w:rsidRDefault="00DC03D8" w:rsidP="0087102E">
    <w:pPr>
      <w:pStyle w:val="Piedepgina"/>
      <w:jc w:val="center"/>
      <w:rPr>
        <w:rStyle w:val="Nmerodepgina"/>
        <w:lang w:val="es-CR"/>
      </w:rPr>
    </w:pPr>
    <w:hyperlink r:id="rId1" w:history="1">
      <w:r w:rsidR="00761585">
        <w:rPr>
          <w:rStyle w:val="Hipervnculo"/>
          <w:rFonts w:ascii="Tahoma" w:hAnsi="Tahoma" w:cs="Tahoma"/>
          <w:b/>
          <w:sz w:val="16"/>
          <w:szCs w:val="16"/>
          <w:lang w:val="es-CR"/>
        </w:rPr>
        <w:t>http://www.corporacioncek.com</w:t>
      </w:r>
    </w:hyperlink>
    <w:r w:rsidR="00761585">
      <w:rPr>
        <w:rFonts w:ascii="Tahoma" w:hAnsi="Tahoma" w:cs="Tahoma"/>
        <w:b/>
        <w:sz w:val="16"/>
        <w:szCs w:val="16"/>
        <w:lang w:val="es-CR"/>
      </w:rPr>
      <w:t xml:space="preserve"> </w:t>
    </w:r>
  </w:p>
  <w:p w14:paraId="6786370B" w14:textId="77777777" w:rsidR="00761585" w:rsidRDefault="00761585">
    <w:pPr>
      <w:pStyle w:val="Piedepgina"/>
      <w:ind w:right="360"/>
      <w:jc w:val="right"/>
      <w:rPr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F38E2" w14:textId="77777777" w:rsidR="0066642D" w:rsidRDefault="0066642D">
      <w:r>
        <w:separator/>
      </w:r>
    </w:p>
  </w:footnote>
  <w:footnote w:type="continuationSeparator" w:id="0">
    <w:p w14:paraId="6602157D" w14:textId="77777777" w:rsidR="0066642D" w:rsidRDefault="00666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C956A" w14:textId="77777777" w:rsidR="00761585" w:rsidRDefault="00761585">
    <w:pPr>
      <w:pStyle w:val="Encabezado"/>
    </w:pPr>
  </w:p>
  <w:tbl>
    <w:tblPr>
      <w:tblW w:w="11483" w:type="dxa"/>
      <w:tblInd w:w="-1310" w:type="dxa"/>
      <w:tblLook w:val="04A0" w:firstRow="1" w:lastRow="0" w:firstColumn="1" w:lastColumn="0" w:noHBand="0" w:noVBand="1"/>
    </w:tblPr>
    <w:tblGrid>
      <w:gridCol w:w="2863"/>
      <w:gridCol w:w="5932"/>
      <w:gridCol w:w="2688"/>
    </w:tblGrid>
    <w:tr w:rsidR="00761585" w:rsidRPr="0041536A" w14:paraId="583909B4" w14:textId="77777777" w:rsidTr="003D3411">
      <w:trPr>
        <w:trHeight w:val="353"/>
      </w:trPr>
      <w:tc>
        <w:tcPr>
          <w:tcW w:w="2863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215CF686" w14:textId="77777777" w:rsidR="00761585" w:rsidRDefault="00BE3FED" w:rsidP="00310CC1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482A1449" wp14:editId="11591448">
                <wp:extent cx="1304925" cy="647700"/>
                <wp:effectExtent l="0" t="0" r="0" b="0"/>
                <wp:docPr id="6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2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066A458E" w14:textId="77777777" w:rsidR="00761585" w:rsidRPr="0041536A" w:rsidRDefault="00761585" w:rsidP="00310CC1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41536A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35FB0804" w14:textId="77777777" w:rsidR="00761585" w:rsidRPr="0041536A" w:rsidRDefault="00761585" w:rsidP="00310CC1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  <w:p w14:paraId="7A6F5A77" w14:textId="77777777" w:rsidR="00761585" w:rsidRPr="0041536A" w:rsidRDefault="00761585" w:rsidP="00310CC1">
          <w:pPr>
            <w:jc w:val="center"/>
            <w:rPr>
              <w:rFonts w:ascii="Open Sans" w:hAnsi="Open Sans" w:cs="Open Sans"/>
              <w:sz w:val="22"/>
              <w:szCs w:val="22"/>
              <w:lang w:val="es-ES"/>
            </w:rPr>
          </w:pPr>
          <w:r w:rsidRPr="0041536A">
            <w:rPr>
              <w:rFonts w:ascii="Open Sans" w:hAnsi="Open Sans" w:cs="Open Sans"/>
              <w:sz w:val="22"/>
              <w:szCs w:val="22"/>
              <w:lang w:val="es-ES"/>
            </w:rPr>
            <w:t>ZIP</w:t>
          </w:r>
        </w:p>
        <w:p w14:paraId="1CEE7F58" w14:textId="77777777" w:rsidR="00761585" w:rsidRPr="0041536A" w:rsidRDefault="00761585" w:rsidP="00310CC1">
          <w:pPr>
            <w:jc w:val="center"/>
            <w:rPr>
              <w:rFonts w:ascii="Open Sans" w:hAnsi="Open Sans" w:cs="Open Sans"/>
              <w:lang w:val="es-ES"/>
            </w:rPr>
          </w:pPr>
        </w:p>
      </w:tc>
      <w:tc>
        <w:tcPr>
          <w:tcW w:w="268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4980D0B" w14:textId="77777777" w:rsidR="00761585" w:rsidRPr="0041536A" w:rsidRDefault="00761585" w:rsidP="00310CC1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41536A">
            <w:rPr>
              <w:rFonts w:ascii="Open Sans" w:hAnsi="Open Sans" w:cs="Open Sans"/>
              <w:color w:val="000000"/>
              <w:sz w:val="16"/>
              <w:szCs w:val="16"/>
            </w:rPr>
            <w:t xml:space="preserve">Código: </w:t>
          </w:r>
          <w:r w:rsidRPr="0041536A">
            <w:rPr>
              <w:rFonts w:ascii="Open Sans" w:hAnsi="Open Sans" w:cs="Open Sans"/>
              <w:b/>
              <w:color w:val="000000"/>
              <w:sz w:val="16"/>
              <w:szCs w:val="16"/>
            </w:rPr>
            <w:t>CEKMSDS-028</w:t>
          </w:r>
        </w:p>
      </w:tc>
    </w:tr>
    <w:tr w:rsidR="00761585" w:rsidRPr="0041536A" w14:paraId="7978A462" w14:textId="77777777" w:rsidTr="003D3411">
      <w:trPr>
        <w:trHeight w:val="349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1F362CC3" w14:textId="77777777" w:rsidR="00761585" w:rsidRDefault="00761585" w:rsidP="00310CC1"/>
      </w:tc>
      <w:tc>
        <w:tcPr>
          <w:tcW w:w="5932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C5FFDAB" w14:textId="77777777" w:rsidR="00761585" w:rsidRPr="0041536A" w:rsidRDefault="00761585" w:rsidP="00310CC1">
          <w:pPr>
            <w:rPr>
              <w:rFonts w:ascii="Open Sans" w:hAnsi="Open Sans" w:cs="Open Sans"/>
              <w:lang w:val="es-ES"/>
            </w:rPr>
          </w:pPr>
        </w:p>
      </w:tc>
      <w:tc>
        <w:tcPr>
          <w:tcW w:w="268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993783E" w14:textId="2C603C14" w:rsidR="00761585" w:rsidRPr="0041536A" w:rsidRDefault="00761585" w:rsidP="00C10AA1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proofErr w:type="spellStart"/>
          <w:r w:rsidRPr="0041536A">
            <w:rPr>
              <w:rFonts w:ascii="Open Sans" w:hAnsi="Open Sans" w:cs="Open Sans"/>
              <w:color w:val="000000"/>
              <w:sz w:val="16"/>
              <w:szCs w:val="16"/>
            </w:rPr>
            <w:t>Versión</w:t>
          </w:r>
          <w:proofErr w:type="spellEnd"/>
          <w:r w:rsidRPr="0041536A">
            <w:rPr>
              <w:rFonts w:ascii="Open Sans" w:hAnsi="Open Sans" w:cs="Open Sans"/>
              <w:color w:val="000000"/>
              <w:sz w:val="16"/>
              <w:szCs w:val="16"/>
            </w:rPr>
            <w:t xml:space="preserve">: </w:t>
          </w:r>
          <w:r w:rsidR="00BE3FED" w:rsidRPr="00FE7400">
            <w:rPr>
              <w:rFonts w:ascii="Open Sans" w:hAnsi="Open Sans" w:cs="Open Sans"/>
              <w:b/>
              <w:color w:val="000000"/>
              <w:sz w:val="16"/>
              <w:szCs w:val="16"/>
            </w:rPr>
            <w:t>0</w:t>
          </w:r>
          <w:r w:rsidR="00FE7400" w:rsidRPr="00FE7400">
            <w:rPr>
              <w:rFonts w:ascii="Open Sans" w:hAnsi="Open Sans" w:cs="Open Sans"/>
              <w:b/>
              <w:color w:val="000000"/>
              <w:sz w:val="16"/>
              <w:szCs w:val="16"/>
            </w:rPr>
            <w:t>7</w:t>
          </w:r>
          <w:r w:rsidRPr="00FE7400">
            <w:rPr>
              <w:rFonts w:ascii="Open Sans" w:hAnsi="Open Sans" w:cs="Open Sans"/>
              <w:b/>
              <w:color w:val="000000"/>
              <w:sz w:val="16"/>
              <w:szCs w:val="16"/>
            </w:rPr>
            <w:t xml:space="preserve">- </w:t>
          </w:r>
          <w:r w:rsidR="004104A8">
            <w:rPr>
              <w:rFonts w:ascii="Open Sans" w:hAnsi="Open Sans" w:cs="Open Sans"/>
              <w:b/>
              <w:color w:val="000000"/>
              <w:sz w:val="16"/>
              <w:szCs w:val="16"/>
            </w:rPr>
            <w:t>01Abr24</w:t>
          </w:r>
        </w:p>
      </w:tc>
    </w:tr>
    <w:tr w:rsidR="00761585" w:rsidRPr="004104A8" w14:paraId="7346F3EA" w14:textId="77777777" w:rsidTr="003D3411">
      <w:trPr>
        <w:trHeight w:val="971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244736D8" w14:textId="77777777" w:rsidR="00761585" w:rsidRDefault="00761585" w:rsidP="00310CC1"/>
      </w:tc>
      <w:tc>
        <w:tcPr>
          <w:tcW w:w="5932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B0FBE08" w14:textId="77777777" w:rsidR="00761585" w:rsidRPr="0041536A" w:rsidRDefault="00761585" w:rsidP="00310CC1">
          <w:pPr>
            <w:rPr>
              <w:rFonts w:ascii="Open Sans" w:hAnsi="Open Sans" w:cs="Open Sans"/>
              <w:lang w:val="es-ES"/>
            </w:rPr>
          </w:pPr>
        </w:p>
      </w:tc>
      <w:tc>
        <w:tcPr>
          <w:tcW w:w="268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5FA1047" w14:textId="77777777" w:rsidR="00761585" w:rsidRPr="0041536A" w:rsidRDefault="00761585" w:rsidP="00310CC1">
          <w:pPr>
            <w:rPr>
              <w:rFonts w:ascii="Open Sans" w:hAnsi="Open Sans" w:cs="Open Sans"/>
              <w:color w:val="000000"/>
              <w:sz w:val="16"/>
              <w:szCs w:val="16"/>
              <w:lang w:val="es-ES"/>
            </w:rPr>
          </w:pPr>
        </w:p>
        <w:p w14:paraId="654F1F53" w14:textId="395503A5" w:rsidR="00761585" w:rsidRPr="00FE7400" w:rsidRDefault="00761585" w:rsidP="00310CC1">
          <w:pPr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</w:pPr>
          <w:r w:rsidRPr="0041536A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última revisión: </w:t>
          </w:r>
          <w:r w:rsidR="004104A8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01Abr24</w:t>
          </w:r>
        </w:p>
        <w:p w14:paraId="2771A173" w14:textId="77777777" w:rsidR="00761585" w:rsidRPr="0041536A" w:rsidRDefault="00761585" w:rsidP="00310CC1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41536A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Fecha creación:</w:t>
          </w:r>
          <w:r w:rsidRPr="0041536A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 09May12</w:t>
          </w:r>
        </w:p>
        <w:p w14:paraId="4D4B7AA4" w14:textId="77777777" w:rsidR="00761585" w:rsidRPr="0041536A" w:rsidRDefault="00761585" w:rsidP="00310CC1">
          <w:pPr>
            <w:rPr>
              <w:rFonts w:ascii="Open Sans" w:hAnsi="Open Sans" w:cs="Open Sans"/>
              <w:b/>
              <w:lang w:val="es-ES"/>
            </w:rPr>
          </w:pPr>
          <w:r w:rsidRPr="0041536A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41536A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41536A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PAGE </w:instrText>
          </w:r>
          <w:r w:rsidRPr="0041536A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527AFD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2</w:t>
          </w:r>
          <w:r w:rsidRPr="0041536A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  <w:r w:rsidRPr="0041536A">
            <w:rPr>
              <w:rFonts w:ascii="Open Sans" w:hAnsi="Open Sans" w:cs="Open Sans"/>
              <w:b/>
              <w:sz w:val="16"/>
              <w:szCs w:val="16"/>
              <w:lang w:val="es-ES"/>
            </w:rPr>
            <w:t xml:space="preserve"> de </w:t>
          </w:r>
          <w:r w:rsidRPr="0041536A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41536A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NUMPAGES  </w:instrText>
          </w:r>
          <w:r w:rsidRPr="0041536A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527AFD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5</w:t>
          </w:r>
          <w:r w:rsidRPr="0041536A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</w:p>
        <w:p w14:paraId="63ACB274" w14:textId="77777777" w:rsidR="00761585" w:rsidRPr="0041536A" w:rsidRDefault="00761585" w:rsidP="00310CC1">
          <w:pPr>
            <w:rPr>
              <w:rFonts w:ascii="Open Sans" w:hAnsi="Open Sans" w:cs="Open Sans"/>
              <w:color w:val="000000"/>
              <w:sz w:val="16"/>
              <w:szCs w:val="16"/>
              <w:lang w:val="es-ES"/>
            </w:rPr>
          </w:pPr>
        </w:p>
      </w:tc>
    </w:tr>
  </w:tbl>
  <w:p w14:paraId="040847CE" w14:textId="77777777" w:rsidR="00761585" w:rsidRPr="00C10AA1" w:rsidRDefault="00761585">
    <w:pPr>
      <w:pStyle w:val="Encabezado"/>
      <w:rPr>
        <w:lang w:val="es-C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X7H7GfJAmoYKu5G6sfkLvcn+QC3f3BoxdaiY8oxcx1gHrH7ED0T+cM1Inz0KKnyd3lkfJc7XAogtM1laOGGmUw==" w:salt="726/P/fqRHKyVmbGhjFvwA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478"/>
    <w:rsid w:val="00023708"/>
    <w:rsid w:val="00124B60"/>
    <w:rsid w:val="0015304B"/>
    <w:rsid w:val="001D4D08"/>
    <w:rsid w:val="00245143"/>
    <w:rsid w:val="00253AEA"/>
    <w:rsid w:val="0026120B"/>
    <w:rsid w:val="002846CA"/>
    <w:rsid w:val="002A23DC"/>
    <w:rsid w:val="002C4703"/>
    <w:rsid w:val="002D3C61"/>
    <w:rsid w:val="002F4D24"/>
    <w:rsid w:val="00310CC1"/>
    <w:rsid w:val="00384DE1"/>
    <w:rsid w:val="003D3411"/>
    <w:rsid w:val="004104A8"/>
    <w:rsid w:val="0041536A"/>
    <w:rsid w:val="00454064"/>
    <w:rsid w:val="004E256F"/>
    <w:rsid w:val="004F5FA2"/>
    <w:rsid w:val="00527AFD"/>
    <w:rsid w:val="005631CD"/>
    <w:rsid w:val="0059788F"/>
    <w:rsid w:val="005E577B"/>
    <w:rsid w:val="006126E9"/>
    <w:rsid w:val="00625E65"/>
    <w:rsid w:val="00633BAF"/>
    <w:rsid w:val="00654B1F"/>
    <w:rsid w:val="00662BFD"/>
    <w:rsid w:val="0066642D"/>
    <w:rsid w:val="006665C6"/>
    <w:rsid w:val="00717191"/>
    <w:rsid w:val="00761585"/>
    <w:rsid w:val="00773E0E"/>
    <w:rsid w:val="00836907"/>
    <w:rsid w:val="0087102E"/>
    <w:rsid w:val="0087401E"/>
    <w:rsid w:val="00905158"/>
    <w:rsid w:val="0095777C"/>
    <w:rsid w:val="009B29CB"/>
    <w:rsid w:val="00A10ADD"/>
    <w:rsid w:val="00B650B9"/>
    <w:rsid w:val="00B70636"/>
    <w:rsid w:val="00BB6516"/>
    <w:rsid w:val="00BE3FED"/>
    <w:rsid w:val="00C10AA1"/>
    <w:rsid w:val="00C23D80"/>
    <w:rsid w:val="00C43895"/>
    <w:rsid w:val="00C44F59"/>
    <w:rsid w:val="00C86A74"/>
    <w:rsid w:val="00D12411"/>
    <w:rsid w:val="00D24F73"/>
    <w:rsid w:val="00D31FBE"/>
    <w:rsid w:val="00DC03D8"/>
    <w:rsid w:val="00E3688F"/>
    <w:rsid w:val="00E65418"/>
    <w:rsid w:val="00E65CD8"/>
    <w:rsid w:val="00E8049E"/>
    <w:rsid w:val="00EE38E2"/>
    <w:rsid w:val="00F157CE"/>
    <w:rsid w:val="00F243E5"/>
    <w:rsid w:val="00F35F7A"/>
    <w:rsid w:val="00FA6478"/>
    <w:rsid w:val="00FE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8E2D9E"/>
  <w15:docId w15:val="{8E863005-F8FB-44AA-BA45-710F0ECB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102E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rsid w:val="008710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7102E"/>
    <w:rPr>
      <w:rFonts w:ascii="Tahoma" w:hAnsi="Tahoma" w:cs="Tahoma"/>
      <w:sz w:val="16"/>
      <w:szCs w:val="16"/>
      <w:lang w:val="en-US" w:eastAsia="en-US"/>
    </w:rPr>
  </w:style>
  <w:style w:type="character" w:styleId="Hipervnculo">
    <w:name w:val="Hyperlink"/>
    <w:basedOn w:val="Fuentedeprrafopredeter"/>
    <w:rsid w:val="008710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5</Pages>
  <Words>830</Words>
  <Characters>4570</Characters>
  <Application>Microsoft Office Word</Application>
  <DocSecurity>8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5390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28</cp:revision>
  <cp:lastPrinted>2017-10-09T17:50:00Z</cp:lastPrinted>
  <dcterms:created xsi:type="dcterms:W3CDTF">2015-08-21T16:13:00Z</dcterms:created>
  <dcterms:modified xsi:type="dcterms:W3CDTF">2024-04-01T18:16:00Z</dcterms:modified>
</cp:coreProperties>
</file>