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8C61C" w14:textId="77777777" w:rsidR="00430205" w:rsidRDefault="00325CA7">
      <w:pPr>
        <w:pStyle w:val="Ttulo"/>
        <w:rPr>
          <w:color w:val="000000"/>
          <w:sz w:val="16"/>
        </w:rPr>
      </w:pPr>
      <w:r>
        <w:rPr>
          <w:color w:val="000000"/>
          <w:sz w:val="16"/>
        </w:rPr>
        <w:t xml:space="preserve"> </w:t>
      </w:r>
      <w:r w:rsidR="00715489">
        <w:rPr>
          <w:color w:val="000000"/>
          <w:sz w:val="16"/>
        </w:rPr>
        <w:t xml:space="preserve"> </w:t>
      </w:r>
    </w:p>
    <w:tbl>
      <w:tblPr>
        <w:tblW w:w="112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1"/>
        <w:gridCol w:w="22"/>
        <w:gridCol w:w="965"/>
        <w:gridCol w:w="810"/>
        <w:gridCol w:w="630"/>
        <w:gridCol w:w="1655"/>
        <w:gridCol w:w="1710"/>
        <w:gridCol w:w="1552"/>
      </w:tblGrid>
      <w:tr w:rsidR="00430205" w:rsidRPr="00061E74" w14:paraId="0271581E" w14:textId="77777777" w:rsidTr="000155BA">
        <w:trPr>
          <w:jc w:val="center"/>
        </w:trPr>
        <w:tc>
          <w:tcPr>
            <w:tcW w:w="11205" w:type="dxa"/>
            <w:gridSpan w:val="8"/>
            <w:shd w:val="clear" w:color="auto" w:fill="CCCCCC"/>
          </w:tcPr>
          <w:p w14:paraId="40150BC5" w14:textId="77777777" w:rsidR="00430205" w:rsidRPr="00061E74" w:rsidRDefault="00430205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061E74">
              <w:rPr>
                <w:rFonts w:ascii="Open Sans" w:hAnsi="Open Sans" w:cs="Open Sans"/>
                <w:b/>
                <w:u w:val="none"/>
                <w:lang w:val="es-CR"/>
              </w:rPr>
              <w:t>SECCIÓN I</w:t>
            </w:r>
          </w:p>
        </w:tc>
      </w:tr>
      <w:tr w:rsidR="00430205" w:rsidRPr="008E1A98" w14:paraId="3C07B5B8" w14:textId="77777777" w:rsidTr="000155BA">
        <w:trPr>
          <w:jc w:val="center"/>
        </w:trPr>
        <w:tc>
          <w:tcPr>
            <w:tcW w:w="11205" w:type="dxa"/>
            <w:gridSpan w:val="8"/>
            <w:shd w:val="clear" w:color="000000" w:fill="FFFFFF"/>
          </w:tcPr>
          <w:p w14:paraId="514E1851" w14:textId="77777777" w:rsidR="00430205" w:rsidRPr="000C5717" w:rsidRDefault="0043020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C571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430205" w:rsidRPr="00061E74" w14:paraId="7137C393" w14:textId="77777777" w:rsidTr="000155BA">
        <w:trPr>
          <w:cantSplit/>
          <w:jc w:val="center"/>
        </w:trPr>
        <w:tc>
          <w:tcPr>
            <w:tcW w:w="6288" w:type="dxa"/>
            <w:gridSpan w:val="5"/>
            <w:shd w:val="clear" w:color="000000" w:fill="FFFFFF"/>
          </w:tcPr>
          <w:p w14:paraId="0ED3199B" w14:textId="77777777" w:rsidR="00430205" w:rsidRPr="000C5717" w:rsidRDefault="0043020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b/>
                <w:lang w:val="es-CR"/>
              </w:rPr>
              <w:t>NOMBRE COMERCIAL DE LA SUSTANCIA</w:t>
            </w:r>
          </w:p>
        </w:tc>
        <w:tc>
          <w:tcPr>
            <w:tcW w:w="4917" w:type="dxa"/>
            <w:gridSpan w:val="3"/>
            <w:shd w:val="clear" w:color="000000" w:fill="FFFFFF"/>
          </w:tcPr>
          <w:p w14:paraId="538A06E8" w14:textId="77777777" w:rsidR="00430205" w:rsidRPr="000C5717" w:rsidRDefault="00430205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sz w:val="24"/>
                <w:lang w:val="en-US"/>
              </w:rPr>
            </w:pPr>
            <w:r w:rsidRPr="000C5717">
              <w:rPr>
                <w:rFonts w:ascii="Open Sans" w:hAnsi="Open Sans" w:cs="Open Sans"/>
                <w:sz w:val="24"/>
                <w:lang w:val="en-US"/>
              </w:rPr>
              <w:t>KEM 7-11</w:t>
            </w:r>
          </w:p>
        </w:tc>
      </w:tr>
      <w:tr w:rsidR="00430205" w:rsidRPr="00061E74" w14:paraId="5D4DB917" w14:textId="77777777" w:rsidTr="000155BA">
        <w:trPr>
          <w:cantSplit/>
          <w:jc w:val="center"/>
        </w:trPr>
        <w:tc>
          <w:tcPr>
            <w:tcW w:w="6288" w:type="dxa"/>
            <w:gridSpan w:val="5"/>
            <w:shd w:val="clear" w:color="000000" w:fill="FFFFFF"/>
          </w:tcPr>
          <w:p w14:paraId="0356E1AE" w14:textId="77777777" w:rsidR="00430205" w:rsidRPr="000C5717" w:rsidRDefault="00430205">
            <w:pPr>
              <w:jc w:val="both"/>
              <w:rPr>
                <w:rFonts w:ascii="Open Sans" w:hAnsi="Open Sans" w:cs="Open Sans"/>
                <w:b/>
                <w:highlight w:val="yellow"/>
                <w:lang w:val="es-CR"/>
              </w:rPr>
            </w:pPr>
            <w:r w:rsidRPr="000C5717">
              <w:rPr>
                <w:rFonts w:ascii="Open Sans" w:hAnsi="Open Sans" w:cs="Open Sans"/>
                <w:b/>
                <w:lang w:val="es-CR"/>
              </w:rPr>
              <w:t>MARCA (SI POSEE)</w:t>
            </w:r>
          </w:p>
        </w:tc>
        <w:tc>
          <w:tcPr>
            <w:tcW w:w="4917" w:type="dxa"/>
            <w:gridSpan w:val="3"/>
            <w:shd w:val="clear" w:color="000000" w:fill="FFFFFF"/>
          </w:tcPr>
          <w:p w14:paraId="371C8CAE" w14:textId="77777777" w:rsidR="00430205" w:rsidRPr="000C5717" w:rsidRDefault="00C058C9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sz w:val="24"/>
              </w:rPr>
            </w:pPr>
            <w:r w:rsidRPr="000C5717">
              <w:rPr>
                <w:rFonts w:ascii="Open Sans" w:hAnsi="Open Sans" w:cs="Open Sans"/>
                <w:b w:val="0"/>
                <w:sz w:val="24"/>
              </w:rPr>
              <w:t>Kem</w:t>
            </w:r>
          </w:p>
        </w:tc>
      </w:tr>
      <w:tr w:rsidR="00430205" w:rsidRPr="008E1A98" w14:paraId="00FC95AB" w14:textId="77777777" w:rsidTr="000155BA">
        <w:trPr>
          <w:cantSplit/>
          <w:jc w:val="center"/>
        </w:trPr>
        <w:tc>
          <w:tcPr>
            <w:tcW w:w="6288" w:type="dxa"/>
            <w:gridSpan w:val="5"/>
            <w:shd w:val="clear" w:color="000000" w:fill="FFFFFF"/>
          </w:tcPr>
          <w:p w14:paraId="09C284F2" w14:textId="77777777" w:rsidR="00430205" w:rsidRPr="000C5717" w:rsidRDefault="0043020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0C5717">
              <w:rPr>
                <w:rFonts w:ascii="Open Sans" w:hAnsi="Open Sans" w:cs="Open Sans"/>
                <w:b/>
                <w:lang w:val="es-CR"/>
              </w:rPr>
              <w:t>TIPO DE PRODUCTO</w:t>
            </w:r>
          </w:p>
        </w:tc>
        <w:tc>
          <w:tcPr>
            <w:tcW w:w="4917" w:type="dxa"/>
            <w:gridSpan w:val="3"/>
            <w:shd w:val="clear" w:color="000000" w:fill="FFFFFF"/>
          </w:tcPr>
          <w:p w14:paraId="0672E660" w14:textId="77777777" w:rsidR="00430205" w:rsidRPr="000C5717" w:rsidRDefault="00641FD3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sz w:val="24"/>
              </w:rPr>
            </w:pPr>
            <w:r w:rsidRPr="000C5717">
              <w:rPr>
                <w:rFonts w:ascii="Open Sans" w:hAnsi="Open Sans" w:cs="Open Sans"/>
                <w:b w:val="0"/>
                <w:sz w:val="24"/>
              </w:rPr>
              <w:t>Líquido cremoso limpiador y abrillantador de superficies</w:t>
            </w:r>
          </w:p>
        </w:tc>
      </w:tr>
      <w:tr w:rsidR="00430205" w:rsidRPr="008E1A98" w14:paraId="6343653A" w14:textId="77777777" w:rsidTr="000155BA">
        <w:trPr>
          <w:cantSplit/>
          <w:jc w:val="center"/>
        </w:trPr>
        <w:tc>
          <w:tcPr>
            <w:tcW w:w="6288" w:type="dxa"/>
            <w:gridSpan w:val="5"/>
            <w:shd w:val="clear" w:color="000000" w:fill="FFFFFF"/>
          </w:tcPr>
          <w:p w14:paraId="75067BB6" w14:textId="77777777" w:rsidR="00430205" w:rsidRPr="000C5717" w:rsidRDefault="0043020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0C5717">
              <w:rPr>
                <w:rFonts w:ascii="Open Sans" w:hAnsi="Open Sans" w:cs="Open Sans"/>
                <w:b/>
                <w:lang w:val="es-CR"/>
              </w:rPr>
              <w:t>NOMBRE DE LA COMPAÑÍA FABRICANTE O TITULAR</w:t>
            </w:r>
          </w:p>
        </w:tc>
        <w:tc>
          <w:tcPr>
            <w:tcW w:w="4917" w:type="dxa"/>
            <w:gridSpan w:val="3"/>
            <w:shd w:val="clear" w:color="000000" w:fill="FFFFFF"/>
          </w:tcPr>
          <w:p w14:paraId="14C4F6F9" w14:textId="77777777" w:rsidR="00430205" w:rsidRPr="000C5717" w:rsidRDefault="0043020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>CORPORACION CEK DE COSTA RICA, S.A.</w:t>
            </w:r>
          </w:p>
        </w:tc>
      </w:tr>
      <w:tr w:rsidR="00430205" w:rsidRPr="008E1A98" w14:paraId="681BA630" w14:textId="77777777" w:rsidTr="000155BA">
        <w:trPr>
          <w:cantSplit/>
          <w:jc w:val="center"/>
        </w:trPr>
        <w:tc>
          <w:tcPr>
            <w:tcW w:w="6288" w:type="dxa"/>
            <w:gridSpan w:val="5"/>
            <w:shd w:val="clear" w:color="000000" w:fill="FFFFFF"/>
          </w:tcPr>
          <w:p w14:paraId="2B8F59CF" w14:textId="77777777" w:rsidR="00430205" w:rsidRPr="000C5717" w:rsidRDefault="0043020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0C5717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4917" w:type="dxa"/>
            <w:gridSpan w:val="3"/>
            <w:shd w:val="clear" w:color="000000" w:fill="FFFFFF"/>
          </w:tcPr>
          <w:p w14:paraId="357517B7" w14:textId="77777777" w:rsidR="00430205" w:rsidRPr="000C5717" w:rsidRDefault="0043020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 xml:space="preserve">300 metros este de la Trefilería Colima, Colima de </w:t>
            </w:r>
            <w:r w:rsidR="00EA6CA4" w:rsidRPr="000C5717">
              <w:rPr>
                <w:rFonts w:ascii="Open Sans" w:hAnsi="Open Sans" w:cs="Open Sans"/>
                <w:lang w:val="es-CR"/>
              </w:rPr>
              <w:t>Tibás</w:t>
            </w:r>
            <w:r w:rsidRPr="000C5717">
              <w:rPr>
                <w:rFonts w:ascii="Open Sans" w:hAnsi="Open Sans" w:cs="Open Sans"/>
                <w:lang w:val="es-CR"/>
              </w:rPr>
              <w:t>, San José, Costa Rica.</w:t>
            </w:r>
          </w:p>
        </w:tc>
      </w:tr>
      <w:tr w:rsidR="00430205" w:rsidRPr="00061E74" w14:paraId="19B5CF62" w14:textId="77777777" w:rsidTr="000155BA">
        <w:trPr>
          <w:cantSplit/>
          <w:jc w:val="center"/>
        </w:trPr>
        <w:tc>
          <w:tcPr>
            <w:tcW w:w="6288" w:type="dxa"/>
            <w:gridSpan w:val="5"/>
            <w:shd w:val="clear" w:color="000000" w:fill="FFFFFF"/>
          </w:tcPr>
          <w:p w14:paraId="07C3700F" w14:textId="77777777" w:rsidR="00430205" w:rsidRPr="000C5717" w:rsidRDefault="0043020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0C5717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4917" w:type="dxa"/>
            <w:gridSpan w:val="3"/>
            <w:shd w:val="clear" w:color="000000" w:fill="FFFFFF"/>
          </w:tcPr>
          <w:p w14:paraId="6FAEA326" w14:textId="77777777" w:rsidR="00430205" w:rsidRPr="000C5717" w:rsidRDefault="0043020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430205" w:rsidRPr="00061E74" w14:paraId="71419938" w14:textId="77777777" w:rsidTr="00B1538D">
        <w:trPr>
          <w:cantSplit/>
          <w:jc w:val="center"/>
        </w:trPr>
        <w:tc>
          <w:tcPr>
            <w:tcW w:w="4848" w:type="dxa"/>
            <w:gridSpan w:val="3"/>
            <w:shd w:val="clear" w:color="000000" w:fill="FFFFFF"/>
          </w:tcPr>
          <w:p w14:paraId="6EE1AFB3" w14:textId="77777777" w:rsidR="00430205" w:rsidRPr="000C5717" w:rsidRDefault="00430205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0C5717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1440" w:type="dxa"/>
            <w:gridSpan w:val="2"/>
            <w:shd w:val="clear" w:color="000000" w:fill="FFFFFF"/>
          </w:tcPr>
          <w:p w14:paraId="631E62B5" w14:textId="77777777" w:rsidR="00430205" w:rsidRPr="000C5717" w:rsidRDefault="0043020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>2545-2500</w:t>
            </w:r>
          </w:p>
        </w:tc>
        <w:tc>
          <w:tcPr>
            <w:tcW w:w="1655" w:type="dxa"/>
            <w:shd w:val="clear" w:color="000000" w:fill="FFFFFF"/>
          </w:tcPr>
          <w:p w14:paraId="1FBD9D30" w14:textId="77777777" w:rsidR="00430205" w:rsidRPr="000C5717" w:rsidRDefault="0043020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0C5717">
              <w:rPr>
                <w:rFonts w:ascii="Open Sans" w:hAnsi="Open Sans" w:cs="Open Sans"/>
                <w:b/>
                <w:lang w:val="es-CR"/>
              </w:rPr>
              <w:t xml:space="preserve">N° DE FAX  </w:t>
            </w:r>
          </w:p>
        </w:tc>
        <w:tc>
          <w:tcPr>
            <w:tcW w:w="3262" w:type="dxa"/>
            <w:gridSpan w:val="2"/>
            <w:shd w:val="clear" w:color="000000" w:fill="FFFFFF"/>
          </w:tcPr>
          <w:p w14:paraId="4843EF56" w14:textId="77777777" w:rsidR="00430205" w:rsidRPr="000C5717" w:rsidRDefault="0043020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>2297-1344</w:t>
            </w:r>
          </w:p>
        </w:tc>
      </w:tr>
      <w:tr w:rsidR="00430205" w:rsidRPr="00061E74" w14:paraId="14B2ACD3" w14:textId="77777777" w:rsidTr="000155BA">
        <w:trPr>
          <w:cantSplit/>
          <w:jc w:val="center"/>
        </w:trPr>
        <w:tc>
          <w:tcPr>
            <w:tcW w:w="4848" w:type="dxa"/>
            <w:gridSpan w:val="3"/>
            <w:shd w:val="clear" w:color="000000" w:fill="FFFFFF"/>
          </w:tcPr>
          <w:p w14:paraId="7C9FF785" w14:textId="77777777" w:rsidR="00430205" w:rsidRPr="000C5717" w:rsidRDefault="00430205">
            <w:pPr>
              <w:pStyle w:val="Ttulo4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0C5717">
              <w:rPr>
                <w:rFonts w:ascii="Open Sans" w:hAnsi="Open Sans" w:cs="Open Sans"/>
                <w:bCs/>
                <w:sz w:val="24"/>
                <w:szCs w:val="24"/>
              </w:rPr>
              <w:t>TELÉFONOS DE EMERGENCIA</w:t>
            </w:r>
          </w:p>
        </w:tc>
        <w:tc>
          <w:tcPr>
            <w:tcW w:w="6357" w:type="dxa"/>
            <w:gridSpan w:val="5"/>
            <w:shd w:val="clear" w:color="000000" w:fill="FFFFFF"/>
          </w:tcPr>
          <w:p w14:paraId="1FE7A506" w14:textId="77777777" w:rsidR="00430205" w:rsidRPr="000C5717" w:rsidRDefault="00641FD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 xml:space="preserve">911/ </w:t>
            </w:r>
            <w:r w:rsidR="00430205" w:rsidRPr="000C5717">
              <w:rPr>
                <w:rFonts w:ascii="Open Sans" w:hAnsi="Open Sans" w:cs="Open Sans"/>
                <w:lang w:val="es-CR"/>
              </w:rPr>
              <w:t>(506) 2223 1028 Centro Nacional de Intoxicaciones</w:t>
            </w:r>
          </w:p>
        </w:tc>
      </w:tr>
      <w:tr w:rsidR="00430205" w:rsidRPr="00061E74" w14:paraId="42640D58" w14:textId="77777777" w:rsidTr="00B1538D">
        <w:trPr>
          <w:cantSplit/>
          <w:jc w:val="center"/>
        </w:trPr>
        <w:tc>
          <w:tcPr>
            <w:tcW w:w="7943" w:type="dxa"/>
            <w:gridSpan w:val="6"/>
            <w:shd w:val="clear" w:color="000000" w:fill="FFFFFF"/>
          </w:tcPr>
          <w:p w14:paraId="259CE5BC" w14:textId="77777777" w:rsidR="00430205" w:rsidRPr="000C5717" w:rsidRDefault="00430205">
            <w:pPr>
              <w:pStyle w:val="Ttulo8"/>
              <w:rPr>
                <w:rFonts w:ascii="Open Sans" w:hAnsi="Open Sans" w:cs="Open Sans"/>
                <w:highlight w:val="yellow"/>
              </w:rPr>
            </w:pPr>
            <w:r w:rsidRPr="000C5717">
              <w:rPr>
                <w:rFonts w:ascii="Open Sans" w:hAnsi="Open Sans" w:cs="Open Sans"/>
              </w:rPr>
              <w:t>FECHA DE ÚLTIMA REVISIÓN DE LA MSDS</w:t>
            </w:r>
          </w:p>
        </w:tc>
        <w:tc>
          <w:tcPr>
            <w:tcW w:w="3262" w:type="dxa"/>
            <w:gridSpan w:val="2"/>
            <w:shd w:val="clear" w:color="000000" w:fill="FFFFFF"/>
          </w:tcPr>
          <w:p w14:paraId="0F2610ED" w14:textId="17697838" w:rsidR="00430205" w:rsidRPr="000C5717" w:rsidRDefault="008E1A98" w:rsidP="00C238D3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b/>
                <w:color w:val="000000"/>
              </w:rPr>
              <w:t>27Marz24</w:t>
            </w:r>
          </w:p>
        </w:tc>
      </w:tr>
      <w:tr w:rsidR="00430205" w:rsidRPr="00061E74" w14:paraId="00D0DFE1" w14:textId="77777777" w:rsidTr="000155BA">
        <w:trPr>
          <w:cantSplit/>
          <w:jc w:val="center"/>
        </w:trPr>
        <w:tc>
          <w:tcPr>
            <w:tcW w:w="11205" w:type="dxa"/>
            <w:gridSpan w:val="8"/>
            <w:shd w:val="clear" w:color="auto" w:fill="CCCCCC"/>
          </w:tcPr>
          <w:p w14:paraId="1360BA1E" w14:textId="77777777" w:rsidR="00430205" w:rsidRPr="000C5717" w:rsidRDefault="0043020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C571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</w:p>
        </w:tc>
      </w:tr>
      <w:tr w:rsidR="00430205" w:rsidRPr="00061E74" w14:paraId="154B6A20" w14:textId="77777777" w:rsidTr="000155BA">
        <w:trPr>
          <w:cantSplit/>
          <w:jc w:val="center"/>
        </w:trPr>
        <w:tc>
          <w:tcPr>
            <w:tcW w:w="11205" w:type="dxa"/>
            <w:gridSpan w:val="8"/>
            <w:shd w:val="clear" w:color="000000" w:fill="FFFFFF"/>
          </w:tcPr>
          <w:p w14:paraId="68295915" w14:textId="77777777" w:rsidR="00430205" w:rsidRPr="000C5717" w:rsidRDefault="0043020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C571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</w:t>
            </w:r>
          </w:p>
        </w:tc>
      </w:tr>
      <w:tr w:rsidR="00430205" w:rsidRPr="00061E74" w14:paraId="7AC775D0" w14:textId="77777777" w:rsidTr="000155BA">
        <w:trPr>
          <w:cantSplit/>
          <w:jc w:val="center"/>
        </w:trPr>
        <w:tc>
          <w:tcPr>
            <w:tcW w:w="6288" w:type="dxa"/>
            <w:gridSpan w:val="5"/>
            <w:tcBorders>
              <w:right w:val="single" w:sz="4" w:space="0" w:color="auto"/>
            </w:tcBorders>
            <w:shd w:val="clear" w:color="000000" w:fill="FFFFFF"/>
          </w:tcPr>
          <w:p w14:paraId="0933175C" w14:textId="77777777" w:rsidR="00430205" w:rsidRPr="000C5717" w:rsidRDefault="00430205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C571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 SEGÚN EL ANEXO D</w:t>
            </w:r>
          </w:p>
        </w:tc>
        <w:tc>
          <w:tcPr>
            <w:tcW w:w="4917" w:type="dxa"/>
            <w:gridSpan w:val="3"/>
            <w:tcBorders>
              <w:left w:val="single" w:sz="4" w:space="0" w:color="auto"/>
            </w:tcBorders>
            <w:shd w:val="clear" w:color="000000" w:fill="FFFFFF"/>
          </w:tcPr>
          <w:p w14:paraId="0813CDB6" w14:textId="77777777" w:rsidR="00430205" w:rsidRPr="000C5717" w:rsidRDefault="00430205" w:rsidP="003B7F14">
            <w:pPr>
              <w:rPr>
                <w:rFonts w:ascii="Open Sans" w:hAnsi="Open Sans" w:cs="Open Sans"/>
                <w:b/>
                <w:bCs/>
                <w:lang w:val="es-CR"/>
              </w:rPr>
            </w:pPr>
            <w:r w:rsidRPr="000C5717">
              <w:rPr>
                <w:rFonts w:ascii="Open Sans" w:hAnsi="Open Sans" w:cs="Open Sans"/>
                <w:b/>
                <w:bCs/>
                <w:lang w:val="es-CR"/>
              </w:rPr>
              <w:t>6</w:t>
            </w:r>
            <w:r w:rsidR="003B7F14" w:rsidRPr="000C5717">
              <w:rPr>
                <w:rFonts w:ascii="Open Sans" w:hAnsi="Open Sans" w:cs="Open Sans"/>
                <w:b/>
                <w:bCs/>
                <w:lang w:val="es-CR"/>
              </w:rPr>
              <w:t>.1</w:t>
            </w:r>
            <w:r w:rsidRPr="000C5717">
              <w:rPr>
                <w:rFonts w:ascii="Open Sans" w:hAnsi="Open Sans" w:cs="Open Sans"/>
                <w:b/>
                <w:bCs/>
                <w:lang w:val="es-CR"/>
              </w:rPr>
              <w:t xml:space="preserve"> Sustancias tóxicas</w:t>
            </w:r>
          </w:p>
        </w:tc>
      </w:tr>
      <w:tr w:rsidR="00430205" w:rsidRPr="00061E74" w14:paraId="79438796" w14:textId="77777777" w:rsidTr="000155BA">
        <w:trPr>
          <w:cantSplit/>
          <w:jc w:val="center"/>
        </w:trPr>
        <w:tc>
          <w:tcPr>
            <w:tcW w:w="11205" w:type="dxa"/>
            <w:gridSpan w:val="8"/>
            <w:shd w:val="clear" w:color="auto" w:fill="CCCCCC"/>
          </w:tcPr>
          <w:p w14:paraId="50FF9D54" w14:textId="77777777" w:rsidR="00430205" w:rsidRPr="000C5717" w:rsidRDefault="0043020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C571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III</w:t>
            </w:r>
          </w:p>
        </w:tc>
      </w:tr>
      <w:tr w:rsidR="00430205" w:rsidRPr="008E1A98" w14:paraId="068E9B8E" w14:textId="77777777" w:rsidTr="000155BA">
        <w:trPr>
          <w:cantSplit/>
          <w:jc w:val="center"/>
        </w:trPr>
        <w:tc>
          <w:tcPr>
            <w:tcW w:w="11205" w:type="dxa"/>
            <w:gridSpan w:val="8"/>
            <w:shd w:val="clear" w:color="000000" w:fill="FFFFFF"/>
          </w:tcPr>
          <w:p w14:paraId="2EB59129" w14:textId="77777777" w:rsidR="00430205" w:rsidRPr="000C5717" w:rsidRDefault="0043020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C571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SOBRE LOS INGREDIENTES PELIGROSOS</w:t>
            </w:r>
          </w:p>
        </w:tc>
      </w:tr>
      <w:tr w:rsidR="00430205" w:rsidRPr="00061E74" w14:paraId="3FB16F7B" w14:textId="77777777" w:rsidTr="00B1538D">
        <w:trPr>
          <w:cantSplit/>
          <w:jc w:val="center"/>
        </w:trPr>
        <w:tc>
          <w:tcPr>
            <w:tcW w:w="7943" w:type="dxa"/>
            <w:gridSpan w:val="6"/>
            <w:shd w:val="clear" w:color="000000" w:fill="FFFFFF"/>
          </w:tcPr>
          <w:p w14:paraId="27F238E8" w14:textId="77777777" w:rsidR="00430205" w:rsidRPr="000C5717" w:rsidRDefault="0043020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0C5717">
              <w:rPr>
                <w:rFonts w:ascii="Open Sans" w:hAnsi="Open Sans" w:cs="Open Sans"/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710" w:type="dxa"/>
            <w:shd w:val="clear" w:color="000000" w:fill="FFFFFF"/>
          </w:tcPr>
          <w:p w14:paraId="127DD71A" w14:textId="77777777" w:rsidR="00430205" w:rsidRPr="000C5717" w:rsidRDefault="00430205" w:rsidP="00641FD3">
            <w:pPr>
              <w:jc w:val="center"/>
              <w:rPr>
                <w:rFonts w:ascii="Open Sans" w:hAnsi="Open Sans" w:cs="Open Sans"/>
                <w:b/>
                <w:iCs/>
                <w:lang w:val="es-CR"/>
              </w:rPr>
            </w:pPr>
            <w:r w:rsidRPr="000C5717">
              <w:rPr>
                <w:rFonts w:ascii="Open Sans" w:hAnsi="Open Sans" w:cs="Open Sans"/>
                <w:b/>
                <w:lang w:val="es-CR"/>
              </w:rPr>
              <w:t>%</w:t>
            </w:r>
            <w:r w:rsidR="00641FD3" w:rsidRPr="000C5717">
              <w:rPr>
                <w:rFonts w:ascii="Open Sans" w:hAnsi="Open Sans" w:cs="Open Sans"/>
                <w:b/>
                <w:iCs/>
                <w:lang w:val="es-CR"/>
              </w:rPr>
              <w:t xml:space="preserve"> </w:t>
            </w:r>
            <w:r w:rsidRPr="000C5717">
              <w:rPr>
                <w:rFonts w:ascii="Open Sans" w:hAnsi="Open Sans" w:cs="Open Sans"/>
                <w:b/>
                <w:iCs/>
                <w:lang w:val="es-CR"/>
              </w:rPr>
              <w:t>m/m</w:t>
            </w:r>
          </w:p>
        </w:tc>
        <w:tc>
          <w:tcPr>
            <w:tcW w:w="1552" w:type="dxa"/>
            <w:shd w:val="clear" w:color="000000" w:fill="FFFFFF"/>
          </w:tcPr>
          <w:p w14:paraId="00B1CA7B" w14:textId="77777777" w:rsidR="00430205" w:rsidRPr="000C5717" w:rsidRDefault="00430205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0C5717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430205" w:rsidRPr="00061E74" w14:paraId="40BACA99" w14:textId="77777777" w:rsidTr="00B1538D">
        <w:trPr>
          <w:cantSplit/>
          <w:jc w:val="center"/>
        </w:trPr>
        <w:tc>
          <w:tcPr>
            <w:tcW w:w="7943" w:type="dxa"/>
            <w:gridSpan w:val="6"/>
            <w:shd w:val="clear" w:color="000000" w:fill="FFFFFF"/>
          </w:tcPr>
          <w:p w14:paraId="150E8E44" w14:textId="77777777" w:rsidR="00430205" w:rsidRPr="000C5717" w:rsidRDefault="002C649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>Ortofenilfenol</w:t>
            </w:r>
          </w:p>
        </w:tc>
        <w:tc>
          <w:tcPr>
            <w:tcW w:w="1710" w:type="dxa"/>
            <w:shd w:val="clear" w:color="000000" w:fill="FFFFFF"/>
          </w:tcPr>
          <w:p w14:paraId="6A7477B4" w14:textId="77777777" w:rsidR="00430205" w:rsidRPr="000C5717" w:rsidRDefault="002C6498" w:rsidP="002C6498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>0.1-0.6</w:t>
            </w:r>
          </w:p>
        </w:tc>
        <w:tc>
          <w:tcPr>
            <w:tcW w:w="1552" w:type="dxa"/>
            <w:shd w:val="clear" w:color="000000" w:fill="FFFFFF"/>
          </w:tcPr>
          <w:p w14:paraId="11212CA7" w14:textId="77777777" w:rsidR="00430205" w:rsidRPr="000C5717" w:rsidRDefault="00430205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>90-43-7</w:t>
            </w:r>
          </w:p>
        </w:tc>
      </w:tr>
      <w:tr w:rsidR="00430205" w:rsidRPr="00061E74" w14:paraId="78B191A3" w14:textId="77777777" w:rsidTr="00B1538D">
        <w:trPr>
          <w:cantSplit/>
          <w:jc w:val="center"/>
        </w:trPr>
        <w:tc>
          <w:tcPr>
            <w:tcW w:w="7943" w:type="dxa"/>
            <w:gridSpan w:val="6"/>
            <w:shd w:val="clear" w:color="000000" w:fill="FFFFFF"/>
          </w:tcPr>
          <w:p w14:paraId="58FB37CE" w14:textId="77777777" w:rsidR="00430205" w:rsidRPr="000C5717" w:rsidRDefault="00430205">
            <w:pPr>
              <w:pStyle w:val="Ttulo1"/>
              <w:rPr>
                <w:rFonts w:ascii="Open Sans" w:hAnsi="Open Sans" w:cs="Open Sans"/>
                <w:szCs w:val="24"/>
                <w:u w:val="none"/>
                <w:lang w:val="es-CR"/>
              </w:rPr>
            </w:pPr>
            <w:r w:rsidRPr="000C5717">
              <w:rPr>
                <w:rFonts w:ascii="Open Sans" w:hAnsi="Open Sans" w:cs="Open Sans"/>
                <w:szCs w:val="24"/>
                <w:u w:val="none"/>
                <w:lang w:val="es-CR"/>
              </w:rPr>
              <w:t xml:space="preserve">EDTA </w:t>
            </w:r>
            <w:r w:rsidRPr="000C5717">
              <w:rPr>
                <w:rFonts w:ascii="Open Sans" w:hAnsi="Open Sans" w:cs="Open Sans"/>
                <w:snapToGrid w:val="0"/>
                <w:szCs w:val="24"/>
                <w:u w:val="none"/>
                <w:lang w:val="es-CR"/>
              </w:rPr>
              <w:t>tetrasódico</w:t>
            </w:r>
          </w:p>
        </w:tc>
        <w:tc>
          <w:tcPr>
            <w:tcW w:w="1710" w:type="dxa"/>
            <w:shd w:val="clear" w:color="000000" w:fill="FFFFFF"/>
          </w:tcPr>
          <w:p w14:paraId="3898CD14" w14:textId="77777777" w:rsidR="00430205" w:rsidRPr="000C5717" w:rsidRDefault="002C6498">
            <w:pPr>
              <w:pStyle w:val="Ttulo1"/>
              <w:jc w:val="center"/>
              <w:rPr>
                <w:rFonts w:ascii="Open Sans" w:hAnsi="Open Sans" w:cs="Open Sans"/>
                <w:szCs w:val="24"/>
                <w:u w:val="none"/>
                <w:lang w:val="es-CR"/>
              </w:rPr>
            </w:pPr>
            <w:r w:rsidRPr="000C5717">
              <w:rPr>
                <w:rFonts w:ascii="Open Sans" w:hAnsi="Open Sans" w:cs="Open Sans"/>
                <w:szCs w:val="24"/>
                <w:u w:val="none"/>
                <w:lang w:val="es-CR"/>
              </w:rPr>
              <w:t>0.1-0.5</w:t>
            </w:r>
          </w:p>
        </w:tc>
        <w:tc>
          <w:tcPr>
            <w:tcW w:w="1552" w:type="dxa"/>
            <w:shd w:val="clear" w:color="000000" w:fill="FFFFFF"/>
          </w:tcPr>
          <w:p w14:paraId="590039AD" w14:textId="77777777" w:rsidR="00430205" w:rsidRPr="000C5717" w:rsidRDefault="00430205">
            <w:pPr>
              <w:pStyle w:val="Ttulo1"/>
              <w:jc w:val="center"/>
              <w:rPr>
                <w:rFonts w:ascii="Open Sans" w:hAnsi="Open Sans" w:cs="Open Sans"/>
                <w:szCs w:val="24"/>
                <w:u w:val="none"/>
                <w:lang w:val="es-CR"/>
              </w:rPr>
            </w:pPr>
            <w:r w:rsidRPr="000C5717">
              <w:rPr>
                <w:rFonts w:ascii="Open Sans" w:hAnsi="Open Sans" w:cs="Open Sans"/>
                <w:szCs w:val="24"/>
                <w:u w:val="none"/>
                <w:lang w:val="es-CR"/>
              </w:rPr>
              <w:t>64-02-8</w:t>
            </w:r>
          </w:p>
        </w:tc>
      </w:tr>
      <w:tr w:rsidR="00430205" w:rsidRPr="00061E74" w14:paraId="645B0264" w14:textId="77777777" w:rsidTr="00B1538D">
        <w:trPr>
          <w:cantSplit/>
          <w:jc w:val="center"/>
        </w:trPr>
        <w:tc>
          <w:tcPr>
            <w:tcW w:w="7943" w:type="dxa"/>
            <w:gridSpan w:val="6"/>
            <w:shd w:val="clear" w:color="000000" w:fill="FFFFFF"/>
          </w:tcPr>
          <w:p w14:paraId="4F2D1AB7" w14:textId="77777777" w:rsidR="00430205" w:rsidRPr="000C5717" w:rsidRDefault="00430205">
            <w:pPr>
              <w:pStyle w:val="Ttulo1"/>
              <w:rPr>
                <w:rFonts w:ascii="Open Sans" w:hAnsi="Open Sans" w:cs="Open Sans"/>
                <w:bCs/>
                <w:szCs w:val="24"/>
                <w:u w:val="none"/>
                <w:lang w:val="es-CR"/>
              </w:rPr>
            </w:pPr>
            <w:r w:rsidRPr="000C5717">
              <w:rPr>
                <w:rFonts w:ascii="Open Sans" w:hAnsi="Open Sans" w:cs="Open Sans"/>
                <w:bCs/>
                <w:szCs w:val="24"/>
                <w:u w:val="none"/>
                <w:lang w:val="es-CR"/>
              </w:rPr>
              <w:t xml:space="preserve">Amoniaco </w:t>
            </w:r>
          </w:p>
        </w:tc>
        <w:tc>
          <w:tcPr>
            <w:tcW w:w="1710" w:type="dxa"/>
            <w:shd w:val="clear" w:color="000000" w:fill="FFFFFF"/>
          </w:tcPr>
          <w:p w14:paraId="1066CC1B" w14:textId="77777777" w:rsidR="00430205" w:rsidRPr="000C5717" w:rsidRDefault="002C6498" w:rsidP="00BC3A55">
            <w:pPr>
              <w:pStyle w:val="Ttulo1"/>
              <w:jc w:val="center"/>
              <w:rPr>
                <w:rFonts w:ascii="Open Sans" w:hAnsi="Open Sans" w:cs="Open Sans"/>
                <w:bCs/>
                <w:szCs w:val="24"/>
                <w:u w:val="none"/>
                <w:lang w:val="es-CR"/>
              </w:rPr>
            </w:pPr>
            <w:r w:rsidRPr="000C5717">
              <w:rPr>
                <w:rFonts w:ascii="Open Sans" w:hAnsi="Open Sans" w:cs="Open Sans"/>
                <w:bCs/>
                <w:szCs w:val="24"/>
                <w:u w:val="none"/>
                <w:lang w:val="es-CR"/>
              </w:rPr>
              <w:t>0.1-0.9</w:t>
            </w:r>
          </w:p>
        </w:tc>
        <w:tc>
          <w:tcPr>
            <w:tcW w:w="1552" w:type="dxa"/>
            <w:shd w:val="clear" w:color="000000" w:fill="FFFFFF"/>
          </w:tcPr>
          <w:p w14:paraId="52B0D151" w14:textId="77777777" w:rsidR="00430205" w:rsidRPr="000C5717" w:rsidRDefault="00430205">
            <w:pPr>
              <w:pStyle w:val="Ttulo1"/>
              <w:jc w:val="center"/>
              <w:rPr>
                <w:rFonts w:ascii="Open Sans" w:hAnsi="Open Sans" w:cs="Open Sans"/>
                <w:bCs/>
                <w:szCs w:val="24"/>
                <w:u w:val="none"/>
                <w:lang w:val="es-CR"/>
              </w:rPr>
            </w:pPr>
            <w:r w:rsidRPr="000C5717">
              <w:rPr>
                <w:rFonts w:ascii="Open Sans" w:hAnsi="Open Sans" w:cs="Open Sans"/>
                <w:bCs/>
                <w:szCs w:val="24"/>
                <w:u w:val="none"/>
                <w:lang w:val="es-CR"/>
              </w:rPr>
              <w:t>7664-41-7</w:t>
            </w:r>
          </w:p>
        </w:tc>
      </w:tr>
      <w:tr w:rsidR="00430205" w:rsidRPr="00061E74" w14:paraId="439DD108" w14:textId="77777777" w:rsidTr="00B1538D">
        <w:trPr>
          <w:cantSplit/>
          <w:jc w:val="center"/>
        </w:trPr>
        <w:tc>
          <w:tcPr>
            <w:tcW w:w="7943" w:type="dxa"/>
            <w:gridSpan w:val="6"/>
            <w:shd w:val="clear" w:color="000000" w:fill="FFFFFF"/>
          </w:tcPr>
          <w:p w14:paraId="12779ABC" w14:textId="77777777" w:rsidR="00430205" w:rsidRPr="000C5717" w:rsidRDefault="00430205">
            <w:pPr>
              <w:pStyle w:val="Ttulo6"/>
              <w:rPr>
                <w:rFonts w:ascii="Open Sans" w:hAnsi="Open Sans" w:cs="Open Sans"/>
                <w:b w:val="0"/>
                <w:bCs w:val="0"/>
                <w:strike/>
                <w:sz w:val="24"/>
              </w:rPr>
            </w:pPr>
            <w:r w:rsidRPr="000C5717">
              <w:rPr>
                <w:rFonts w:ascii="Open Sans" w:hAnsi="Open Sans" w:cs="Open Sans"/>
                <w:b w:val="0"/>
                <w:sz w:val="24"/>
              </w:rPr>
              <w:t>Feldespato</w:t>
            </w:r>
          </w:p>
        </w:tc>
        <w:tc>
          <w:tcPr>
            <w:tcW w:w="1710" w:type="dxa"/>
            <w:shd w:val="clear" w:color="000000" w:fill="FFFFFF"/>
          </w:tcPr>
          <w:p w14:paraId="1177E110" w14:textId="77777777" w:rsidR="00430205" w:rsidRPr="000C5717" w:rsidRDefault="002C6498" w:rsidP="00BC3A55">
            <w:pPr>
              <w:jc w:val="center"/>
              <w:rPr>
                <w:rFonts w:ascii="Open Sans" w:hAnsi="Open Sans" w:cs="Open Sans"/>
                <w:bCs/>
                <w:lang w:val="es-CR"/>
              </w:rPr>
            </w:pPr>
            <w:r w:rsidRPr="000C5717">
              <w:rPr>
                <w:rFonts w:ascii="Open Sans" w:hAnsi="Open Sans" w:cs="Open Sans"/>
                <w:bCs/>
                <w:lang w:val="es-CR"/>
              </w:rPr>
              <w:t>5-25</w:t>
            </w:r>
          </w:p>
        </w:tc>
        <w:tc>
          <w:tcPr>
            <w:tcW w:w="1552" w:type="dxa"/>
            <w:shd w:val="clear" w:color="000000" w:fill="FFFFFF"/>
          </w:tcPr>
          <w:p w14:paraId="3F01D038" w14:textId="77777777" w:rsidR="00430205" w:rsidRPr="000C5717" w:rsidRDefault="00430205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>68476-25-5</w:t>
            </w:r>
          </w:p>
        </w:tc>
      </w:tr>
      <w:tr w:rsidR="00430205" w:rsidRPr="00061E74" w14:paraId="0C78DAA0" w14:textId="77777777" w:rsidTr="000155BA">
        <w:trPr>
          <w:cantSplit/>
          <w:jc w:val="center"/>
        </w:trPr>
        <w:tc>
          <w:tcPr>
            <w:tcW w:w="11205" w:type="dxa"/>
            <w:gridSpan w:val="8"/>
            <w:shd w:val="clear" w:color="auto" w:fill="CCCCCC"/>
          </w:tcPr>
          <w:p w14:paraId="1868EDD6" w14:textId="77777777" w:rsidR="00430205" w:rsidRPr="000C5717" w:rsidRDefault="0043020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C571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430205" w:rsidRPr="008E1A98" w14:paraId="135E8418" w14:textId="77777777" w:rsidTr="000155BA">
        <w:trPr>
          <w:cantSplit/>
          <w:jc w:val="center"/>
        </w:trPr>
        <w:tc>
          <w:tcPr>
            <w:tcW w:w="11205" w:type="dxa"/>
            <w:gridSpan w:val="8"/>
            <w:shd w:val="clear" w:color="000000" w:fill="FFFFFF"/>
          </w:tcPr>
          <w:p w14:paraId="1367E23A" w14:textId="77777777" w:rsidR="00430205" w:rsidRPr="000C5717" w:rsidRDefault="0043020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C571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430205" w:rsidRPr="00061E74" w14:paraId="5B564356" w14:textId="77777777" w:rsidTr="000155BA">
        <w:trPr>
          <w:cantSplit/>
          <w:trHeight w:val="240"/>
          <w:jc w:val="center"/>
        </w:trPr>
        <w:tc>
          <w:tcPr>
            <w:tcW w:w="3861" w:type="dxa"/>
            <w:shd w:val="clear" w:color="000000" w:fill="FFFFFF"/>
          </w:tcPr>
          <w:p w14:paraId="2BFE48F6" w14:textId="77777777" w:rsidR="00430205" w:rsidRPr="000C5717" w:rsidRDefault="00430205">
            <w:pPr>
              <w:rPr>
                <w:rFonts w:ascii="Open Sans" w:hAnsi="Open Sans" w:cs="Open Sans"/>
                <w:b/>
                <w:lang w:val="es-CR"/>
              </w:rPr>
            </w:pPr>
            <w:r w:rsidRPr="000C5717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344" w:type="dxa"/>
            <w:gridSpan w:val="7"/>
            <w:shd w:val="clear" w:color="000000" w:fill="FFFFFF"/>
          </w:tcPr>
          <w:p w14:paraId="5541E0B4" w14:textId="77777777" w:rsidR="00430205" w:rsidRPr="000C5717" w:rsidRDefault="00430205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0C5717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430205" w:rsidRPr="008E1A98" w14:paraId="399AAF59" w14:textId="77777777" w:rsidTr="000155BA">
        <w:trPr>
          <w:cantSplit/>
          <w:trHeight w:val="65"/>
          <w:jc w:val="center"/>
        </w:trPr>
        <w:tc>
          <w:tcPr>
            <w:tcW w:w="3861" w:type="dxa"/>
            <w:shd w:val="clear" w:color="000000" w:fill="FFFFFF"/>
          </w:tcPr>
          <w:p w14:paraId="1762344E" w14:textId="77777777" w:rsidR="00430205" w:rsidRPr="000C5717" w:rsidRDefault="00430205">
            <w:pPr>
              <w:pStyle w:val="Ttulo7"/>
              <w:rPr>
                <w:rFonts w:ascii="Open Sans" w:hAnsi="Open Sans" w:cs="Open Sans"/>
              </w:rPr>
            </w:pPr>
            <w:r w:rsidRPr="000C5717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7344" w:type="dxa"/>
            <w:gridSpan w:val="7"/>
            <w:shd w:val="clear" w:color="000000" w:fill="FFFFFF"/>
          </w:tcPr>
          <w:p w14:paraId="2D7D43B1" w14:textId="77777777" w:rsidR="00246D62" w:rsidRPr="000C5717" w:rsidRDefault="0060647A" w:rsidP="00246D6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>El producto es un líquido altamente viscoso por lo que</w:t>
            </w:r>
            <w:r w:rsidR="00246D62" w:rsidRPr="000C5717">
              <w:rPr>
                <w:rFonts w:ascii="Open Sans" w:hAnsi="Open Sans" w:cs="Open Sans"/>
                <w:lang w:val="es-CR"/>
              </w:rPr>
              <w:t xml:space="preserve"> n</w:t>
            </w:r>
            <w:r w:rsidRPr="000C5717">
              <w:rPr>
                <w:rFonts w:ascii="Open Sans" w:hAnsi="Open Sans" w:cs="Open Sans"/>
                <w:lang w:val="es-CR"/>
              </w:rPr>
              <w:t xml:space="preserve">o se espera la inhalación del mismo. En caso de inhalación accidental puede causar </w:t>
            </w:r>
            <w:r w:rsidR="00246D62" w:rsidRPr="000C5717">
              <w:rPr>
                <w:rFonts w:ascii="Open Sans" w:hAnsi="Open Sans" w:cs="Open Sans"/>
                <w:lang w:val="es-CR"/>
              </w:rPr>
              <w:t xml:space="preserve">irritación en el sistema respiratorio y </w:t>
            </w:r>
            <w:r w:rsidRPr="000C5717">
              <w:rPr>
                <w:rFonts w:ascii="Open Sans" w:hAnsi="Open Sans" w:cs="Open Sans"/>
                <w:lang w:val="es-CR"/>
              </w:rPr>
              <w:t>da</w:t>
            </w:r>
            <w:r w:rsidR="002C6498" w:rsidRPr="000C5717">
              <w:rPr>
                <w:rFonts w:ascii="Open Sans" w:hAnsi="Open Sans" w:cs="Open Sans"/>
                <w:lang w:val="es-CR"/>
              </w:rPr>
              <w:t>ños en los pulmones.</w:t>
            </w:r>
          </w:p>
        </w:tc>
      </w:tr>
      <w:tr w:rsidR="00430205" w:rsidRPr="008E1A98" w14:paraId="20F25A4B" w14:textId="77777777" w:rsidTr="000155BA">
        <w:trPr>
          <w:cantSplit/>
          <w:trHeight w:val="237"/>
          <w:jc w:val="center"/>
        </w:trPr>
        <w:tc>
          <w:tcPr>
            <w:tcW w:w="3861" w:type="dxa"/>
            <w:shd w:val="clear" w:color="000000" w:fill="FFFFFF"/>
          </w:tcPr>
          <w:p w14:paraId="7E45BF32" w14:textId="77777777" w:rsidR="00430205" w:rsidRPr="000C5717" w:rsidRDefault="00430205">
            <w:pPr>
              <w:rPr>
                <w:rFonts w:ascii="Open Sans" w:hAnsi="Open Sans" w:cs="Open Sans"/>
                <w:b/>
                <w:lang w:val="es-CR"/>
              </w:rPr>
            </w:pPr>
            <w:r w:rsidRPr="000C5717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344" w:type="dxa"/>
            <w:gridSpan w:val="7"/>
            <w:shd w:val="clear" w:color="000000" w:fill="FFFFFF"/>
          </w:tcPr>
          <w:p w14:paraId="54C4E782" w14:textId="77777777" w:rsidR="00246D62" w:rsidRPr="000C5717" w:rsidRDefault="00246D62" w:rsidP="00246D6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 xml:space="preserve">Causa irritación del sistema digestivo, náuseas y diarrea. </w:t>
            </w:r>
          </w:p>
        </w:tc>
      </w:tr>
      <w:tr w:rsidR="00430205" w:rsidRPr="00061E74" w14:paraId="594E6AE6" w14:textId="77777777" w:rsidTr="000155BA">
        <w:trPr>
          <w:cantSplit/>
          <w:trHeight w:val="300"/>
          <w:jc w:val="center"/>
        </w:trPr>
        <w:tc>
          <w:tcPr>
            <w:tcW w:w="3861" w:type="dxa"/>
            <w:shd w:val="clear" w:color="000000" w:fill="FFFFFF"/>
          </w:tcPr>
          <w:p w14:paraId="0C7EB096" w14:textId="77777777" w:rsidR="00430205" w:rsidRPr="000C5717" w:rsidRDefault="00430205">
            <w:pPr>
              <w:rPr>
                <w:rFonts w:ascii="Open Sans" w:hAnsi="Open Sans" w:cs="Open Sans"/>
                <w:b/>
                <w:lang w:val="es-CR"/>
              </w:rPr>
            </w:pPr>
            <w:r w:rsidRPr="000C5717">
              <w:rPr>
                <w:rFonts w:ascii="Open Sans" w:hAnsi="Open Sans" w:cs="Open Sans"/>
                <w:b/>
                <w:lang w:val="es-CR"/>
              </w:rPr>
              <w:lastRenderedPageBreak/>
              <w:t>CONTACTO CON LOS OJOS</w:t>
            </w:r>
          </w:p>
        </w:tc>
        <w:tc>
          <w:tcPr>
            <w:tcW w:w="7344" w:type="dxa"/>
            <w:gridSpan w:val="7"/>
            <w:shd w:val="clear" w:color="000000" w:fill="FFFFFF"/>
          </w:tcPr>
          <w:p w14:paraId="73492CF3" w14:textId="77777777" w:rsidR="00246D62" w:rsidRPr="000C5717" w:rsidRDefault="00246D62" w:rsidP="00246D6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>Causa irritación y enrojecimiento.</w:t>
            </w:r>
          </w:p>
        </w:tc>
      </w:tr>
      <w:tr w:rsidR="00430205" w:rsidRPr="008E1A98" w14:paraId="2F49A3C0" w14:textId="77777777" w:rsidTr="000155BA">
        <w:trPr>
          <w:cantSplit/>
          <w:trHeight w:val="65"/>
          <w:jc w:val="center"/>
        </w:trPr>
        <w:tc>
          <w:tcPr>
            <w:tcW w:w="3861" w:type="dxa"/>
            <w:shd w:val="clear" w:color="000000" w:fill="FFFFFF"/>
          </w:tcPr>
          <w:p w14:paraId="3067E6E0" w14:textId="77777777" w:rsidR="00430205" w:rsidRPr="000C5717" w:rsidRDefault="00430205">
            <w:pPr>
              <w:rPr>
                <w:rFonts w:ascii="Open Sans" w:hAnsi="Open Sans" w:cs="Open Sans"/>
                <w:b/>
                <w:lang w:val="es-CR"/>
              </w:rPr>
            </w:pPr>
            <w:r w:rsidRPr="000C5717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7344" w:type="dxa"/>
            <w:gridSpan w:val="7"/>
            <w:shd w:val="clear" w:color="000000" w:fill="FFFFFF"/>
          </w:tcPr>
          <w:p w14:paraId="1D10F9BE" w14:textId="77777777" w:rsidR="00430205" w:rsidRPr="000C5717" w:rsidRDefault="00246D62" w:rsidP="00246D6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>El contacto prolongado causa irritación.</w:t>
            </w:r>
          </w:p>
        </w:tc>
      </w:tr>
      <w:tr w:rsidR="00430205" w:rsidRPr="008E1A98" w14:paraId="483AC92F" w14:textId="77777777" w:rsidTr="000155BA">
        <w:trPr>
          <w:cantSplit/>
          <w:trHeight w:val="165"/>
          <w:jc w:val="center"/>
        </w:trPr>
        <w:tc>
          <w:tcPr>
            <w:tcW w:w="3861" w:type="dxa"/>
            <w:shd w:val="clear" w:color="000000" w:fill="FFFFFF"/>
          </w:tcPr>
          <w:p w14:paraId="371BB94B" w14:textId="77777777" w:rsidR="00430205" w:rsidRPr="000C5717" w:rsidRDefault="00430205">
            <w:pPr>
              <w:pStyle w:val="Ttulo7"/>
              <w:rPr>
                <w:rFonts w:ascii="Open Sans" w:hAnsi="Open Sans" w:cs="Open Sans"/>
              </w:rPr>
            </w:pPr>
            <w:r w:rsidRPr="000C5717">
              <w:rPr>
                <w:rFonts w:ascii="Open Sans" w:hAnsi="Open Sans" w:cs="Open Sans"/>
              </w:rPr>
              <w:t>CARCINOGENICIDAD</w:t>
            </w:r>
          </w:p>
        </w:tc>
        <w:tc>
          <w:tcPr>
            <w:tcW w:w="7344" w:type="dxa"/>
            <w:gridSpan w:val="7"/>
            <w:shd w:val="clear" w:color="000000" w:fill="FFFFFF"/>
          </w:tcPr>
          <w:p w14:paraId="3DA04318" w14:textId="77777777" w:rsidR="002D7DC9" w:rsidRPr="000C5717" w:rsidRDefault="00C12B7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>El Feldespato no está enlistado como carcinógeno por la Agencia Internacional de Investigación en Cáncer (IARC), por el Programa Nacional de Toxicología (NTP) ni por la Administración de Salud Ocupacional y Seguridad (OSHA).</w:t>
            </w:r>
          </w:p>
        </w:tc>
      </w:tr>
      <w:tr w:rsidR="00430205" w:rsidRPr="00061E74" w14:paraId="712A5260" w14:textId="77777777" w:rsidTr="000155BA">
        <w:trPr>
          <w:cantSplit/>
          <w:trHeight w:val="237"/>
          <w:jc w:val="center"/>
        </w:trPr>
        <w:tc>
          <w:tcPr>
            <w:tcW w:w="3861" w:type="dxa"/>
            <w:shd w:val="clear" w:color="000000" w:fill="FFFFFF"/>
          </w:tcPr>
          <w:p w14:paraId="1244E545" w14:textId="77777777" w:rsidR="00430205" w:rsidRPr="000C5717" w:rsidRDefault="00430205">
            <w:pPr>
              <w:rPr>
                <w:rFonts w:ascii="Open Sans" w:hAnsi="Open Sans" w:cs="Open Sans"/>
                <w:b/>
                <w:lang w:val="es-CR"/>
              </w:rPr>
            </w:pPr>
            <w:r w:rsidRPr="000C5717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344" w:type="dxa"/>
            <w:gridSpan w:val="7"/>
            <w:shd w:val="clear" w:color="000000" w:fill="FFFFFF"/>
          </w:tcPr>
          <w:p w14:paraId="781C4FB2" w14:textId="77777777" w:rsidR="00430205" w:rsidRPr="000C5717" w:rsidRDefault="00430205" w:rsidP="00327CD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 xml:space="preserve">No </w:t>
            </w:r>
            <w:r w:rsidR="00327CD7" w:rsidRPr="000C5717">
              <w:rPr>
                <w:rFonts w:ascii="Open Sans" w:hAnsi="Open Sans" w:cs="Open Sans"/>
                <w:lang w:val="es-CR"/>
              </w:rPr>
              <w:t>aplica</w:t>
            </w:r>
            <w:r w:rsidRPr="000C5717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430205" w:rsidRPr="00061E74" w14:paraId="2F817047" w14:textId="77777777" w:rsidTr="000155BA">
        <w:trPr>
          <w:cantSplit/>
          <w:trHeight w:val="138"/>
          <w:jc w:val="center"/>
        </w:trPr>
        <w:tc>
          <w:tcPr>
            <w:tcW w:w="3861" w:type="dxa"/>
            <w:shd w:val="clear" w:color="000000" w:fill="FFFFFF"/>
          </w:tcPr>
          <w:p w14:paraId="7FA730AC" w14:textId="77777777" w:rsidR="00430205" w:rsidRPr="000C5717" w:rsidRDefault="00430205">
            <w:pPr>
              <w:rPr>
                <w:rFonts w:ascii="Open Sans" w:hAnsi="Open Sans" w:cs="Open Sans"/>
                <w:b/>
                <w:lang w:val="es-CR"/>
              </w:rPr>
            </w:pPr>
            <w:r w:rsidRPr="000C5717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344" w:type="dxa"/>
            <w:gridSpan w:val="7"/>
            <w:shd w:val="clear" w:color="000000" w:fill="FFFFFF"/>
          </w:tcPr>
          <w:p w14:paraId="4C0323CE" w14:textId="77777777" w:rsidR="00430205" w:rsidRPr="000C5717" w:rsidRDefault="00430205" w:rsidP="00327CD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 xml:space="preserve">No </w:t>
            </w:r>
            <w:r w:rsidR="00327CD7" w:rsidRPr="000C5717">
              <w:rPr>
                <w:rFonts w:ascii="Open Sans" w:hAnsi="Open Sans" w:cs="Open Sans"/>
                <w:lang w:val="es-CR"/>
              </w:rPr>
              <w:t>aplica</w:t>
            </w:r>
            <w:r w:rsidRPr="000C5717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430205" w:rsidRPr="00061E74" w14:paraId="24ED139A" w14:textId="77777777" w:rsidTr="000155BA">
        <w:trPr>
          <w:cantSplit/>
          <w:trHeight w:val="192"/>
          <w:jc w:val="center"/>
        </w:trPr>
        <w:tc>
          <w:tcPr>
            <w:tcW w:w="3861" w:type="dxa"/>
            <w:shd w:val="clear" w:color="000000" w:fill="FFFFFF"/>
          </w:tcPr>
          <w:p w14:paraId="13BD107D" w14:textId="77777777" w:rsidR="00430205" w:rsidRPr="000C5717" w:rsidRDefault="00430205">
            <w:pPr>
              <w:rPr>
                <w:rFonts w:ascii="Open Sans" w:hAnsi="Open Sans" w:cs="Open Sans"/>
                <w:b/>
                <w:lang w:val="es-CR"/>
              </w:rPr>
            </w:pPr>
            <w:r w:rsidRPr="000C5717">
              <w:rPr>
                <w:rFonts w:ascii="Open Sans" w:hAnsi="Open Sans" w:cs="Open Sans"/>
                <w:b/>
                <w:lang w:val="es-CR"/>
              </w:rPr>
              <w:t>NEUROTOXICIDAD</w:t>
            </w:r>
          </w:p>
        </w:tc>
        <w:tc>
          <w:tcPr>
            <w:tcW w:w="7344" w:type="dxa"/>
            <w:gridSpan w:val="7"/>
            <w:shd w:val="clear" w:color="000000" w:fill="FFFFFF"/>
          </w:tcPr>
          <w:p w14:paraId="572E43D4" w14:textId="77777777" w:rsidR="00430205" w:rsidRPr="000C5717" w:rsidRDefault="00430205" w:rsidP="00327CD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 xml:space="preserve">No </w:t>
            </w:r>
            <w:r w:rsidR="00327CD7" w:rsidRPr="000C5717">
              <w:rPr>
                <w:rFonts w:ascii="Open Sans" w:hAnsi="Open Sans" w:cs="Open Sans"/>
                <w:lang w:val="es-CR"/>
              </w:rPr>
              <w:t>aplica</w:t>
            </w:r>
            <w:r w:rsidRPr="000C5717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430205" w:rsidRPr="00061E74" w14:paraId="33BA8160" w14:textId="77777777" w:rsidTr="000155BA">
        <w:trPr>
          <w:cantSplit/>
          <w:trHeight w:val="273"/>
          <w:jc w:val="center"/>
        </w:trPr>
        <w:tc>
          <w:tcPr>
            <w:tcW w:w="3861" w:type="dxa"/>
            <w:shd w:val="clear" w:color="000000" w:fill="FFFFFF"/>
          </w:tcPr>
          <w:p w14:paraId="3615D0E4" w14:textId="77777777" w:rsidR="00430205" w:rsidRPr="000C5717" w:rsidRDefault="00430205">
            <w:pPr>
              <w:rPr>
                <w:rFonts w:ascii="Open Sans" w:hAnsi="Open Sans" w:cs="Open Sans"/>
                <w:b/>
                <w:lang w:val="es-CR"/>
              </w:rPr>
            </w:pPr>
            <w:r w:rsidRPr="000C5717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7344" w:type="dxa"/>
            <w:gridSpan w:val="7"/>
            <w:shd w:val="clear" w:color="000000" w:fill="FFFFFF"/>
          </w:tcPr>
          <w:p w14:paraId="7DFB7B6A" w14:textId="77777777" w:rsidR="00430205" w:rsidRPr="000C5717" w:rsidRDefault="00327CD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>No aplica</w:t>
            </w:r>
            <w:r w:rsidR="00430205" w:rsidRPr="000C5717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430205" w:rsidRPr="00061E74" w14:paraId="5AF461D7" w14:textId="77777777" w:rsidTr="000155BA">
        <w:trPr>
          <w:cantSplit/>
          <w:trHeight w:val="65"/>
          <w:jc w:val="center"/>
        </w:trPr>
        <w:tc>
          <w:tcPr>
            <w:tcW w:w="3861" w:type="dxa"/>
            <w:shd w:val="clear" w:color="000000" w:fill="FFFFFF"/>
          </w:tcPr>
          <w:p w14:paraId="1502210F" w14:textId="77777777" w:rsidR="00430205" w:rsidRPr="000C5717" w:rsidRDefault="00430205">
            <w:pPr>
              <w:rPr>
                <w:rFonts w:ascii="Open Sans" w:hAnsi="Open Sans" w:cs="Open Sans"/>
                <w:b/>
                <w:lang w:val="es-CR"/>
              </w:rPr>
            </w:pPr>
            <w:r w:rsidRPr="000C5717">
              <w:rPr>
                <w:rFonts w:ascii="Open Sans" w:hAnsi="Open Sans" w:cs="Open Sans"/>
                <w:b/>
                <w:lang w:val="es-CR"/>
              </w:rPr>
              <w:t xml:space="preserve">OTROS </w:t>
            </w:r>
          </w:p>
        </w:tc>
        <w:tc>
          <w:tcPr>
            <w:tcW w:w="7344" w:type="dxa"/>
            <w:gridSpan w:val="7"/>
            <w:shd w:val="clear" w:color="000000" w:fill="FFFFFF"/>
          </w:tcPr>
          <w:p w14:paraId="0DBB067B" w14:textId="77777777" w:rsidR="00430205" w:rsidRPr="000C5717" w:rsidRDefault="00430205" w:rsidP="00327CD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 xml:space="preserve">No </w:t>
            </w:r>
            <w:r w:rsidR="00327CD7" w:rsidRPr="000C5717">
              <w:rPr>
                <w:rFonts w:ascii="Open Sans" w:hAnsi="Open Sans" w:cs="Open Sans"/>
                <w:lang w:val="es-CR"/>
              </w:rPr>
              <w:t>aplica</w:t>
            </w:r>
            <w:r w:rsidRPr="000C5717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430205" w:rsidRPr="00061E74" w14:paraId="03B7C455" w14:textId="77777777" w:rsidTr="000155BA">
        <w:trPr>
          <w:cantSplit/>
          <w:trHeight w:val="65"/>
          <w:jc w:val="center"/>
        </w:trPr>
        <w:tc>
          <w:tcPr>
            <w:tcW w:w="3861" w:type="dxa"/>
            <w:shd w:val="clear" w:color="000000" w:fill="FFFFFF"/>
          </w:tcPr>
          <w:p w14:paraId="6C5A680B" w14:textId="77777777" w:rsidR="00430205" w:rsidRPr="000C5717" w:rsidRDefault="00430205">
            <w:pPr>
              <w:rPr>
                <w:rFonts w:ascii="Open Sans" w:hAnsi="Open Sans" w:cs="Open Sans"/>
                <w:b/>
                <w:lang w:val="es-CR"/>
              </w:rPr>
            </w:pPr>
            <w:r w:rsidRPr="000C5717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344" w:type="dxa"/>
            <w:gridSpan w:val="7"/>
            <w:shd w:val="clear" w:color="000000" w:fill="FFFFFF"/>
          </w:tcPr>
          <w:p w14:paraId="63566043" w14:textId="77777777" w:rsidR="00430205" w:rsidRPr="000C5717" w:rsidRDefault="0043020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>Ojos.</w:t>
            </w:r>
          </w:p>
        </w:tc>
      </w:tr>
      <w:tr w:rsidR="00430205" w:rsidRPr="00061E74" w14:paraId="0DD25EC7" w14:textId="77777777" w:rsidTr="000155BA">
        <w:trPr>
          <w:cantSplit/>
          <w:jc w:val="center"/>
        </w:trPr>
        <w:tc>
          <w:tcPr>
            <w:tcW w:w="11205" w:type="dxa"/>
            <w:gridSpan w:val="8"/>
            <w:shd w:val="clear" w:color="auto" w:fill="CCCCCC"/>
          </w:tcPr>
          <w:p w14:paraId="3BF3AA20" w14:textId="77777777" w:rsidR="00430205" w:rsidRPr="000C5717" w:rsidRDefault="0043020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C571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</w:t>
            </w:r>
          </w:p>
        </w:tc>
      </w:tr>
      <w:tr w:rsidR="00430205" w:rsidRPr="00061E74" w14:paraId="134BA8FE" w14:textId="77777777" w:rsidTr="000155BA">
        <w:trPr>
          <w:cantSplit/>
          <w:jc w:val="center"/>
        </w:trPr>
        <w:tc>
          <w:tcPr>
            <w:tcW w:w="11205" w:type="dxa"/>
            <w:gridSpan w:val="8"/>
            <w:shd w:val="clear" w:color="000000" w:fill="FFFFFF"/>
          </w:tcPr>
          <w:p w14:paraId="5A8AA0E7" w14:textId="77777777" w:rsidR="00430205" w:rsidRPr="000C5717" w:rsidRDefault="0043020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C571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PRIMEROS AUXILIOS</w:t>
            </w:r>
          </w:p>
        </w:tc>
      </w:tr>
      <w:tr w:rsidR="00430205" w:rsidRPr="008E1A98" w14:paraId="68ACD106" w14:textId="77777777" w:rsidTr="000155BA">
        <w:trPr>
          <w:cantSplit/>
          <w:trHeight w:val="300"/>
          <w:jc w:val="center"/>
        </w:trPr>
        <w:tc>
          <w:tcPr>
            <w:tcW w:w="3883" w:type="dxa"/>
            <w:gridSpan w:val="2"/>
            <w:shd w:val="clear" w:color="000000" w:fill="FFFFFF"/>
          </w:tcPr>
          <w:p w14:paraId="589EE167" w14:textId="77777777" w:rsidR="00430205" w:rsidRPr="000C5717" w:rsidRDefault="00430205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0C5717">
              <w:rPr>
                <w:rFonts w:ascii="Open Sans" w:hAnsi="Open Sans" w:cs="Open Sans"/>
                <w:color w:val="auto"/>
                <w:sz w:val="24"/>
                <w:szCs w:val="24"/>
              </w:rPr>
              <w:t>CONTACTO OCULAR</w:t>
            </w:r>
          </w:p>
        </w:tc>
        <w:tc>
          <w:tcPr>
            <w:tcW w:w="7322" w:type="dxa"/>
            <w:gridSpan w:val="6"/>
            <w:shd w:val="clear" w:color="000000" w:fill="FFFFFF"/>
          </w:tcPr>
          <w:p w14:paraId="623A110B" w14:textId="77777777" w:rsidR="00430205" w:rsidRPr="000C5717" w:rsidRDefault="0043020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>Lavarse con abundante agua al menos por 15 minutos. En caso necesario consultar un médico.</w:t>
            </w:r>
          </w:p>
        </w:tc>
      </w:tr>
      <w:tr w:rsidR="00430205" w:rsidRPr="008E1A98" w14:paraId="7DF11DB6" w14:textId="77777777" w:rsidTr="000155BA">
        <w:trPr>
          <w:cantSplit/>
          <w:trHeight w:val="273"/>
          <w:jc w:val="center"/>
        </w:trPr>
        <w:tc>
          <w:tcPr>
            <w:tcW w:w="3883" w:type="dxa"/>
            <w:gridSpan w:val="2"/>
            <w:shd w:val="clear" w:color="000000" w:fill="FFFFFF"/>
          </w:tcPr>
          <w:p w14:paraId="48DBC0F3" w14:textId="77777777" w:rsidR="00430205" w:rsidRPr="000C5717" w:rsidRDefault="0043020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0C5717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322" w:type="dxa"/>
            <w:gridSpan w:val="6"/>
            <w:shd w:val="clear" w:color="000000" w:fill="FFFFFF"/>
          </w:tcPr>
          <w:p w14:paraId="31860817" w14:textId="77777777" w:rsidR="00430205" w:rsidRPr="000C5717" w:rsidRDefault="0043020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>Lavarse con abundante agua y jabón. En caso necesario consultar un médico.</w:t>
            </w:r>
          </w:p>
        </w:tc>
      </w:tr>
      <w:tr w:rsidR="00430205" w:rsidRPr="008E1A98" w14:paraId="3C78137D" w14:textId="77777777" w:rsidTr="000155BA">
        <w:trPr>
          <w:cantSplit/>
          <w:trHeight w:val="65"/>
          <w:jc w:val="center"/>
        </w:trPr>
        <w:tc>
          <w:tcPr>
            <w:tcW w:w="3883" w:type="dxa"/>
            <w:gridSpan w:val="2"/>
            <w:shd w:val="clear" w:color="000000" w:fill="FFFFFF"/>
          </w:tcPr>
          <w:p w14:paraId="260DDAA3" w14:textId="77777777" w:rsidR="00430205" w:rsidRPr="000C5717" w:rsidRDefault="0043020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0C5717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322" w:type="dxa"/>
            <w:gridSpan w:val="6"/>
            <w:shd w:val="clear" w:color="000000" w:fill="FFFFFF"/>
          </w:tcPr>
          <w:p w14:paraId="7C895B14" w14:textId="77777777" w:rsidR="00430205" w:rsidRPr="000C5717" w:rsidRDefault="0043020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>Remover la persona a lugar donde pueda respirar aire fresco.</w:t>
            </w:r>
          </w:p>
        </w:tc>
      </w:tr>
      <w:tr w:rsidR="00430205" w:rsidRPr="00061E74" w14:paraId="16411550" w14:textId="77777777" w:rsidTr="000155BA">
        <w:trPr>
          <w:cantSplit/>
          <w:trHeight w:val="237"/>
          <w:jc w:val="center"/>
        </w:trPr>
        <w:tc>
          <w:tcPr>
            <w:tcW w:w="3883" w:type="dxa"/>
            <w:gridSpan w:val="2"/>
            <w:shd w:val="clear" w:color="000000" w:fill="FFFFFF"/>
          </w:tcPr>
          <w:p w14:paraId="65907AC0" w14:textId="77777777" w:rsidR="00430205" w:rsidRPr="000C5717" w:rsidRDefault="0043020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0C5717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322" w:type="dxa"/>
            <w:gridSpan w:val="6"/>
            <w:shd w:val="clear" w:color="000000" w:fill="FFFFFF"/>
          </w:tcPr>
          <w:p w14:paraId="72C1F781" w14:textId="77777777" w:rsidR="00430205" w:rsidRPr="000C5717" w:rsidRDefault="0043020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>Dar a tomar abundante agua. Consultar un médico.</w:t>
            </w:r>
          </w:p>
        </w:tc>
      </w:tr>
      <w:tr w:rsidR="00430205" w:rsidRPr="008E1A98" w14:paraId="79272C03" w14:textId="77777777" w:rsidTr="000155BA">
        <w:trPr>
          <w:cantSplit/>
          <w:trHeight w:val="120"/>
          <w:jc w:val="center"/>
        </w:trPr>
        <w:tc>
          <w:tcPr>
            <w:tcW w:w="3883" w:type="dxa"/>
            <w:gridSpan w:val="2"/>
            <w:shd w:val="clear" w:color="000000" w:fill="FFFFFF"/>
          </w:tcPr>
          <w:p w14:paraId="59DB64DE" w14:textId="77777777" w:rsidR="00430205" w:rsidRPr="000C5717" w:rsidRDefault="00430205">
            <w:pPr>
              <w:pStyle w:val="Ttulo8"/>
              <w:rPr>
                <w:rFonts w:ascii="Open Sans" w:hAnsi="Open Sans" w:cs="Open Sans"/>
              </w:rPr>
            </w:pPr>
            <w:r w:rsidRPr="000C5717">
              <w:rPr>
                <w:rFonts w:ascii="Open Sans" w:hAnsi="Open Sans" w:cs="Open Sans"/>
              </w:rPr>
              <w:t>ANTÍDOTO RECOMENDADO (Cuando aplique)</w:t>
            </w:r>
          </w:p>
        </w:tc>
        <w:tc>
          <w:tcPr>
            <w:tcW w:w="7322" w:type="dxa"/>
            <w:gridSpan w:val="6"/>
            <w:shd w:val="clear" w:color="000000" w:fill="FFFFFF"/>
          </w:tcPr>
          <w:p w14:paraId="50B98B70" w14:textId="77777777" w:rsidR="00430205" w:rsidRPr="000C5717" w:rsidRDefault="00430205">
            <w:pPr>
              <w:jc w:val="both"/>
              <w:rPr>
                <w:rFonts w:ascii="Open Sans" w:hAnsi="Open Sans" w:cs="Open Sans"/>
                <w:color w:val="FF6600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>No existe un tratamiento específico para recomendar. Trate según el síntoma. Muestre una copia de ésta Hoja de Seguridad al personal médico para que éstos den su diagnóstico.</w:t>
            </w:r>
          </w:p>
        </w:tc>
      </w:tr>
      <w:tr w:rsidR="00430205" w:rsidRPr="00061E74" w14:paraId="0A28F772" w14:textId="77777777" w:rsidTr="000155BA">
        <w:trPr>
          <w:cantSplit/>
          <w:trHeight w:val="558"/>
          <w:jc w:val="center"/>
        </w:trPr>
        <w:tc>
          <w:tcPr>
            <w:tcW w:w="3883" w:type="dxa"/>
            <w:gridSpan w:val="2"/>
            <w:shd w:val="clear" w:color="000000" w:fill="FFFFFF"/>
          </w:tcPr>
          <w:p w14:paraId="6ED0779B" w14:textId="77777777" w:rsidR="00430205" w:rsidRPr="000C5717" w:rsidRDefault="00430205">
            <w:pPr>
              <w:rPr>
                <w:rFonts w:ascii="Open Sans" w:hAnsi="Open Sans" w:cs="Open Sans"/>
                <w:b/>
                <w:lang w:val="es-CR"/>
              </w:rPr>
            </w:pPr>
            <w:r w:rsidRPr="000C5717">
              <w:rPr>
                <w:rFonts w:ascii="Open Sans" w:hAnsi="Open Sans" w:cs="Open Sans"/>
                <w:b/>
                <w:lang w:val="es-CR"/>
              </w:rPr>
              <w:t>INFORMACIÓN PARA EL MÉDICO (Cuando aplique)</w:t>
            </w:r>
          </w:p>
        </w:tc>
        <w:tc>
          <w:tcPr>
            <w:tcW w:w="7322" w:type="dxa"/>
            <w:gridSpan w:val="6"/>
            <w:shd w:val="clear" w:color="000000" w:fill="FFFFFF"/>
          </w:tcPr>
          <w:p w14:paraId="4E8973B6" w14:textId="77777777" w:rsidR="00430205" w:rsidRPr="000C5717" w:rsidRDefault="0043020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>Ninguna información adicional.</w:t>
            </w:r>
          </w:p>
        </w:tc>
      </w:tr>
      <w:tr w:rsidR="00430205" w:rsidRPr="00061E74" w14:paraId="60C2C42E" w14:textId="77777777" w:rsidTr="000155BA">
        <w:trPr>
          <w:cantSplit/>
          <w:jc w:val="center"/>
        </w:trPr>
        <w:tc>
          <w:tcPr>
            <w:tcW w:w="11205" w:type="dxa"/>
            <w:gridSpan w:val="8"/>
            <w:shd w:val="clear" w:color="auto" w:fill="CCCCCC"/>
          </w:tcPr>
          <w:p w14:paraId="60A97A39" w14:textId="77777777" w:rsidR="00430205" w:rsidRPr="000C5717" w:rsidRDefault="0043020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C571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</w:t>
            </w:r>
          </w:p>
        </w:tc>
      </w:tr>
      <w:tr w:rsidR="00430205" w:rsidRPr="00061E74" w14:paraId="63FE84E5" w14:textId="77777777" w:rsidTr="000155BA">
        <w:trPr>
          <w:cantSplit/>
          <w:jc w:val="center"/>
        </w:trPr>
        <w:tc>
          <w:tcPr>
            <w:tcW w:w="11205" w:type="dxa"/>
            <w:gridSpan w:val="8"/>
            <w:shd w:val="clear" w:color="000000" w:fill="FFFFFF"/>
          </w:tcPr>
          <w:p w14:paraId="2AED12FF" w14:textId="77777777" w:rsidR="00430205" w:rsidRPr="000C5717" w:rsidRDefault="0043020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C571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430205" w:rsidRPr="00061E74" w14:paraId="07895597" w14:textId="77777777" w:rsidTr="000155BA">
        <w:trPr>
          <w:cantSplit/>
          <w:trHeight w:val="273"/>
          <w:jc w:val="center"/>
        </w:trPr>
        <w:tc>
          <w:tcPr>
            <w:tcW w:w="5658" w:type="dxa"/>
            <w:gridSpan w:val="4"/>
            <w:shd w:val="clear" w:color="000000" w:fill="FFFFFF"/>
          </w:tcPr>
          <w:p w14:paraId="363D313D" w14:textId="77777777" w:rsidR="00430205" w:rsidRPr="000C5717" w:rsidRDefault="00430205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0C5717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 (°C)</w:t>
            </w:r>
          </w:p>
        </w:tc>
        <w:tc>
          <w:tcPr>
            <w:tcW w:w="5547" w:type="dxa"/>
            <w:gridSpan w:val="4"/>
            <w:shd w:val="clear" w:color="000000" w:fill="FFFFFF"/>
          </w:tcPr>
          <w:p w14:paraId="6496C826" w14:textId="77777777" w:rsidR="00430205" w:rsidRPr="000C5717" w:rsidRDefault="00430205" w:rsidP="00327CD7">
            <w:pPr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 xml:space="preserve">No </w:t>
            </w:r>
            <w:r w:rsidR="00327CD7" w:rsidRPr="000C5717">
              <w:rPr>
                <w:rFonts w:ascii="Open Sans" w:hAnsi="Open Sans" w:cs="Open Sans"/>
                <w:lang w:val="es-CR"/>
              </w:rPr>
              <w:t>aplica</w:t>
            </w:r>
            <w:r w:rsidRPr="000C5717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430205" w:rsidRPr="00061E74" w14:paraId="74DBF5A2" w14:textId="77777777" w:rsidTr="000155BA">
        <w:trPr>
          <w:cantSplit/>
          <w:trHeight w:val="500"/>
          <w:jc w:val="center"/>
        </w:trPr>
        <w:tc>
          <w:tcPr>
            <w:tcW w:w="5658" w:type="dxa"/>
            <w:gridSpan w:val="4"/>
            <w:shd w:val="clear" w:color="000000" w:fill="FFFFFF"/>
          </w:tcPr>
          <w:p w14:paraId="3AA53807" w14:textId="77777777" w:rsidR="00430205" w:rsidRPr="000C5717" w:rsidRDefault="00430205">
            <w:pPr>
              <w:rPr>
                <w:rFonts w:ascii="Open Sans" w:hAnsi="Open Sans" w:cs="Open Sans"/>
                <w:b/>
                <w:lang w:val="es-CR"/>
              </w:rPr>
            </w:pPr>
            <w:r w:rsidRPr="000C5717">
              <w:rPr>
                <w:rFonts w:ascii="Open Sans" w:hAnsi="Open Sans" w:cs="Open Sans"/>
                <w:b/>
                <w:lang w:val="es-CR"/>
              </w:rPr>
              <w:t xml:space="preserve">LÍMITES DE INFLAMABILIDAD </w:t>
            </w:r>
          </w:p>
          <w:p w14:paraId="6F634AE4" w14:textId="77777777" w:rsidR="00430205" w:rsidRPr="000C5717" w:rsidRDefault="00430205">
            <w:pPr>
              <w:rPr>
                <w:rFonts w:ascii="Open Sans" w:hAnsi="Open Sans" w:cs="Open Sans"/>
                <w:b/>
                <w:lang w:val="es-CR"/>
              </w:rPr>
            </w:pPr>
            <w:r w:rsidRPr="000C5717">
              <w:rPr>
                <w:rFonts w:ascii="Open Sans" w:hAnsi="Open Sans" w:cs="Open Sans"/>
                <w:b/>
                <w:lang w:val="es-CR"/>
              </w:rPr>
              <w:t xml:space="preserve">(SI EXISTEN) </w:t>
            </w:r>
          </w:p>
        </w:tc>
        <w:tc>
          <w:tcPr>
            <w:tcW w:w="5547" w:type="dxa"/>
            <w:gridSpan w:val="4"/>
            <w:shd w:val="clear" w:color="000000" w:fill="FFFFFF"/>
          </w:tcPr>
          <w:p w14:paraId="4F3D11AD" w14:textId="77777777" w:rsidR="00430205" w:rsidRPr="000C5717" w:rsidRDefault="00430205" w:rsidP="00327CD7">
            <w:pPr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 xml:space="preserve">No </w:t>
            </w:r>
            <w:r w:rsidR="00327CD7" w:rsidRPr="000C5717">
              <w:rPr>
                <w:rFonts w:ascii="Open Sans" w:hAnsi="Open Sans" w:cs="Open Sans"/>
                <w:lang w:val="es-CR"/>
              </w:rPr>
              <w:t>aplica</w:t>
            </w:r>
            <w:r w:rsidRPr="000C5717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430205" w:rsidRPr="008E1A98" w14:paraId="64AAA34F" w14:textId="77777777" w:rsidTr="000155BA">
        <w:trPr>
          <w:cantSplit/>
          <w:trHeight w:val="65"/>
          <w:jc w:val="center"/>
        </w:trPr>
        <w:tc>
          <w:tcPr>
            <w:tcW w:w="5658" w:type="dxa"/>
            <w:gridSpan w:val="4"/>
            <w:shd w:val="clear" w:color="000000" w:fill="FFFFFF"/>
          </w:tcPr>
          <w:p w14:paraId="356B353F" w14:textId="77777777" w:rsidR="00430205" w:rsidRPr="000C5717" w:rsidRDefault="00430205">
            <w:pPr>
              <w:rPr>
                <w:rFonts w:ascii="Open Sans" w:hAnsi="Open Sans" w:cs="Open Sans"/>
                <w:b/>
                <w:lang w:val="es-CR"/>
              </w:rPr>
            </w:pPr>
            <w:r w:rsidRPr="000C5717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5547" w:type="dxa"/>
            <w:gridSpan w:val="4"/>
            <w:shd w:val="clear" w:color="000000" w:fill="FFFFFF"/>
          </w:tcPr>
          <w:p w14:paraId="6CE69337" w14:textId="77777777" w:rsidR="00430205" w:rsidRPr="000C5717" w:rsidRDefault="00430205">
            <w:pPr>
              <w:rPr>
                <w:rFonts w:ascii="Open Sans" w:hAnsi="Open Sans" w:cs="Open Sans"/>
                <w:bCs/>
                <w:lang w:val="es-CR"/>
              </w:rPr>
            </w:pPr>
            <w:r w:rsidRPr="000C5717">
              <w:rPr>
                <w:rFonts w:ascii="Open Sans" w:hAnsi="Open Sans" w:cs="Open Sans"/>
                <w:bCs/>
                <w:lang w:val="es-CR"/>
              </w:rPr>
              <w:t>Agua, dióxido de carbono, espuma química.</w:t>
            </w:r>
          </w:p>
        </w:tc>
      </w:tr>
      <w:tr w:rsidR="00430205" w:rsidRPr="008E1A98" w14:paraId="02652C3C" w14:textId="77777777" w:rsidTr="000155BA">
        <w:trPr>
          <w:cantSplit/>
          <w:trHeight w:val="729"/>
          <w:jc w:val="center"/>
        </w:trPr>
        <w:tc>
          <w:tcPr>
            <w:tcW w:w="5658" w:type="dxa"/>
            <w:gridSpan w:val="4"/>
            <w:shd w:val="clear" w:color="000000" w:fill="FFFFFF"/>
          </w:tcPr>
          <w:p w14:paraId="0147F122" w14:textId="77777777" w:rsidR="00430205" w:rsidRPr="000C5717" w:rsidRDefault="00430205">
            <w:pPr>
              <w:rPr>
                <w:rFonts w:ascii="Open Sans" w:hAnsi="Open Sans" w:cs="Open Sans"/>
                <w:b/>
                <w:lang w:val="es-CR"/>
              </w:rPr>
            </w:pPr>
            <w:r w:rsidRPr="000C5717">
              <w:rPr>
                <w:rFonts w:ascii="Open Sans" w:hAnsi="Open Sans" w:cs="Open Sans"/>
                <w:b/>
                <w:lang w:val="es-CR"/>
              </w:rPr>
              <w:lastRenderedPageBreak/>
              <w:t>EQUIPO DE PROTECCIÓN PARA COMBATIR FUEGO</w:t>
            </w:r>
          </w:p>
        </w:tc>
        <w:tc>
          <w:tcPr>
            <w:tcW w:w="5547" w:type="dxa"/>
            <w:gridSpan w:val="4"/>
            <w:shd w:val="clear" w:color="000000" w:fill="FFFFFF"/>
          </w:tcPr>
          <w:p w14:paraId="3FFA5A40" w14:textId="77777777" w:rsidR="00430205" w:rsidRPr="000C5717" w:rsidRDefault="0043020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 xml:space="preserve">Completo equipo de protección, incluyendo aparato respiratorio y equipo de asistencia podría ser vestido por los bomberos y </w:t>
            </w:r>
            <w:r w:rsidR="00327CD7" w:rsidRPr="000C5717">
              <w:rPr>
                <w:rFonts w:ascii="Open Sans" w:hAnsi="Open Sans" w:cs="Open Sans"/>
                <w:lang w:val="es-CR"/>
              </w:rPr>
              <w:t>otros expuestos</w:t>
            </w:r>
            <w:r w:rsidRPr="000C5717">
              <w:rPr>
                <w:rFonts w:ascii="Open Sans" w:hAnsi="Open Sans" w:cs="Open Sans"/>
                <w:lang w:val="es-CR"/>
              </w:rPr>
              <w:t xml:space="preserve"> a productos de la combustión.  </w:t>
            </w:r>
          </w:p>
        </w:tc>
      </w:tr>
      <w:tr w:rsidR="00430205" w:rsidRPr="008E1A98" w14:paraId="5FF97C22" w14:textId="77777777" w:rsidTr="000155BA">
        <w:trPr>
          <w:cantSplit/>
          <w:trHeight w:val="500"/>
          <w:jc w:val="center"/>
        </w:trPr>
        <w:tc>
          <w:tcPr>
            <w:tcW w:w="5658" w:type="dxa"/>
            <w:gridSpan w:val="4"/>
            <w:shd w:val="clear" w:color="000000" w:fill="FFFFFF"/>
          </w:tcPr>
          <w:p w14:paraId="7E5EB6B6" w14:textId="77777777" w:rsidR="00430205" w:rsidRPr="000C5717" w:rsidRDefault="00430205">
            <w:pPr>
              <w:rPr>
                <w:rFonts w:ascii="Open Sans" w:hAnsi="Open Sans" w:cs="Open Sans"/>
                <w:b/>
                <w:lang w:val="es-CR"/>
              </w:rPr>
            </w:pPr>
            <w:r w:rsidRPr="000C5717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5547" w:type="dxa"/>
            <w:gridSpan w:val="4"/>
            <w:shd w:val="clear" w:color="000000" w:fill="FFFFFF"/>
          </w:tcPr>
          <w:p w14:paraId="129457D0" w14:textId="77777777" w:rsidR="00430205" w:rsidRPr="000C5717" w:rsidRDefault="0043020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>Óxidos de carbono y amoniaco.</w:t>
            </w:r>
          </w:p>
        </w:tc>
      </w:tr>
      <w:tr w:rsidR="00430205" w:rsidRPr="00061E74" w14:paraId="2EF855AA" w14:textId="77777777" w:rsidTr="000155BA">
        <w:trPr>
          <w:cantSplit/>
          <w:jc w:val="center"/>
        </w:trPr>
        <w:tc>
          <w:tcPr>
            <w:tcW w:w="11205" w:type="dxa"/>
            <w:gridSpan w:val="8"/>
            <w:shd w:val="clear" w:color="auto" w:fill="CCCCCC"/>
          </w:tcPr>
          <w:p w14:paraId="011C1FB0" w14:textId="77777777" w:rsidR="00430205" w:rsidRPr="000C5717" w:rsidRDefault="0043020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C571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</w:t>
            </w:r>
          </w:p>
        </w:tc>
      </w:tr>
      <w:tr w:rsidR="00430205" w:rsidRPr="008E1A98" w14:paraId="4AF290B2" w14:textId="77777777" w:rsidTr="000155BA">
        <w:trPr>
          <w:cantSplit/>
          <w:jc w:val="center"/>
        </w:trPr>
        <w:tc>
          <w:tcPr>
            <w:tcW w:w="11205" w:type="dxa"/>
            <w:gridSpan w:val="8"/>
            <w:shd w:val="clear" w:color="000000" w:fill="FFFFFF"/>
          </w:tcPr>
          <w:p w14:paraId="07FB337A" w14:textId="77777777" w:rsidR="00430205" w:rsidRPr="000C5717" w:rsidRDefault="0043020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C571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430205" w:rsidRPr="008E1A98" w14:paraId="330795BA" w14:textId="77777777" w:rsidTr="000155BA">
        <w:trPr>
          <w:cantSplit/>
          <w:trHeight w:val="345"/>
          <w:jc w:val="center"/>
        </w:trPr>
        <w:tc>
          <w:tcPr>
            <w:tcW w:w="11205" w:type="dxa"/>
            <w:gridSpan w:val="8"/>
            <w:shd w:val="clear" w:color="000000" w:fill="FFFFFF"/>
          </w:tcPr>
          <w:p w14:paraId="56A5D5CA" w14:textId="77777777" w:rsidR="00430205" w:rsidRPr="000C5717" w:rsidRDefault="00430205">
            <w:pPr>
              <w:pStyle w:val="Ttulo1"/>
              <w:tabs>
                <w:tab w:val="left" w:pos="3382"/>
              </w:tabs>
              <w:rPr>
                <w:rFonts w:ascii="Open Sans" w:hAnsi="Open Sans" w:cs="Open Sans"/>
                <w:szCs w:val="24"/>
                <w:u w:val="none"/>
                <w:lang w:val="es-CR"/>
              </w:rPr>
            </w:pPr>
            <w:r w:rsidRPr="000C5717">
              <w:rPr>
                <w:rFonts w:ascii="Open Sans" w:hAnsi="Open Sans" w:cs="Open Sans"/>
                <w:szCs w:val="24"/>
                <w:u w:val="none"/>
                <w:lang w:val="es-CR"/>
              </w:rPr>
              <w:t>Ventilar el área. Usar equipo de protección especial para evitar el contacto con el producto. Contener y remover con material absorbente inerte. Deposite en un recipiente apropiado para desechar. En caso de fuga eliminar la fuga y limpiar el derrame.</w:t>
            </w:r>
          </w:p>
        </w:tc>
      </w:tr>
      <w:tr w:rsidR="00430205" w:rsidRPr="00061E74" w14:paraId="58DA053F" w14:textId="77777777" w:rsidTr="000155BA">
        <w:trPr>
          <w:cantSplit/>
          <w:jc w:val="center"/>
        </w:trPr>
        <w:tc>
          <w:tcPr>
            <w:tcW w:w="11205" w:type="dxa"/>
            <w:gridSpan w:val="8"/>
            <w:shd w:val="clear" w:color="auto" w:fill="CCCCCC"/>
          </w:tcPr>
          <w:p w14:paraId="4507D743" w14:textId="77777777" w:rsidR="00430205" w:rsidRPr="000C5717" w:rsidRDefault="0043020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C571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VIII</w:t>
            </w:r>
          </w:p>
        </w:tc>
      </w:tr>
      <w:tr w:rsidR="00430205" w:rsidRPr="00061E74" w14:paraId="37FC5F23" w14:textId="77777777" w:rsidTr="000155BA">
        <w:trPr>
          <w:cantSplit/>
          <w:jc w:val="center"/>
        </w:trPr>
        <w:tc>
          <w:tcPr>
            <w:tcW w:w="11205" w:type="dxa"/>
            <w:gridSpan w:val="8"/>
            <w:shd w:val="clear" w:color="000000" w:fill="FFFFFF"/>
          </w:tcPr>
          <w:p w14:paraId="3F082EE8" w14:textId="77777777" w:rsidR="00430205" w:rsidRPr="000C5717" w:rsidRDefault="0043020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C571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430205" w:rsidRPr="008E1A98" w14:paraId="3E322603" w14:textId="77777777" w:rsidTr="000155BA">
        <w:trPr>
          <w:cantSplit/>
          <w:trHeight w:val="300"/>
          <w:jc w:val="center"/>
        </w:trPr>
        <w:tc>
          <w:tcPr>
            <w:tcW w:w="5658" w:type="dxa"/>
            <w:gridSpan w:val="4"/>
            <w:shd w:val="clear" w:color="000000" w:fill="FFFFFF"/>
          </w:tcPr>
          <w:p w14:paraId="67DA87EC" w14:textId="77777777" w:rsidR="00430205" w:rsidRPr="000C5717" w:rsidRDefault="00430205" w:rsidP="000174E7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0C5717">
              <w:rPr>
                <w:rFonts w:ascii="Open Sans" w:hAnsi="Open Sans" w:cs="Open Sans"/>
                <w:color w:val="auto"/>
                <w:sz w:val="24"/>
                <w:szCs w:val="24"/>
              </w:rPr>
              <w:t>TEMPERATURA ALMACENAMIENTO</w:t>
            </w:r>
          </w:p>
        </w:tc>
        <w:tc>
          <w:tcPr>
            <w:tcW w:w="5547" w:type="dxa"/>
            <w:gridSpan w:val="4"/>
            <w:shd w:val="clear" w:color="000000" w:fill="FFFFFF"/>
          </w:tcPr>
          <w:p w14:paraId="459D4A24" w14:textId="77777777" w:rsidR="00430205" w:rsidRPr="000C5717" w:rsidRDefault="0048221A">
            <w:pPr>
              <w:tabs>
                <w:tab w:val="left" w:pos="765"/>
              </w:tabs>
              <w:jc w:val="both"/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>No almacenar a temperaturas mayores a 30 ºC.</w:t>
            </w:r>
          </w:p>
        </w:tc>
      </w:tr>
      <w:tr w:rsidR="00430205" w:rsidRPr="008E1A98" w14:paraId="3CD5C5FB" w14:textId="77777777" w:rsidTr="000155BA">
        <w:trPr>
          <w:cantSplit/>
          <w:trHeight w:val="352"/>
          <w:jc w:val="center"/>
        </w:trPr>
        <w:tc>
          <w:tcPr>
            <w:tcW w:w="5658" w:type="dxa"/>
            <w:gridSpan w:val="4"/>
            <w:shd w:val="clear" w:color="000000" w:fill="FFFFFF"/>
          </w:tcPr>
          <w:p w14:paraId="24E92040" w14:textId="77777777" w:rsidR="00430205" w:rsidRPr="000C5717" w:rsidRDefault="00430205" w:rsidP="000174E7">
            <w:pPr>
              <w:rPr>
                <w:rFonts w:ascii="Open Sans" w:hAnsi="Open Sans" w:cs="Open Sans"/>
                <w:b/>
                <w:lang w:val="es-CR"/>
              </w:rPr>
            </w:pPr>
            <w:r w:rsidRPr="000C5717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5547" w:type="dxa"/>
            <w:gridSpan w:val="4"/>
            <w:shd w:val="clear" w:color="000000" w:fill="FFFFFF"/>
          </w:tcPr>
          <w:p w14:paraId="1E8704F4" w14:textId="77777777" w:rsidR="00430205" w:rsidRPr="000C5717" w:rsidRDefault="0043020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>Almacenar en lugares secos y frescos.</w:t>
            </w:r>
          </w:p>
        </w:tc>
      </w:tr>
      <w:tr w:rsidR="00430205" w:rsidRPr="008E1A98" w14:paraId="091139DA" w14:textId="77777777" w:rsidTr="000155BA">
        <w:trPr>
          <w:cantSplit/>
          <w:trHeight w:val="65"/>
          <w:jc w:val="center"/>
        </w:trPr>
        <w:tc>
          <w:tcPr>
            <w:tcW w:w="5658" w:type="dxa"/>
            <w:gridSpan w:val="4"/>
            <w:shd w:val="clear" w:color="000000" w:fill="FFFFFF"/>
          </w:tcPr>
          <w:p w14:paraId="7018F0A4" w14:textId="77777777" w:rsidR="00430205" w:rsidRPr="000C5717" w:rsidRDefault="0043020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0C5717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5547" w:type="dxa"/>
            <w:gridSpan w:val="4"/>
            <w:shd w:val="clear" w:color="000000" w:fill="FFFFFF"/>
          </w:tcPr>
          <w:p w14:paraId="07D4C834" w14:textId="77777777" w:rsidR="00430205" w:rsidRPr="000C5717" w:rsidRDefault="0043020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>Mantener cerrados mientras no se están usando.</w:t>
            </w:r>
          </w:p>
        </w:tc>
      </w:tr>
      <w:tr w:rsidR="00430205" w:rsidRPr="008E1A98" w14:paraId="73E20F3F" w14:textId="77777777" w:rsidTr="000155BA">
        <w:trPr>
          <w:cantSplit/>
          <w:trHeight w:val="844"/>
          <w:jc w:val="center"/>
        </w:trPr>
        <w:tc>
          <w:tcPr>
            <w:tcW w:w="5658" w:type="dxa"/>
            <w:gridSpan w:val="4"/>
            <w:shd w:val="clear" w:color="000000" w:fill="FFFFFF"/>
          </w:tcPr>
          <w:p w14:paraId="74E51431" w14:textId="77777777" w:rsidR="00430205" w:rsidRPr="000C5717" w:rsidRDefault="0043020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0C5717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 (Cuando aplique)</w:t>
            </w:r>
          </w:p>
        </w:tc>
        <w:tc>
          <w:tcPr>
            <w:tcW w:w="5547" w:type="dxa"/>
            <w:gridSpan w:val="4"/>
            <w:shd w:val="clear" w:color="000000" w:fill="FFFFFF"/>
          </w:tcPr>
          <w:p w14:paraId="13449E41" w14:textId="77777777" w:rsidR="00430205" w:rsidRPr="000C5717" w:rsidRDefault="00430205">
            <w:pPr>
              <w:jc w:val="both"/>
              <w:rPr>
                <w:rFonts w:ascii="Open Sans" w:hAnsi="Open Sans" w:cs="Open Sans"/>
                <w:lang w:val="es-CR"/>
              </w:rPr>
            </w:pPr>
          </w:p>
          <w:p w14:paraId="4A77E03B" w14:textId="77777777" w:rsidR="00430205" w:rsidRPr="000C5717" w:rsidRDefault="0043020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 xml:space="preserve">No exponer a la luz, calor o atmósferas húmedas. </w:t>
            </w:r>
          </w:p>
        </w:tc>
      </w:tr>
      <w:tr w:rsidR="00430205" w:rsidRPr="00061E74" w14:paraId="58E19FDC" w14:textId="77777777" w:rsidTr="000155BA">
        <w:trPr>
          <w:cantSplit/>
          <w:jc w:val="center"/>
        </w:trPr>
        <w:tc>
          <w:tcPr>
            <w:tcW w:w="11205" w:type="dxa"/>
            <w:gridSpan w:val="8"/>
            <w:shd w:val="clear" w:color="auto" w:fill="CCCCCC"/>
          </w:tcPr>
          <w:p w14:paraId="426FDF98" w14:textId="77777777" w:rsidR="00430205" w:rsidRPr="000C5717" w:rsidRDefault="0043020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C571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IX</w:t>
            </w:r>
          </w:p>
        </w:tc>
      </w:tr>
      <w:tr w:rsidR="00430205" w:rsidRPr="008E1A98" w14:paraId="47E745C6" w14:textId="77777777" w:rsidTr="000155BA">
        <w:trPr>
          <w:cantSplit/>
          <w:jc w:val="center"/>
        </w:trPr>
        <w:tc>
          <w:tcPr>
            <w:tcW w:w="11205" w:type="dxa"/>
            <w:gridSpan w:val="8"/>
            <w:shd w:val="clear" w:color="000000" w:fill="FFFFFF"/>
          </w:tcPr>
          <w:p w14:paraId="62BEAC5D" w14:textId="77777777" w:rsidR="00430205" w:rsidRPr="000C5717" w:rsidRDefault="0043020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C571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430205" w:rsidRPr="00061E74" w14:paraId="558F3821" w14:textId="77777777" w:rsidTr="000155BA">
        <w:trPr>
          <w:cantSplit/>
          <w:jc w:val="center"/>
        </w:trPr>
        <w:tc>
          <w:tcPr>
            <w:tcW w:w="5658" w:type="dxa"/>
            <w:gridSpan w:val="4"/>
            <w:shd w:val="clear" w:color="000000" w:fill="FFFFFF"/>
          </w:tcPr>
          <w:p w14:paraId="0E6C9C8B" w14:textId="77777777" w:rsidR="00430205" w:rsidRPr="000C5717" w:rsidRDefault="00430205">
            <w:pPr>
              <w:rPr>
                <w:rFonts w:ascii="Open Sans" w:hAnsi="Open Sans" w:cs="Open Sans"/>
                <w:b/>
                <w:lang w:val="es-CR"/>
              </w:rPr>
            </w:pPr>
            <w:r w:rsidRPr="000C5717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5547" w:type="dxa"/>
            <w:gridSpan w:val="4"/>
            <w:shd w:val="clear" w:color="000000" w:fill="FFFFFF"/>
          </w:tcPr>
          <w:p w14:paraId="77BE2B47" w14:textId="77777777" w:rsidR="00430205" w:rsidRPr="000C5717" w:rsidRDefault="00430205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0C5717">
              <w:rPr>
                <w:rFonts w:ascii="Open Sans" w:hAnsi="Open Sans" w:cs="Open Sans"/>
                <w:b w:val="0"/>
                <w:sz w:val="24"/>
                <w:szCs w:val="24"/>
              </w:rPr>
              <w:t>Usar con buena ventilación.</w:t>
            </w:r>
          </w:p>
        </w:tc>
      </w:tr>
      <w:tr w:rsidR="00430205" w:rsidRPr="008E1A98" w14:paraId="18D1291D" w14:textId="77777777" w:rsidTr="000155BA">
        <w:trPr>
          <w:cantSplit/>
          <w:jc w:val="center"/>
        </w:trPr>
        <w:tc>
          <w:tcPr>
            <w:tcW w:w="5658" w:type="dxa"/>
            <w:gridSpan w:val="4"/>
            <w:shd w:val="clear" w:color="000000" w:fill="FFFFFF"/>
          </w:tcPr>
          <w:p w14:paraId="72693535" w14:textId="77777777" w:rsidR="00430205" w:rsidRPr="000C5717" w:rsidRDefault="00430205">
            <w:pPr>
              <w:rPr>
                <w:rFonts w:ascii="Open Sans" w:hAnsi="Open Sans" w:cs="Open Sans"/>
                <w:b/>
                <w:lang w:val="es-CR"/>
              </w:rPr>
            </w:pPr>
            <w:r w:rsidRPr="000C5717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5547" w:type="dxa"/>
            <w:gridSpan w:val="4"/>
            <w:shd w:val="clear" w:color="000000" w:fill="FFFFFF"/>
          </w:tcPr>
          <w:p w14:paraId="492B2FAF" w14:textId="77777777" w:rsidR="00430205" w:rsidRPr="000C5717" w:rsidRDefault="0043020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 xml:space="preserve">En caso necesario usar respirador. </w:t>
            </w:r>
          </w:p>
        </w:tc>
      </w:tr>
      <w:tr w:rsidR="00430205" w:rsidRPr="008E1A98" w14:paraId="505F12F8" w14:textId="77777777" w:rsidTr="000155BA">
        <w:trPr>
          <w:cantSplit/>
          <w:jc w:val="center"/>
        </w:trPr>
        <w:tc>
          <w:tcPr>
            <w:tcW w:w="5658" w:type="dxa"/>
            <w:gridSpan w:val="4"/>
            <w:shd w:val="clear" w:color="000000" w:fill="FFFFFF"/>
          </w:tcPr>
          <w:p w14:paraId="2B22FD87" w14:textId="77777777" w:rsidR="00430205" w:rsidRPr="000C5717" w:rsidRDefault="00430205">
            <w:pPr>
              <w:rPr>
                <w:rFonts w:ascii="Open Sans" w:hAnsi="Open Sans" w:cs="Open Sans"/>
                <w:b/>
                <w:lang w:val="es-CR"/>
              </w:rPr>
            </w:pPr>
            <w:r w:rsidRPr="000C5717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5547" w:type="dxa"/>
            <w:gridSpan w:val="4"/>
            <w:shd w:val="clear" w:color="000000" w:fill="FFFFFF"/>
          </w:tcPr>
          <w:p w14:paraId="7864DC29" w14:textId="77777777" w:rsidR="00430205" w:rsidRPr="000C5717" w:rsidRDefault="0043020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>En caso que puedan ocurrir salpicaduras usar anteojos de seguridad.</w:t>
            </w:r>
          </w:p>
        </w:tc>
      </w:tr>
      <w:tr w:rsidR="00430205" w:rsidRPr="008E1A98" w14:paraId="4372EE28" w14:textId="77777777" w:rsidTr="000155BA">
        <w:trPr>
          <w:cantSplit/>
          <w:jc w:val="center"/>
        </w:trPr>
        <w:tc>
          <w:tcPr>
            <w:tcW w:w="5658" w:type="dxa"/>
            <w:gridSpan w:val="4"/>
            <w:shd w:val="clear" w:color="000000" w:fill="FFFFFF"/>
          </w:tcPr>
          <w:p w14:paraId="6A679A85" w14:textId="77777777" w:rsidR="00430205" w:rsidRPr="000C5717" w:rsidRDefault="00430205">
            <w:pPr>
              <w:rPr>
                <w:rFonts w:ascii="Open Sans" w:hAnsi="Open Sans" w:cs="Open Sans"/>
                <w:b/>
                <w:lang w:val="es-CR"/>
              </w:rPr>
            </w:pPr>
            <w:r w:rsidRPr="000C5717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5547" w:type="dxa"/>
            <w:gridSpan w:val="4"/>
            <w:shd w:val="clear" w:color="000000" w:fill="FFFFFF"/>
          </w:tcPr>
          <w:p w14:paraId="239FC5C5" w14:textId="77777777" w:rsidR="00430205" w:rsidRPr="000C5717" w:rsidRDefault="0043020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>Usar guantes resistentes a químicos.</w:t>
            </w:r>
          </w:p>
        </w:tc>
      </w:tr>
      <w:tr w:rsidR="00430205" w:rsidRPr="00061E74" w14:paraId="1603C78D" w14:textId="77777777" w:rsidTr="000155BA">
        <w:trPr>
          <w:cantSplit/>
          <w:jc w:val="center"/>
        </w:trPr>
        <w:tc>
          <w:tcPr>
            <w:tcW w:w="5658" w:type="dxa"/>
            <w:gridSpan w:val="4"/>
            <w:shd w:val="clear" w:color="000000" w:fill="FFFFFF"/>
          </w:tcPr>
          <w:p w14:paraId="2B275B56" w14:textId="77777777" w:rsidR="00430205" w:rsidRPr="000C5717" w:rsidRDefault="00430205">
            <w:pPr>
              <w:rPr>
                <w:rFonts w:ascii="Open Sans" w:hAnsi="Open Sans" w:cs="Open Sans"/>
                <w:b/>
                <w:lang w:val="es-CR"/>
              </w:rPr>
            </w:pPr>
            <w:r w:rsidRPr="000C5717">
              <w:rPr>
                <w:rFonts w:ascii="Open Sans" w:hAnsi="Open Sans" w:cs="Open Sans"/>
                <w:b/>
                <w:lang w:val="es-CR"/>
              </w:rPr>
              <w:t>DATOS DE CONTROL A LA EXPOSICIÓN (TLV, PEL, STEL, cuando existan)</w:t>
            </w:r>
          </w:p>
        </w:tc>
        <w:tc>
          <w:tcPr>
            <w:tcW w:w="5547" w:type="dxa"/>
            <w:gridSpan w:val="4"/>
            <w:shd w:val="clear" w:color="000000" w:fill="FFFFFF"/>
          </w:tcPr>
          <w:p w14:paraId="1FE7ADD0" w14:textId="77777777" w:rsidR="00430205" w:rsidRPr="000C5717" w:rsidRDefault="002C6498">
            <w:pPr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>No están determinados.</w:t>
            </w:r>
          </w:p>
        </w:tc>
      </w:tr>
      <w:tr w:rsidR="00430205" w:rsidRPr="00061E74" w14:paraId="0A050E19" w14:textId="77777777" w:rsidTr="000155BA">
        <w:trPr>
          <w:cantSplit/>
          <w:jc w:val="center"/>
        </w:trPr>
        <w:tc>
          <w:tcPr>
            <w:tcW w:w="11205" w:type="dxa"/>
            <w:gridSpan w:val="8"/>
            <w:shd w:val="clear" w:color="auto" w:fill="CCCCCC"/>
          </w:tcPr>
          <w:p w14:paraId="2A0B2E89" w14:textId="77777777" w:rsidR="00430205" w:rsidRPr="000C5717" w:rsidRDefault="0043020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C571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</w:p>
        </w:tc>
      </w:tr>
      <w:tr w:rsidR="00430205" w:rsidRPr="00061E74" w14:paraId="6AB7BA3E" w14:textId="77777777" w:rsidTr="000155BA">
        <w:trPr>
          <w:cantSplit/>
          <w:jc w:val="center"/>
        </w:trPr>
        <w:tc>
          <w:tcPr>
            <w:tcW w:w="11205" w:type="dxa"/>
            <w:gridSpan w:val="8"/>
            <w:shd w:val="clear" w:color="000000" w:fill="FFFFFF"/>
          </w:tcPr>
          <w:p w14:paraId="7EFA7DC4" w14:textId="77777777" w:rsidR="00430205" w:rsidRPr="000C5717" w:rsidRDefault="0043020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C571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430205" w:rsidRPr="008E1A98" w14:paraId="7B430316" w14:textId="77777777" w:rsidTr="000155BA">
        <w:trPr>
          <w:cantSplit/>
          <w:jc w:val="center"/>
        </w:trPr>
        <w:tc>
          <w:tcPr>
            <w:tcW w:w="5658" w:type="dxa"/>
            <w:gridSpan w:val="4"/>
            <w:shd w:val="clear" w:color="000000" w:fill="FFFFFF"/>
          </w:tcPr>
          <w:p w14:paraId="2570C80C" w14:textId="77777777" w:rsidR="00430205" w:rsidRPr="000C5717" w:rsidRDefault="00430205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0C5717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COLOR, OLOR Y APARIENCIA</w:t>
            </w:r>
          </w:p>
        </w:tc>
        <w:tc>
          <w:tcPr>
            <w:tcW w:w="5547" w:type="dxa"/>
            <w:gridSpan w:val="4"/>
            <w:shd w:val="clear" w:color="000000" w:fill="FFFFFF"/>
          </w:tcPr>
          <w:p w14:paraId="72B740EF" w14:textId="77777777" w:rsidR="00430205" w:rsidRPr="000C5717" w:rsidRDefault="00430205" w:rsidP="00AD633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 xml:space="preserve">Líquido </w:t>
            </w:r>
            <w:r w:rsidR="00AD6333" w:rsidRPr="000C5717">
              <w:rPr>
                <w:rFonts w:ascii="Open Sans" w:hAnsi="Open Sans" w:cs="Open Sans"/>
                <w:lang w:val="es-CR"/>
              </w:rPr>
              <w:t>viscoso</w:t>
            </w:r>
            <w:r w:rsidR="00F36285" w:rsidRPr="000C5717">
              <w:rPr>
                <w:rFonts w:ascii="Open Sans" w:hAnsi="Open Sans" w:cs="Open Sans"/>
                <w:lang w:val="es-CR"/>
              </w:rPr>
              <w:t xml:space="preserve"> blanco de olor característico</w:t>
            </w:r>
            <w:r w:rsidR="00276900" w:rsidRPr="000C5717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430205" w:rsidRPr="00061E74" w14:paraId="09660CCA" w14:textId="77777777" w:rsidTr="000155BA">
        <w:trPr>
          <w:cantSplit/>
          <w:jc w:val="center"/>
        </w:trPr>
        <w:tc>
          <w:tcPr>
            <w:tcW w:w="5658" w:type="dxa"/>
            <w:gridSpan w:val="4"/>
            <w:shd w:val="clear" w:color="auto" w:fill="FFFFFF"/>
          </w:tcPr>
          <w:p w14:paraId="54DA6358" w14:textId="77777777" w:rsidR="00430205" w:rsidRPr="000C5717" w:rsidRDefault="00430205">
            <w:pPr>
              <w:rPr>
                <w:rFonts w:ascii="Open Sans" w:hAnsi="Open Sans" w:cs="Open Sans"/>
                <w:b/>
                <w:lang w:val="es-CR"/>
              </w:rPr>
            </w:pPr>
            <w:r w:rsidRPr="000C5717">
              <w:rPr>
                <w:rFonts w:ascii="Open Sans" w:hAnsi="Open Sans" w:cs="Open Sans"/>
                <w:b/>
                <w:lang w:val="es-CR"/>
              </w:rPr>
              <w:t>GRAVEDAD ESPECÍFICA</w:t>
            </w:r>
          </w:p>
        </w:tc>
        <w:tc>
          <w:tcPr>
            <w:tcW w:w="5547" w:type="dxa"/>
            <w:gridSpan w:val="4"/>
            <w:shd w:val="clear" w:color="000000" w:fill="FFFFFF"/>
          </w:tcPr>
          <w:p w14:paraId="592206A7" w14:textId="77777777" w:rsidR="00430205" w:rsidRPr="000C5717" w:rsidRDefault="0027690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>1.068 – 1.100</w:t>
            </w:r>
          </w:p>
        </w:tc>
      </w:tr>
      <w:tr w:rsidR="00430205" w:rsidRPr="00061E74" w14:paraId="01CBDF7B" w14:textId="77777777" w:rsidTr="000155BA">
        <w:trPr>
          <w:cantSplit/>
          <w:jc w:val="center"/>
        </w:trPr>
        <w:tc>
          <w:tcPr>
            <w:tcW w:w="5658" w:type="dxa"/>
            <w:gridSpan w:val="4"/>
            <w:shd w:val="clear" w:color="000000" w:fill="FFFFFF"/>
          </w:tcPr>
          <w:p w14:paraId="2B0545E0" w14:textId="77777777" w:rsidR="00430205" w:rsidRPr="000C5717" w:rsidRDefault="00430205">
            <w:pPr>
              <w:rPr>
                <w:rFonts w:ascii="Open Sans" w:hAnsi="Open Sans" w:cs="Open Sans"/>
                <w:b/>
                <w:lang w:val="es-CR"/>
              </w:rPr>
            </w:pPr>
            <w:r w:rsidRPr="000C5717">
              <w:rPr>
                <w:rFonts w:ascii="Open Sans" w:hAnsi="Open Sans" w:cs="Open Sans"/>
                <w:b/>
                <w:lang w:val="es-CR"/>
              </w:rPr>
              <w:lastRenderedPageBreak/>
              <w:t>SOLUBILIDAD EN AGUA Y OTROS DISOLVENTES</w:t>
            </w:r>
          </w:p>
        </w:tc>
        <w:tc>
          <w:tcPr>
            <w:tcW w:w="5547" w:type="dxa"/>
            <w:gridSpan w:val="4"/>
            <w:shd w:val="clear" w:color="000000" w:fill="FFFFFF"/>
          </w:tcPr>
          <w:p w14:paraId="04566776" w14:textId="77777777" w:rsidR="00430205" w:rsidRPr="000C5717" w:rsidRDefault="0043020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>Soluble en agua.</w:t>
            </w:r>
          </w:p>
        </w:tc>
      </w:tr>
      <w:tr w:rsidR="00430205" w:rsidRPr="00061E74" w14:paraId="1540E663" w14:textId="77777777" w:rsidTr="000155BA">
        <w:trPr>
          <w:cantSplit/>
          <w:jc w:val="center"/>
        </w:trPr>
        <w:tc>
          <w:tcPr>
            <w:tcW w:w="5658" w:type="dxa"/>
            <w:gridSpan w:val="4"/>
            <w:shd w:val="clear" w:color="000000" w:fill="FFFFFF"/>
          </w:tcPr>
          <w:p w14:paraId="05491B59" w14:textId="77777777" w:rsidR="00430205" w:rsidRPr="000C5717" w:rsidRDefault="00430205">
            <w:pPr>
              <w:pStyle w:val="Ttulo9"/>
              <w:rPr>
                <w:rFonts w:ascii="Open Sans" w:hAnsi="Open Sans" w:cs="Open Sans"/>
                <w:color w:val="auto"/>
              </w:rPr>
            </w:pPr>
            <w:r w:rsidRPr="000C5717">
              <w:rPr>
                <w:rFonts w:ascii="Open Sans" w:hAnsi="Open Sans" w:cs="Open Sans"/>
                <w:color w:val="auto"/>
              </w:rPr>
              <w:t>PUNTO DE FUSIÓN</w:t>
            </w:r>
          </w:p>
        </w:tc>
        <w:tc>
          <w:tcPr>
            <w:tcW w:w="5547" w:type="dxa"/>
            <w:gridSpan w:val="4"/>
            <w:shd w:val="clear" w:color="000000" w:fill="FFFFFF"/>
          </w:tcPr>
          <w:p w14:paraId="60AAD882" w14:textId="77777777" w:rsidR="00430205" w:rsidRPr="000C5717" w:rsidRDefault="00430205" w:rsidP="00641FD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 xml:space="preserve">No </w:t>
            </w:r>
            <w:r w:rsidR="00641FD3" w:rsidRPr="000C5717">
              <w:rPr>
                <w:rFonts w:ascii="Open Sans" w:hAnsi="Open Sans" w:cs="Open Sans"/>
                <w:lang w:val="es-CR"/>
              </w:rPr>
              <w:t>aplica</w:t>
            </w:r>
            <w:r w:rsidRPr="000C5717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430205" w:rsidRPr="00061E74" w14:paraId="12A777D0" w14:textId="77777777" w:rsidTr="000155BA">
        <w:trPr>
          <w:cantSplit/>
          <w:jc w:val="center"/>
        </w:trPr>
        <w:tc>
          <w:tcPr>
            <w:tcW w:w="5658" w:type="dxa"/>
            <w:gridSpan w:val="4"/>
            <w:shd w:val="clear" w:color="000000" w:fill="FFFFFF"/>
          </w:tcPr>
          <w:p w14:paraId="75D30F1F" w14:textId="77777777" w:rsidR="00430205" w:rsidRPr="000C5717" w:rsidRDefault="00430205">
            <w:pPr>
              <w:rPr>
                <w:rFonts w:ascii="Open Sans" w:hAnsi="Open Sans" w:cs="Open Sans"/>
                <w:b/>
                <w:lang w:val="es-CR"/>
              </w:rPr>
            </w:pPr>
            <w:r w:rsidRPr="000C5717">
              <w:rPr>
                <w:rFonts w:ascii="Open Sans" w:hAnsi="Open Sans" w:cs="Open Sans"/>
                <w:b/>
                <w:lang w:val="es-CR"/>
              </w:rPr>
              <w:t>PUNTO DE EBULLICIÓN (Cuando aplique)</w:t>
            </w:r>
          </w:p>
        </w:tc>
        <w:tc>
          <w:tcPr>
            <w:tcW w:w="5547" w:type="dxa"/>
            <w:gridSpan w:val="4"/>
            <w:shd w:val="clear" w:color="000000" w:fill="FFFFFF"/>
          </w:tcPr>
          <w:p w14:paraId="3CF80A14" w14:textId="77777777" w:rsidR="00DF7DA2" w:rsidRPr="000C5717" w:rsidRDefault="00DF7DA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>No está determinado.</w:t>
            </w:r>
          </w:p>
        </w:tc>
      </w:tr>
      <w:tr w:rsidR="00430205" w:rsidRPr="00061E74" w14:paraId="35C2F235" w14:textId="77777777" w:rsidTr="000155BA">
        <w:trPr>
          <w:cantSplit/>
          <w:jc w:val="center"/>
        </w:trPr>
        <w:tc>
          <w:tcPr>
            <w:tcW w:w="5658" w:type="dxa"/>
            <w:gridSpan w:val="4"/>
            <w:shd w:val="clear" w:color="000000" w:fill="FFFFFF"/>
          </w:tcPr>
          <w:p w14:paraId="3DAC122C" w14:textId="77777777" w:rsidR="00430205" w:rsidRPr="000C5717" w:rsidRDefault="00430205">
            <w:pPr>
              <w:rPr>
                <w:rFonts w:ascii="Open Sans" w:hAnsi="Open Sans" w:cs="Open Sans"/>
                <w:b/>
              </w:rPr>
            </w:pPr>
            <w:r w:rsidRPr="000C5717">
              <w:rPr>
                <w:rFonts w:ascii="Open Sans" w:hAnsi="Open Sans" w:cs="Open Sans"/>
                <w:b/>
              </w:rPr>
              <w:t>pH</w:t>
            </w:r>
            <w:r w:rsidR="00276900" w:rsidRPr="000C5717">
              <w:rPr>
                <w:rFonts w:ascii="Open Sans" w:hAnsi="Open Sans" w:cs="Open Sans"/>
                <w:b/>
              </w:rPr>
              <w:t xml:space="preserve"> (10%)</w:t>
            </w:r>
          </w:p>
        </w:tc>
        <w:tc>
          <w:tcPr>
            <w:tcW w:w="5547" w:type="dxa"/>
            <w:gridSpan w:val="4"/>
            <w:shd w:val="clear" w:color="000000" w:fill="FFFFFF"/>
          </w:tcPr>
          <w:p w14:paraId="0D41F0E3" w14:textId="77777777" w:rsidR="00430205" w:rsidRPr="000C5717" w:rsidRDefault="00276900">
            <w:pPr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>8.50 – 10.50</w:t>
            </w:r>
          </w:p>
        </w:tc>
      </w:tr>
      <w:tr w:rsidR="00430205" w:rsidRPr="00061E74" w14:paraId="63A9F716" w14:textId="77777777" w:rsidTr="000155BA">
        <w:trPr>
          <w:cantSplit/>
          <w:jc w:val="center"/>
        </w:trPr>
        <w:tc>
          <w:tcPr>
            <w:tcW w:w="5658" w:type="dxa"/>
            <w:gridSpan w:val="4"/>
            <w:shd w:val="clear" w:color="000000" w:fill="FFFFFF"/>
          </w:tcPr>
          <w:p w14:paraId="12D2A882" w14:textId="77777777" w:rsidR="00430205" w:rsidRPr="000C5717" w:rsidRDefault="00430205">
            <w:pPr>
              <w:rPr>
                <w:rFonts w:ascii="Open Sans" w:hAnsi="Open Sans" w:cs="Open Sans"/>
                <w:b/>
                <w:lang w:val="es-CR"/>
              </w:rPr>
            </w:pPr>
            <w:r w:rsidRPr="000C5717">
              <w:rPr>
                <w:rFonts w:ascii="Open Sans" w:hAnsi="Open Sans" w:cs="Open Sans"/>
                <w:b/>
                <w:lang w:val="es-CR"/>
              </w:rPr>
              <w:t>DENSIDAD</w:t>
            </w:r>
          </w:p>
        </w:tc>
        <w:tc>
          <w:tcPr>
            <w:tcW w:w="5547" w:type="dxa"/>
            <w:gridSpan w:val="4"/>
            <w:shd w:val="clear" w:color="000000" w:fill="FFFFFF"/>
          </w:tcPr>
          <w:p w14:paraId="3697411E" w14:textId="77777777" w:rsidR="00430205" w:rsidRPr="000C5717" w:rsidRDefault="00641FD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>1.068 – 1.100 g/ml</w:t>
            </w:r>
          </w:p>
        </w:tc>
      </w:tr>
      <w:tr w:rsidR="00430205" w:rsidRPr="00061E74" w14:paraId="329F53F1" w14:textId="77777777" w:rsidTr="000155BA">
        <w:trPr>
          <w:cantSplit/>
          <w:jc w:val="center"/>
        </w:trPr>
        <w:tc>
          <w:tcPr>
            <w:tcW w:w="5658" w:type="dxa"/>
            <w:gridSpan w:val="4"/>
            <w:shd w:val="clear" w:color="000000" w:fill="FFFFFF"/>
          </w:tcPr>
          <w:p w14:paraId="0A78E302" w14:textId="77777777" w:rsidR="00430205" w:rsidRPr="000C5717" w:rsidRDefault="00430205">
            <w:pPr>
              <w:rPr>
                <w:rFonts w:ascii="Open Sans" w:hAnsi="Open Sans" w:cs="Open Sans"/>
                <w:b/>
                <w:lang w:val="es-CR"/>
              </w:rPr>
            </w:pPr>
            <w:r w:rsidRPr="000C5717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5547" w:type="dxa"/>
            <w:gridSpan w:val="4"/>
            <w:shd w:val="clear" w:color="000000" w:fill="FFFFFF"/>
          </w:tcPr>
          <w:p w14:paraId="5AA9794D" w14:textId="77777777" w:rsidR="00430205" w:rsidRPr="000C5717" w:rsidRDefault="00430205">
            <w:pPr>
              <w:pStyle w:val="Ttulo6"/>
              <w:rPr>
                <w:rFonts w:ascii="Open Sans" w:hAnsi="Open Sans" w:cs="Open Sans"/>
                <w:sz w:val="24"/>
              </w:rPr>
            </w:pPr>
            <w:r w:rsidRPr="000C5717">
              <w:rPr>
                <w:rFonts w:ascii="Open Sans" w:hAnsi="Open Sans" w:cs="Open Sans"/>
                <w:b w:val="0"/>
                <w:bCs w:val="0"/>
                <w:sz w:val="24"/>
              </w:rPr>
              <w:t>Líquido</w:t>
            </w:r>
            <w:r w:rsidRPr="000C5717">
              <w:rPr>
                <w:rFonts w:ascii="Open Sans" w:hAnsi="Open Sans" w:cs="Open Sans"/>
                <w:sz w:val="24"/>
              </w:rPr>
              <w:t xml:space="preserve"> </w:t>
            </w:r>
          </w:p>
        </w:tc>
      </w:tr>
      <w:tr w:rsidR="00430205" w:rsidRPr="008E1A98" w14:paraId="0CD1F54C" w14:textId="77777777" w:rsidTr="000155BA">
        <w:trPr>
          <w:cantSplit/>
          <w:jc w:val="center"/>
        </w:trPr>
        <w:tc>
          <w:tcPr>
            <w:tcW w:w="11205" w:type="dxa"/>
            <w:gridSpan w:val="8"/>
            <w:shd w:val="clear" w:color="000000" w:fill="FFFFFF"/>
          </w:tcPr>
          <w:p w14:paraId="25641DA4" w14:textId="77777777" w:rsidR="00430205" w:rsidRPr="000C5717" w:rsidRDefault="0043020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>Debe indicarse la temperatura a que fue obtenido el parámetro.</w:t>
            </w:r>
          </w:p>
        </w:tc>
      </w:tr>
      <w:tr w:rsidR="00430205" w:rsidRPr="00061E74" w14:paraId="6450D186" w14:textId="77777777" w:rsidTr="000155BA">
        <w:trPr>
          <w:cantSplit/>
          <w:jc w:val="center"/>
        </w:trPr>
        <w:tc>
          <w:tcPr>
            <w:tcW w:w="11205" w:type="dxa"/>
            <w:gridSpan w:val="8"/>
            <w:shd w:val="clear" w:color="auto" w:fill="CCCCCC"/>
          </w:tcPr>
          <w:p w14:paraId="6DBC1A7B" w14:textId="77777777" w:rsidR="00430205" w:rsidRPr="000C5717" w:rsidRDefault="0043020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C571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</w:p>
        </w:tc>
      </w:tr>
      <w:tr w:rsidR="00430205" w:rsidRPr="00061E74" w14:paraId="395CAA43" w14:textId="77777777" w:rsidTr="000155BA">
        <w:trPr>
          <w:cantSplit/>
          <w:jc w:val="center"/>
        </w:trPr>
        <w:tc>
          <w:tcPr>
            <w:tcW w:w="11205" w:type="dxa"/>
            <w:gridSpan w:val="8"/>
            <w:shd w:val="clear" w:color="000000" w:fill="FFFFFF"/>
          </w:tcPr>
          <w:p w14:paraId="0B82F0CD" w14:textId="77777777" w:rsidR="00430205" w:rsidRPr="000C5717" w:rsidRDefault="0043020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C571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430205" w:rsidRPr="00061E74" w14:paraId="320AF613" w14:textId="77777777" w:rsidTr="000155BA">
        <w:trPr>
          <w:cantSplit/>
          <w:trHeight w:val="300"/>
          <w:jc w:val="center"/>
        </w:trPr>
        <w:tc>
          <w:tcPr>
            <w:tcW w:w="5658" w:type="dxa"/>
            <w:gridSpan w:val="4"/>
            <w:shd w:val="clear" w:color="000000" w:fill="FFFFFF"/>
          </w:tcPr>
          <w:p w14:paraId="32FC9240" w14:textId="77777777" w:rsidR="00430205" w:rsidRPr="000C5717" w:rsidRDefault="00430205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0C5717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5547" w:type="dxa"/>
            <w:gridSpan w:val="4"/>
            <w:shd w:val="clear" w:color="000000" w:fill="FFFFFF"/>
          </w:tcPr>
          <w:p w14:paraId="1E8366C9" w14:textId="77777777" w:rsidR="00430205" w:rsidRPr="000C5717" w:rsidRDefault="0043020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>Estable</w:t>
            </w:r>
          </w:p>
        </w:tc>
      </w:tr>
      <w:tr w:rsidR="00430205" w:rsidRPr="00061E74" w14:paraId="024E107B" w14:textId="77777777" w:rsidTr="000155BA">
        <w:trPr>
          <w:cantSplit/>
          <w:trHeight w:val="165"/>
          <w:jc w:val="center"/>
        </w:trPr>
        <w:tc>
          <w:tcPr>
            <w:tcW w:w="5658" w:type="dxa"/>
            <w:gridSpan w:val="4"/>
            <w:shd w:val="clear" w:color="000000" w:fill="FFFFFF"/>
          </w:tcPr>
          <w:p w14:paraId="698F148F" w14:textId="77777777" w:rsidR="00430205" w:rsidRPr="000C5717" w:rsidRDefault="00430205">
            <w:pPr>
              <w:rPr>
                <w:rFonts w:ascii="Open Sans" w:hAnsi="Open Sans" w:cs="Open Sans"/>
                <w:b/>
                <w:lang w:val="es-CR"/>
              </w:rPr>
            </w:pPr>
            <w:r w:rsidRPr="000C5717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5547" w:type="dxa"/>
            <w:gridSpan w:val="4"/>
            <w:shd w:val="clear" w:color="000000" w:fill="FFFFFF"/>
          </w:tcPr>
          <w:p w14:paraId="3114B41A" w14:textId="77777777" w:rsidR="00430205" w:rsidRPr="000C5717" w:rsidRDefault="0043020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>Oxidantes fuerte, ácidos.</w:t>
            </w:r>
          </w:p>
        </w:tc>
      </w:tr>
      <w:tr w:rsidR="00430205" w:rsidRPr="00061E74" w14:paraId="329D6820" w14:textId="77777777" w:rsidTr="000155BA">
        <w:trPr>
          <w:cantSplit/>
          <w:trHeight w:val="237"/>
          <w:jc w:val="center"/>
        </w:trPr>
        <w:tc>
          <w:tcPr>
            <w:tcW w:w="5658" w:type="dxa"/>
            <w:gridSpan w:val="4"/>
            <w:shd w:val="clear" w:color="000000" w:fill="FFFFFF"/>
          </w:tcPr>
          <w:p w14:paraId="07DAF9A8" w14:textId="77777777" w:rsidR="00430205" w:rsidRPr="000C5717" w:rsidRDefault="00430205">
            <w:pPr>
              <w:pStyle w:val="Ttulo7"/>
              <w:rPr>
                <w:rFonts w:ascii="Open Sans" w:hAnsi="Open Sans" w:cs="Open Sans"/>
              </w:rPr>
            </w:pPr>
            <w:r w:rsidRPr="000C5717">
              <w:rPr>
                <w:rFonts w:ascii="Open Sans" w:hAnsi="Open Sans" w:cs="Open Sans"/>
              </w:rPr>
              <w:t>RIEGOS DE POLIMERIZACIÓN</w:t>
            </w:r>
          </w:p>
        </w:tc>
        <w:tc>
          <w:tcPr>
            <w:tcW w:w="5547" w:type="dxa"/>
            <w:gridSpan w:val="4"/>
            <w:shd w:val="clear" w:color="000000" w:fill="FFFFFF"/>
          </w:tcPr>
          <w:p w14:paraId="76A853A2" w14:textId="77777777" w:rsidR="00430205" w:rsidRPr="000C5717" w:rsidRDefault="0043020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>Ninguno conocido.</w:t>
            </w:r>
          </w:p>
        </w:tc>
      </w:tr>
      <w:tr w:rsidR="00430205" w:rsidRPr="008E1A98" w14:paraId="0D0173E8" w14:textId="77777777" w:rsidTr="000155BA">
        <w:trPr>
          <w:cantSplit/>
          <w:trHeight w:val="569"/>
          <w:jc w:val="center"/>
        </w:trPr>
        <w:tc>
          <w:tcPr>
            <w:tcW w:w="5658" w:type="dxa"/>
            <w:gridSpan w:val="4"/>
            <w:shd w:val="clear" w:color="000000" w:fill="FFFFFF"/>
          </w:tcPr>
          <w:p w14:paraId="5BB06F1C" w14:textId="77777777" w:rsidR="00430205" w:rsidRPr="000C5717" w:rsidRDefault="00430205">
            <w:pPr>
              <w:rPr>
                <w:rFonts w:ascii="Open Sans" w:hAnsi="Open Sans" w:cs="Open Sans"/>
                <w:b/>
                <w:lang w:val="es-CR"/>
              </w:rPr>
            </w:pPr>
            <w:r w:rsidRPr="000C5717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5547" w:type="dxa"/>
            <w:gridSpan w:val="4"/>
            <w:shd w:val="clear" w:color="000000" w:fill="FFFFFF"/>
          </w:tcPr>
          <w:p w14:paraId="1AA37D0F" w14:textId="77777777" w:rsidR="00430205" w:rsidRPr="000C5717" w:rsidRDefault="0043020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>Óxidos de carbono y amoniaco.</w:t>
            </w:r>
          </w:p>
        </w:tc>
      </w:tr>
      <w:tr w:rsidR="00430205" w:rsidRPr="00061E74" w14:paraId="1B9B0FF8" w14:textId="77777777" w:rsidTr="000155BA">
        <w:trPr>
          <w:cantSplit/>
          <w:jc w:val="center"/>
        </w:trPr>
        <w:tc>
          <w:tcPr>
            <w:tcW w:w="11205" w:type="dxa"/>
            <w:gridSpan w:val="8"/>
            <w:shd w:val="clear" w:color="auto" w:fill="CCCCCC"/>
          </w:tcPr>
          <w:p w14:paraId="0BC83B64" w14:textId="77777777" w:rsidR="00430205" w:rsidRPr="000C5717" w:rsidRDefault="0043020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C571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</w:p>
        </w:tc>
      </w:tr>
      <w:tr w:rsidR="00430205" w:rsidRPr="00061E74" w14:paraId="3F99EC44" w14:textId="77777777" w:rsidTr="000155BA">
        <w:trPr>
          <w:cantSplit/>
          <w:jc w:val="center"/>
        </w:trPr>
        <w:tc>
          <w:tcPr>
            <w:tcW w:w="11205" w:type="dxa"/>
            <w:gridSpan w:val="8"/>
            <w:shd w:val="clear" w:color="000000" w:fill="FFFFFF"/>
          </w:tcPr>
          <w:p w14:paraId="26C0701E" w14:textId="77777777" w:rsidR="00430205" w:rsidRPr="000C5717" w:rsidRDefault="0043020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C571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430205" w:rsidRPr="008E1A98" w14:paraId="1583023E" w14:textId="77777777" w:rsidTr="000155BA">
        <w:trPr>
          <w:cantSplit/>
          <w:jc w:val="center"/>
        </w:trPr>
        <w:tc>
          <w:tcPr>
            <w:tcW w:w="5658" w:type="dxa"/>
            <w:gridSpan w:val="4"/>
            <w:shd w:val="clear" w:color="000000" w:fill="FFFFFF"/>
          </w:tcPr>
          <w:p w14:paraId="0F09BD7B" w14:textId="77777777" w:rsidR="00430205" w:rsidRPr="000C5717" w:rsidRDefault="00430205">
            <w:pPr>
              <w:rPr>
                <w:rFonts w:ascii="Open Sans" w:hAnsi="Open Sans" w:cs="Open Sans"/>
                <w:b/>
                <w:lang w:val="es-CR"/>
              </w:rPr>
            </w:pPr>
            <w:r w:rsidRPr="000C5717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0C5717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0C5717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547" w:type="dxa"/>
            <w:gridSpan w:val="4"/>
            <w:shd w:val="clear" w:color="000000" w:fill="FFFFFF"/>
          </w:tcPr>
          <w:p w14:paraId="03B6C3D2" w14:textId="77777777" w:rsidR="00430205" w:rsidRPr="000C5717" w:rsidRDefault="00430205" w:rsidP="0084784B">
            <w:pPr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>Dosis aproximada DL</w:t>
            </w:r>
            <w:r w:rsidRPr="000C5717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="00DF7DA2" w:rsidRPr="000C5717">
              <w:rPr>
                <w:rFonts w:ascii="Open Sans" w:hAnsi="Open Sans" w:cs="Open Sans"/>
                <w:b/>
                <w:vertAlign w:val="subscript"/>
                <w:lang w:val="es-CR"/>
              </w:rPr>
              <w:t xml:space="preserve"> </w:t>
            </w:r>
            <w:r w:rsidRPr="000C5717">
              <w:rPr>
                <w:rFonts w:ascii="Open Sans" w:hAnsi="Open Sans" w:cs="Open Sans"/>
                <w:lang w:val="es-CR"/>
              </w:rPr>
              <w:t xml:space="preserve">: </w:t>
            </w:r>
            <w:r w:rsidR="0084784B" w:rsidRPr="000C5717">
              <w:rPr>
                <w:rFonts w:ascii="Open Sans" w:hAnsi="Open Sans" w:cs="Open Sans"/>
                <w:lang w:val="es-CR"/>
              </w:rPr>
              <w:t>4788</w:t>
            </w:r>
            <w:r w:rsidRPr="000C5717">
              <w:rPr>
                <w:rFonts w:ascii="Open Sans" w:hAnsi="Open Sans" w:cs="Open Sans"/>
                <w:lang w:val="es-CR"/>
              </w:rPr>
              <w:t xml:space="preserve"> mg/kg</w:t>
            </w:r>
          </w:p>
        </w:tc>
      </w:tr>
      <w:tr w:rsidR="00430205" w:rsidRPr="008E1A98" w14:paraId="7C5B3801" w14:textId="77777777" w:rsidTr="000155BA">
        <w:trPr>
          <w:cantSplit/>
          <w:jc w:val="center"/>
        </w:trPr>
        <w:tc>
          <w:tcPr>
            <w:tcW w:w="5658" w:type="dxa"/>
            <w:gridSpan w:val="4"/>
            <w:shd w:val="clear" w:color="000000" w:fill="FFFFFF"/>
          </w:tcPr>
          <w:p w14:paraId="5DF9CBC7" w14:textId="77777777" w:rsidR="00430205" w:rsidRPr="000C5717" w:rsidRDefault="00430205">
            <w:pPr>
              <w:rPr>
                <w:rFonts w:ascii="Open Sans" w:hAnsi="Open Sans" w:cs="Open Sans"/>
                <w:b/>
                <w:lang w:val="es-CR"/>
              </w:rPr>
            </w:pPr>
            <w:r w:rsidRPr="000C5717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0C5717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0C5717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547" w:type="dxa"/>
            <w:gridSpan w:val="4"/>
            <w:shd w:val="clear" w:color="000000" w:fill="FFFFFF"/>
          </w:tcPr>
          <w:p w14:paraId="530B8787" w14:textId="77777777" w:rsidR="00430205" w:rsidRPr="000C5717" w:rsidRDefault="00430205">
            <w:pPr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430205" w:rsidRPr="008E1A98" w14:paraId="7A204C4D" w14:textId="77777777" w:rsidTr="000155BA">
        <w:trPr>
          <w:cantSplit/>
          <w:jc w:val="center"/>
        </w:trPr>
        <w:tc>
          <w:tcPr>
            <w:tcW w:w="5658" w:type="dxa"/>
            <w:gridSpan w:val="4"/>
            <w:shd w:val="clear" w:color="000000" w:fill="FFFFFF"/>
          </w:tcPr>
          <w:p w14:paraId="52808921" w14:textId="77777777" w:rsidR="00430205" w:rsidRPr="000C5717" w:rsidRDefault="00430205">
            <w:pPr>
              <w:rPr>
                <w:rFonts w:ascii="Open Sans" w:hAnsi="Open Sans" w:cs="Open Sans"/>
                <w:b/>
                <w:lang w:val="es-CR"/>
              </w:rPr>
            </w:pPr>
            <w:r w:rsidRPr="000C5717">
              <w:rPr>
                <w:rFonts w:ascii="Open Sans" w:hAnsi="Open Sans" w:cs="Open Sans"/>
                <w:b/>
                <w:lang w:val="es-CR"/>
              </w:rPr>
              <w:t>CONCENTRACIÓN LETAL MEDIA POR INHALACIÓN (CL</w:t>
            </w:r>
            <w:r w:rsidRPr="000C5717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0C5717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547" w:type="dxa"/>
            <w:gridSpan w:val="4"/>
            <w:shd w:val="clear" w:color="000000" w:fill="FFFFFF"/>
          </w:tcPr>
          <w:p w14:paraId="2819A01D" w14:textId="77777777" w:rsidR="00430205" w:rsidRPr="000C5717" w:rsidRDefault="00430205">
            <w:pPr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>No está determinado para este producto.</w:t>
            </w:r>
          </w:p>
        </w:tc>
      </w:tr>
      <w:tr w:rsidR="00430205" w:rsidRPr="00061E74" w14:paraId="075E992F" w14:textId="77777777" w:rsidTr="000155BA">
        <w:trPr>
          <w:cantSplit/>
          <w:jc w:val="center"/>
        </w:trPr>
        <w:tc>
          <w:tcPr>
            <w:tcW w:w="11205" w:type="dxa"/>
            <w:gridSpan w:val="8"/>
            <w:shd w:val="clear" w:color="auto" w:fill="CCCCCC"/>
          </w:tcPr>
          <w:p w14:paraId="441C2906" w14:textId="77777777" w:rsidR="00430205" w:rsidRPr="000C5717" w:rsidRDefault="0043020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C571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XIII</w:t>
            </w:r>
          </w:p>
        </w:tc>
      </w:tr>
      <w:tr w:rsidR="00430205" w:rsidRPr="008E1A98" w14:paraId="273E7414" w14:textId="77777777" w:rsidTr="000155BA">
        <w:trPr>
          <w:cantSplit/>
          <w:trHeight w:val="272"/>
          <w:jc w:val="center"/>
        </w:trPr>
        <w:tc>
          <w:tcPr>
            <w:tcW w:w="11205" w:type="dxa"/>
            <w:gridSpan w:val="8"/>
            <w:shd w:val="clear" w:color="000000" w:fill="FFFFFF"/>
          </w:tcPr>
          <w:p w14:paraId="532756EC" w14:textId="77777777" w:rsidR="00430205" w:rsidRPr="000C5717" w:rsidRDefault="0043020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C571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430205" w:rsidRPr="00061E74" w14:paraId="3CD91E7B" w14:textId="77777777" w:rsidTr="000155BA">
        <w:trPr>
          <w:cantSplit/>
          <w:trHeight w:val="184"/>
          <w:jc w:val="center"/>
        </w:trPr>
        <w:tc>
          <w:tcPr>
            <w:tcW w:w="11205" w:type="dxa"/>
            <w:gridSpan w:val="8"/>
            <w:shd w:val="clear" w:color="000000" w:fill="FFFFFF"/>
          </w:tcPr>
          <w:p w14:paraId="21F7DCAA" w14:textId="77777777" w:rsidR="00430205" w:rsidRPr="000C5717" w:rsidRDefault="00C21170" w:rsidP="00C21170">
            <w:pPr>
              <w:jc w:val="center"/>
              <w:rPr>
                <w:rFonts w:ascii="Open Sans" w:hAnsi="Open Sans" w:cs="Open Sans"/>
                <w:color w:val="FF00FF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>Producto biodegradable.</w:t>
            </w:r>
          </w:p>
        </w:tc>
      </w:tr>
      <w:tr w:rsidR="00430205" w:rsidRPr="00061E74" w14:paraId="0AEF9D55" w14:textId="77777777" w:rsidTr="000155BA">
        <w:trPr>
          <w:cantSplit/>
          <w:trHeight w:val="65"/>
          <w:jc w:val="center"/>
        </w:trPr>
        <w:tc>
          <w:tcPr>
            <w:tcW w:w="11205" w:type="dxa"/>
            <w:gridSpan w:val="8"/>
            <w:shd w:val="clear" w:color="auto" w:fill="CCCCCC"/>
          </w:tcPr>
          <w:p w14:paraId="70731B6A" w14:textId="77777777" w:rsidR="00430205" w:rsidRPr="000C5717" w:rsidRDefault="0043020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C571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XIV</w:t>
            </w:r>
          </w:p>
        </w:tc>
      </w:tr>
      <w:tr w:rsidR="00430205" w:rsidRPr="008E1A98" w14:paraId="5C36D062" w14:textId="77777777" w:rsidTr="000155BA">
        <w:trPr>
          <w:cantSplit/>
          <w:jc w:val="center"/>
        </w:trPr>
        <w:tc>
          <w:tcPr>
            <w:tcW w:w="11205" w:type="dxa"/>
            <w:gridSpan w:val="8"/>
            <w:shd w:val="clear" w:color="000000" w:fill="FFFFFF"/>
          </w:tcPr>
          <w:p w14:paraId="2573880B" w14:textId="77777777" w:rsidR="00430205" w:rsidRPr="000C5717" w:rsidRDefault="0043020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C571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430205" w:rsidRPr="008E1A98" w14:paraId="18AC1A1F" w14:textId="77777777" w:rsidTr="000155BA">
        <w:trPr>
          <w:cantSplit/>
          <w:trHeight w:val="524"/>
          <w:jc w:val="center"/>
        </w:trPr>
        <w:tc>
          <w:tcPr>
            <w:tcW w:w="11205" w:type="dxa"/>
            <w:gridSpan w:val="8"/>
            <w:shd w:val="clear" w:color="000000" w:fill="FFFFFF"/>
          </w:tcPr>
          <w:p w14:paraId="3DE516E5" w14:textId="77777777" w:rsidR="00430205" w:rsidRPr="000C5717" w:rsidRDefault="00430205" w:rsidP="00803851">
            <w:pPr>
              <w:pStyle w:val="Textoindependiente"/>
              <w:rPr>
                <w:rFonts w:ascii="Open Sans" w:hAnsi="Open Sans" w:cs="Open Sans"/>
              </w:rPr>
            </w:pPr>
            <w:r w:rsidRPr="000C5717">
              <w:rPr>
                <w:rFonts w:ascii="Open Sans" w:hAnsi="Open Sans" w:cs="Open Sans"/>
              </w:rPr>
              <w:t>Se recomienda seguir las regulaciones gubernamentales de cada país para el tratamiento de desechos.Los envases vacíos ofrézcalo para su reciclado o reacondicionado o perfórelo y deséchelo llevándolo a un relleno sanitario, o por otros procedimientos aprobados por las autoridades sanitarias.</w:t>
            </w:r>
          </w:p>
        </w:tc>
      </w:tr>
      <w:tr w:rsidR="00430205" w:rsidRPr="00061E74" w14:paraId="5B875BE9" w14:textId="77777777" w:rsidTr="000155BA">
        <w:trPr>
          <w:cantSplit/>
          <w:jc w:val="center"/>
        </w:trPr>
        <w:tc>
          <w:tcPr>
            <w:tcW w:w="11205" w:type="dxa"/>
            <w:gridSpan w:val="8"/>
            <w:shd w:val="clear" w:color="auto" w:fill="CCCCCC"/>
          </w:tcPr>
          <w:p w14:paraId="1D72E351" w14:textId="77777777" w:rsidR="00430205" w:rsidRPr="000C5717" w:rsidRDefault="0043020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C571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XV</w:t>
            </w:r>
          </w:p>
        </w:tc>
      </w:tr>
      <w:tr w:rsidR="00430205" w:rsidRPr="00061E74" w14:paraId="475C9BCC" w14:textId="77777777" w:rsidTr="000155BA">
        <w:trPr>
          <w:cantSplit/>
          <w:jc w:val="center"/>
        </w:trPr>
        <w:tc>
          <w:tcPr>
            <w:tcW w:w="11205" w:type="dxa"/>
            <w:gridSpan w:val="8"/>
            <w:shd w:val="clear" w:color="000000" w:fill="FFFFFF"/>
          </w:tcPr>
          <w:p w14:paraId="72DDF067" w14:textId="77777777" w:rsidR="00430205" w:rsidRPr="000C5717" w:rsidRDefault="0043020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C571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430205" w:rsidRPr="008E1A98" w14:paraId="7A002B49" w14:textId="77777777" w:rsidTr="000155BA">
        <w:trPr>
          <w:cantSplit/>
          <w:trHeight w:val="228"/>
          <w:jc w:val="center"/>
        </w:trPr>
        <w:tc>
          <w:tcPr>
            <w:tcW w:w="11205" w:type="dxa"/>
            <w:gridSpan w:val="8"/>
            <w:shd w:val="clear" w:color="000000" w:fill="FFFFFF"/>
          </w:tcPr>
          <w:p w14:paraId="46D1CF07" w14:textId="77777777" w:rsidR="00430205" w:rsidRPr="000C5717" w:rsidRDefault="00430205">
            <w:pPr>
              <w:jc w:val="center"/>
              <w:rPr>
                <w:rFonts w:ascii="Open Sans" w:hAnsi="Open Sans" w:cs="Open Sans"/>
                <w:bCs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>Seguir las regulaciones existentes en cada país para este tipo de productos.</w:t>
            </w:r>
          </w:p>
        </w:tc>
      </w:tr>
      <w:tr w:rsidR="00430205" w:rsidRPr="00061E74" w14:paraId="0080B0C4" w14:textId="77777777" w:rsidTr="000155BA">
        <w:trPr>
          <w:cantSplit/>
          <w:jc w:val="center"/>
        </w:trPr>
        <w:tc>
          <w:tcPr>
            <w:tcW w:w="11205" w:type="dxa"/>
            <w:gridSpan w:val="8"/>
            <w:shd w:val="clear" w:color="auto" w:fill="CCCCCC"/>
          </w:tcPr>
          <w:p w14:paraId="7389975D" w14:textId="77777777" w:rsidR="00430205" w:rsidRPr="000C5717" w:rsidRDefault="0043020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C571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</w:t>
            </w:r>
          </w:p>
        </w:tc>
      </w:tr>
      <w:tr w:rsidR="00430205" w:rsidRPr="00061E74" w14:paraId="7051D0A8" w14:textId="77777777" w:rsidTr="000155BA">
        <w:trPr>
          <w:cantSplit/>
          <w:jc w:val="center"/>
        </w:trPr>
        <w:tc>
          <w:tcPr>
            <w:tcW w:w="11205" w:type="dxa"/>
            <w:gridSpan w:val="8"/>
            <w:shd w:val="clear" w:color="000000" w:fill="FFFFFF"/>
          </w:tcPr>
          <w:p w14:paraId="640A0AEB" w14:textId="77777777" w:rsidR="00430205" w:rsidRPr="000C5717" w:rsidRDefault="0043020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C571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430205" w:rsidRPr="008E1A98" w14:paraId="66637B84" w14:textId="77777777" w:rsidTr="000155BA">
        <w:trPr>
          <w:cantSplit/>
          <w:trHeight w:val="220"/>
          <w:jc w:val="center"/>
        </w:trPr>
        <w:tc>
          <w:tcPr>
            <w:tcW w:w="11205" w:type="dxa"/>
            <w:gridSpan w:val="8"/>
            <w:shd w:val="clear" w:color="000000" w:fill="FFFFFF"/>
          </w:tcPr>
          <w:p w14:paraId="0DBEA8EE" w14:textId="77777777" w:rsidR="00430205" w:rsidRPr="000C5717" w:rsidRDefault="00430205" w:rsidP="00EA6CA4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>Cumplir con los trámites regulatorios existentes en cada país donde se comercialice.</w:t>
            </w:r>
          </w:p>
        </w:tc>
      </w:tr>
      <w:tr w:rsidR="00430205" w:rsidRPr="00061E74" w14:paraId="6968E6D2" w14:textId="77777777" w:rsidTr="000155BA">
        <w:trPr>
          <w:cantSplit/>
          <w:trHeight w:val="240"/>
          <w:jc w:val="center"/>
        </w:trPr>
        <w:tc>
          <w:tcPr>
            <w:tcW w:w="11205" w:type="dxa"/>
            <w:gridSpan w:val="8"/>
            <w:shd w:val="clear" w:color="auto" w:fill="CCCCCC"/>
          </w:tcPr>
          <w:p w14:paraId="1186549E" w14:textId="77777777" w:rsidR="00430205" w:rsidRPr="000C5717" w:rsidRDefault="0043020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0C5717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XVII</w:t>
            </w:r>
          </w:p>
        </w:tc>
      </w:tr>
      <w:tr w:rsidR="00430205" w:rsidRPr="00061E74" w14:paraId="607061E8" w14:textId="77777777" w:rsidTr="000155BA">
        <w:trPr>
          <w:cantSplit/>
          <w:jc w:val="center"/>
        </w:trPr>
        <w:tc>
          <w:tcPr>
            <w:tcW w:w="11205" w:type="dxa"/>
            <w:gridSpan w:val="8"/>
            <w:shd w:val="clear" w:color="000000" w:fill="FFFFFF"/>
          </w:tcPr>
          <w:p w14:paraId="786BF3AE" w14:textId="77777777" w:rsidR="00430205" w:rsidRPr="000C5717" w:rsidRDefault="00430205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0C5717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430205" w:rsidRPr="00061E74" w14:paraId="1B66090A" w14:textId="77777777" w:rsidTr="000155BA">
        <w:trPr>
          <w:cantSplit/>
          <w:trHeight w:val="434"/>
          <w:jc w:val="center"/>
        </w:trPr>
        <w:tc>
          <w:tcPr>
            <w:tcW w:w="11205" w:type="dxa"/>
            <w:gridSpan w:val="8"/>
            <w:shd w:val="clear" w:color="000000" w:fill="FFFFFF"/>
          </w:tcPr>
          <w:p w14:paraId="5268D952" w14:textId="77777777" w:rsidR="00430205" w:rsidRPr="000C5717" w:rsidRDefault="00430205" w:rsidP="00D80F79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0C5717">
              <w:rPr>
                <w:rFonts w:ascii="Open Sans" w:hAnsi="Open Sans" w:cs="Open Sans"/>
                <w:lang w:val="es-CR"/>
              </w:rPr>
              <w:t>Lea la etiqueta antes de usar el producto. Seguir las indicaciones y los usos recomendados para el producto. Mantener fuera del alcance de los niños.</w:t>
            </w:r>
          </w:p>
        </w:tc>
      </w:tr>
    </w:tbl>
    <w:p w14:paraId="34758DD7" w14:textId="77777777" w:rsidR="00430205" w:rsidRPr="00061E74" w:rsidRDefault="00430205">
      <w:pPr>
        <w:rPr>
          <w:rFonts w:ascii="Open Sans" w:hAnsi="Open Sans" w:cs="Open Sans"/>
          <w:lang w:val="es-CR"/>
        </w:rPr>
      </w:pPr>
    </w:p>
    <w:p w14:paraId="1CCF3657" w14:textId="77777777" w:rsidR="00430205" w:rsidRPr="00061E74" w:rsidRDefault="009A5335">
      <w:pPr>
        <w:rPr>
          <w:rFonts w:ascii="Open Sans" w:hAnsi="Open Sans" w:cs="Open Sans"/>
          <w:lang w:val="es-CR"/>
        </w:rPr>
      </w:pPr>
      <w:r w:rsidRPr="00061E74">
        <w:rPr>
          <w:rFonts w:ascii="Open Sans" w:hAnsi="Open Sans" w:cs="Open Sans"/>
          <w:noProof/>
          <w:sz w:val="20"/>
          <w:lang w:val="es-CR" w:eastAsia="es-C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4647B26" wp14:editId="2DD54EF3">
                <wp:simplePos x="0" y="0"/>
                <wp:positionH relativeFrom="column">
                  <wp:posOffset>2047240</wp:posOffset>
                </wp:positionH>
                <wp:positionV relativeFrom="paragraph">
                  <wp:posOffset>62230</wp:posOffset>
                </wp:positionV>
                <wp:extent cx="1257300" cy="1257300"/>
                <wp:effectExtent l="123190" t="128905" r="124460" b="118745"/>
                <wp:wrapNone/>
                <wp:docPr id="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57300"/>
                          <a:chOff x="2836" y="2476"/>
                          <a:chExt cx="2607" cy="2607"/>
                        </a:xfrm>
                      </wpg:grpSpPr>
                      <wps:wsp>
                        <wps:cNvPr id="2" name="Rectangle 26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583" y="247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97DDF7" w14:textId="77777777" w:rsidR="00AA746D" w:rsidRDefault="00AA746D">
                              <w:pPr>
                                <w:rPr>
                                  <w:lang w:val="es-CR"/>
                                </w:rPr>
                              </w:pPr>
                            </w:p>
                            <w:p w14:paraId="672B097F" w14:textId="77777777" w:rsidR="00AA746D" w:rsidRDefault="00AA746D">
                              <w:pPr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 xml:space="preserve">   0 </w:t>
                              </w:r>
                            </w:p>
                            <w:p w14:paraId="791832E3" w14:textId="77777777" w:rsidR="00AA746D" w:rsidRDefault="00AA746D">
                              <w:pPr>
                                <w:rPr>
                                  <w:lang w:val="es-C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7"/>
                        <wps:cNvSpPr>
                          <a:spLocks noChangeArrowheads="1"/>
                        </wps:cNvSpPr>
                        <wps:spPr bwMode="auto">
                          <a:xfrm rot="2625719">
                            <a:off x="4363" y="322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D37DDB" w14:textId="77777777" w:rsidR="00AA746D" w:rsidRDefault="00AA746D">
                              <w:pPr>
                                <w:rPr>
                                  <w:lang w:val="es-CR"/>
                                </w:rPr>
                              </w:pPr>
                            </w:p>
                            <w:p w14:paraId="768FFE97" w14:textId="77777777" w:rsidR="00AA746D" w:rsidRDefault="00AA746D">
                              <w:pPr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 xml:space="preserve">    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8"/>
                        <wps:cNvSpPr>
                          <a:spLocks noChangeArrowheads="1"/>
                        </wps:cNvSpPr>
                        <wps:spPr bwMode="auto">
                          <a:xfrm rot="2625719">
                            <a:off x="2836" y="325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1380DA" w14:textId="77777777" w:rsidR="00AA746D" w:rsidRDefault="00AA746D">
                              <w:pPr>
                                <w:rPr>
                                  <w:lang w:val="es-CR"/>
                                </w:rPr>
                              </w:pPr>
                            </w:p>
                            <w:p w14:paraId="0F430676" w14:textId="77777777" w:rsidR="00AA746D" w:rsidRDefault="00AA746D">
                              <w:pPr>
                                <w:rPr>
                                  <w:color w:val="FFFFFF"/>
                                  <w:lang w:val="es-CR"/>
                                </w:rPr>
                              </w:pPr>
                              <w:r>
                                <w:rPr>
                                  <w:color w:val="FFFFFF"/>
                                  <w:lang w:val="es-CR"/>
                                </w:rPr>
                                <w:t xml:space="preserve">    2</w:t>
                              </w:r>
                            </w:p>
                            <w:p w14:paraId="195B997D" w14:textId="77777777" w:rsidR="00AA746D" w:rsidRDefault="00AA746D">
                              <w:pPr>
                                <w:rPr>
                                  <w:color w:val="FFFFFF"/>
                                  <w:lang w:val="es-C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9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616" y="400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47B26" id="Group 25" o:spid="_x0000_s1026" style="position:absolute;margin-left:161.2pt;margin-top:4.9pt;width:99pt;height:99pt;z-index:251657728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jq7CgMAAOoNAAAOAAAAZHJzL2Uyb0RvYy54bWzsV8lu2zAQvRfoPxC8N9q8CpGDIImDAl2C&#10;pv0AmqIkohSpknTk9Os7pGRbSXxKAScB4oPA8ZDDN2+eRuTp2aYW6I5pw5XMcHQSYsQkVTmXZYZ/&#10;/Vx+mmFkLJE5EUqyDN8zg88WHz+ctk3KYlUpkTONIIg0adtkuLK2SYPA0IrVxJyohklwFkrXxIKp&#10;yyDXpIXotQjiMJwErdJ5oxVlxsC/l50TL3z8omDUfi8KwywSGQZs1j+1f67cM1ickrTUpKk47WGQ&#10;Z6CoCZew6S7UJbEErTV/EqrmVCujCntCVR2oouCU+Rwgmyh8lM21VuvG51KmbdnsaAJqH/H07LD0&#10;2921bm6bG92hh+EXRX8b4CVomzId+p1ddpPRqv2qcqgnWVvlE98UunYhICW08fze7/hlG4so/BnF&#10;42kSQhko+LaGrwCtoExuXTxLJhiBOx5NJ111aHXVr48n4bRb7EcOI0m7jT3YHpwrPqjJ7Akz/0fY&#10;bUUa5utgHCE3GvEcEGIkSQ0c/ACVEVkKhmIP2e0O07akmo5RJNVFBdPYudaqrRjJAVXkUgTsgwXO&#10;MFCPwxQjrUDD8QSYjOae+J7wZDxLHhG3oz2cbTl3oyFtJG20sddM1cgNMqwhFx+W3H0xtpu6neLK&#10;a5Tg+ZIL4Q1dri6ERncE3q7lMoRfH/3BNCFRm+H5OB77yA98ZhjCBTgcouYW2oTgdYZnu0kkdSxe&#10;yRxgktQSLroxiELInlbHZKcHu1ltYKKjd6XyeyDYUwnMQPuCzCul/2LUQivIsPmzJpphJD5LKNI8&#10;Go1c7/DGaDyNwdBDz2roIZJCqAxbjLrhhe36zbrRvKxgp8jTINU5vDsF9yTvUfW4Qb1HkjGo5omM&#10;p66MD1QJlT+KjEfJpJNxEseJQ0HSY8vYCfl1y9i3H9869rp5V7NnZXRAzbMXU/Pua5bE4/5rdlw1&#10;u165XL4BNcfbGr335sERY3xAzfMtU8c/Ykyi7mw2CsMX682vWc1vRbv+sAwXCn9+7i8/7sYytP05&#10;ZH9FW/wDAAD//wMAUEsDBBQABgAIAAAAIQATxwmN3wAAAAkBAAAPAAAAZHJzL2Rvd25yZXYueG1s&#10;TI9BS8NAFITvgv9heYI3u5vUao15KaWopyLYCuJtm31NQrO7IbtN0n/v86THYYaZb/LVZFsxUB8a&#10;7xCSmQJBrvSmcRXC5/71bgkiRO2Mbr0jhAsFWBXXV7nOjB/dBw27WAkucSHTCHWMXSZlKGuyOsx8&#10;R469o++tjiz7Sppej1xuW5kq9SCtbhwv1LqjTU3laXe2CG+jHtfz5GXYno6by/d+8f61TQjx9mZa&#10;P4OINMW/MPziMzoUzHTwZ2eCaBHmaXrPUYQnfsD+IlWsDwipelyCLHL5/0HxAwAA//8DAFBLAQIt&#10;ABQABgAIAAAAIQC2gziS/gAAAOEBAAATAAAAAAAAAAAAAAAAAAAAAABbQ29udGVudF9UeXBlc10u&#10;eG1sUEsBAi0AFAAGAAgAAAAhADj9If/WAAAAlAEAAAsAAAAAAAAAAAAAAAAALwEAAF9yZWxzLy5y&#10;ZWxzUEsBAi0AFAAGAAgAAAAhAJz6OrsKAwAA6g0AAA4AAAAAAAAAAAAAAAAALgIAAGRycy9lMm9E&#10;b2MueG1sUEsBAi0AFAAGAAgAAAAhABPHCY3fAAAACQEAAA8AAAAAAAAAAAAAAAAAZAUAAGRycy9k&#10;b3ducmV2LnhtbFBLBQYAAAAABAAEAPMAAABwBgAAAAA=&#10;">
                <v:rect id="Rectangle 26" o:spid="_x0000_s102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z6fwgAAANoAAAAPAAAAZHJzL2Rvd25yZXYueG1sRI9Pi8Iw&#10;FMTvgt8hPMGbpha00jWKyAp6WfwLe3zbvG2LzUu3iVq//UYQPA4z8xtmtmhNJW7UuNKygtEwAkGc&#10;WV1yruB0XA+mIJxH1lhZJgUPcrCYdzszTLW9855uB5+LAGGXooLC+zqV0mUFGXRDWxMH79c2Bn2Q&#10;TS51g/cAN5WMo2giDZYcFgqsaVVQdjlcjYK/ZPtFyeSnivz3mJPR7vP8iC9K9Xvt8gOEp9a/w6/2&#10;RiuI4Xkl3AA5/wcAAP//AwBQSwECLQAUAAYACAAAACEA2+H2y+4AAACFAQAAEwAAAAAAAAAAAAAA&#10;AAAAAAAAW0NvbnRlbnRfVHlwZXNdLnhtbFBLAQItABQABgAIAAAAIQBa9CxbvwAAABUBAAALAAAA&#10;AAAAAAAAAAAAAB8BAABfcmVscy8ucmVsc1BLAQItABQABgAIAAAAIQC4Yz6fwgAAANoAAAAPAAAA&#10;AAAAAAAAAAAAAAcCAABkcnMvZG93bnJldi54bWxQSwUGAAAAAAMAAwC3AAAA9gIAAAAA&#10;" fillcolor="red">
                  <v:textbox>
                    <w:txbxContent>
                      <w:p w14:paraId="1297DDF7" w14:textId="77777777" w:rsidR="00AA746D" w:rsidRDefault="00AA746D">
                        <w:pPr>
                          <w:rPr>
                            <w:lang w:val="es-CR"/>
                          </w:rPr>
                        </w:pPr>
                      </w:p>
                      <w:p w14:paraId="672B097F" w14:textId="77777777" w:rsidR="00AA746D" w:rsidRDefault="00AA746D">
                        <w:pPr>
                          <w:rPr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 xml:space="preserve">   0 </w:t>
                        </w:r>
                      </w:p>
                      <w:p w14:paraId="791832E3" w14:textId="77777777" w:rsidR="00AA746D" w:rsidRDefault="00AA746D">
                        <w:pPr>
                          <w:rPr>
                            <w:lang w:val="es-CR"/>
                          </w:rPr>
                        </w:pPr>
                      </w:p>
                    </w:txbxContent>
                  </v:textbox>
                </v:rect>
                <v:rect id="Rectangle 27" o:spid="_x0000_s102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EcUwwAAANoAAAAPAAAAZHJzL2Rvd25yZXYueG1sRI9Ba8JA&#10;FITvgv9heUJvuqmCSOoqUhDUUrBRhNxes88kJPs2Zrca/71bEDwOM/MNM192phZXal1pWcH7KAJB&#10;nFldcq7geFgPZyCcR9ZYWyYFd3KwXPR7c4y1vfEPXROfiwBhF6OCwvsmltJlBRl0I9sQB+9sW4M+&#10;yDaXusVbgJtajqNoKg2WHBYKbOizoKxK/oyCr2r3XW22iL+nOh3zMd0l+/Si1NugW32A8NT5V/jZ&#10;3mgFE/i/Em6AXDwAAAD//wMAUEsBAi0AFAAGAAgAAAAhANvh9svuAAAAhQEAABMAAAAAAAAAAAAA&#10;AAAAAAAAAFtDb250ZW50X1R5cGVzXS54bWxQSwECLQAUAAYACAAAACEAWvQsW78AAAAVAQAACwAA&#10;AAAAAAAAAAAAAAAfAQAAX3JlbHMvLnJlbHNQSwECLQAUAAYACAAAACEAjjxHFMMAAADaAAAADwAA&#10;AAAAAAAAAAAAAAAHAgAAZHJzL2Rvd25yZXYueG1sUEsFBgAAAAADAAMAtwAAAPcCAAAAAA==&#10;" fillcolor="yellow">
                  <v:textbox>
                    <w:txbxContent>
                      <w:p w14:paraId="32D37DDB" w14:textId="77777777" w:rsidR="00AA746D" w:rsidRDefault="00AA746D">
                        <w:pPr>
                          <w:rPr>
                            <w:lang w:val="es-CR"/>
                          </w:rPr>
                        </w:pPr>
                      </w:p>
                      <w:p w14:paraId="768FFE97" w14:textId="77777777" w:rsidR="00AA746D" w:rsidRDefault="00AA746D">
                        <w:pPr>
                          <w:rPr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 xml:space="preserve">    0</w:t>
                        </w:r>
                      </w:p>
                    </w:txbxContent>
                  </v:textbox>
                </v:rect>
                <v:rect id="Rectangle 28" o:spid="_x0000_s102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+axQAAANoAAAAPAAAAZHJzL2Rvd25yZXYueG1sRI9Ba8JA&#10;FITvhf6H5RW81Y21FI2uUqyhKiJUW/D4yD6zqdm3Ibs18d93hUKPw8x8w0znna3EhRpfOlYw6Ccg&#10;iHOnSy4UfB6yxxEIH5A1Vo5JwZU8zGf3d1NMtWv5gy77UIgIYZ+iAhNCnUrpc0MWfd/VxNE7ucZi&#10;iLIppG6wjXBbyackeZEWS44LBmtaGMrP+x+r4HtxzMbr3ZDet5v2bXjeZe3SfCnVe+heJyACdeE/&#10;/NdeaQXPcLsSb4Cc/QIAAP//AwBQSwECLQAUAAYACAAAACEA2+H2y+4AAACFAQAAEwAAAAAAAAAA&#10;AAAAAAAAAAAAW0NvbnRlbnRfVHlwZXNdLnhtbFBLAQItABQABgAIAAAAIQBa9CxbvwAAABUBAAAL&#10;AAAAAAAAAAAAAAAAAB8BAABfcmVscy8ucmVsc1BLAQItABQABgAIAAAAIQAZDJ+axQAAANoAAAAP&#10;AAAAAAAAAAAAAAAAAAcCAABkcnMvZG93bnJldi54bWxQSwUGAAAAAAMAAwC3AAAA+QIAAAAA&#10;" fillcolor="blue">
                  <v:textbox>
                    <w:txbxContent>
                      <w:p w14:paraId="281380DA" w14:textId="77777777" w:rsidR="00AA746D" w:rsidRDefault="00AA746D">
                        <w:pPr>
                          <w:rPr>
                            <w:lang w:val="es-CR"/>
                          </w:rPr>
                        </w:pPr>
                      </w:p>
                      <w:p w14:paraId="0F430676" w14:textId="77777777" w:rsidR="00AA746D" w:rsidRDefault="00AA746D">
                        <w:pPr>
                          <w:rPr>
                            <w:color w:val="FFFFFF"/>
                            <w:lang w:val="es-CR"/>
                          </w:rPr>
                        </w:pPr>
                        <w:r>
                          <w:rPr>
                            <w:color w:val="FFFFFF"/>
                            <w:lang w:val="es-CR"/>
                          </w:rPr>
                          <w:t xml:space="preserve">    2</w:t>
                        </w:r>
                      </w:p>
                      <w:p w14:paraId="195B997D" w14:textId="77777777" w:rsidR="00AA746D" w:rsidRDefault="00AA746D">
                        <w:pPr>
                          <w:rPr>
                            <w:color w:val="FFFFFF"/>
                            <w:lang w:val="es-CR"/>
                          </w:rPr>
                        </w:pPr>
                      </w:p>
                    </w:txbxContent>
                  </v:textbox>
                </v:rect>
                <v:rect id="Rectangle 29" o:spid="_x0000_s1030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plYwwAAANoAAAAPAAAAZHJzL2Rvd25yZXYueG1sRI9Ba8JA&#10;FITvBf/D8oTe6sZIi6SuEgISS09GwR4f2Wc2mH0bsmtM/323UOhxmJlvmM1usp0YafCtYwXLRQKC&#10;uHa65UbB+bR/WYPwAVlj55gUfJOH3Xb2tMFMuwcfaaxCIyKEfYYKTAh9JqWvDVn0C9cTR+/qBosh&#10;yqGResBHhNtOpknyJi22HBcM9lQYqm/V3SpI87Q6lqfl+rOdPlJrvsriUq2Uep5P+TuIQFP4D/+1&#10;D1rBK/xeiTdAbn8AAAD//wMAUEsBAi0AFAAGAAgAAAAhANvh9svuAAAAhQEAABMAAAAAAAAAAAAA&#10;AAAAAAAAAFtDb250ZW50X1R5cGVzXS54bWxQSwECLQAUAAYACAAAACEAWvQsW78AAAAVAQAACwAA&#10;AAAAAAAAAAAAAAAfAQAAX3JlbHMvLnJlbHNQSwECLQAUAAYACAAAACEA+UaZWMMAAADaAAAADwAA&#10;AAAAAAAAAAAAAAAHAgAAZHJzL2Rvd25yZXYueG1sUEsFBgAAAAADAAMAtwAAAPcCAAAAAA==&#10;"/>
              </v:group>
            </w:pict>
          </mc:Fallback>
        </mc:AlternateContent>
      </w:r>
    </w:p>
    <w:sectPr w:rsidR="00430205" w:rsidRPr="00061E74">
      <w:headerReference w:type="default" r:id="rId6"/>
      <w:footerReference w:type="even" r:id="rId7"/>
      <w:footerReference w:type="default" r:id="rId8"/>
      <w:pgSz w:w="12240" w:h="15840"/>
      <w:pgMar w:top="719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E1F46" w14:textId="77777777" w:rsidR="00AA746D" w:rsidRDefault="00AA746D">
      <w:r>
        <w:separator/>
      </w:r>
    </w:p>
  </w:endnote>
  <w:endnote w:type="continuationSeparator" w:id="0">
    <w:p w14:paraId="21F1060C" w14:textId="77777777" w:rsidR="00AA746D" w:rsidRDefault="00AA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A72CE" w14:textId="77777777" w:rsidR="00AA746D" w:rsidRDefault="00AA746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EE32A78" w14:textId="77777777" w:rsidR="00AA746D" w:rsidRDefault="00AA746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28455" w14:textId="77777777" w:rsidR="00AA746D" w:rsidRDefault="00AA746D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3B4BA611" w14:textId="77777777" w:rsidR="00AA746D" w:rsidRDefault="00AA746D">
    <w:pPr>
      <w:pStyle w:val="Encabezado"/>
      <w:jc w:val="center"/>
      <w:rPr>
        <w:rFonts w:ascii="Tahoma" w:hAnsi="Tahoma"/>
        <w:b/>
        <w:sz w:val="16"/>
        <w:szCs w:val="16"/>
      </w:rPr>
    </w:pPr>
  </w:p>
  <w:p w14:paraId="602EB74F" w14:textId="77777777" w:rsidR="00AA746D" w:rsidRPr="00061E74" w:rsidRDefault="00AA746D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061E74">
      <w:rPr>
        <w:rFonts w:ascii="Open Sans" w:hAnsi="Open Sans" w:cs="Open Sans"/>
        <w:b/>
        <w:sz w:val="16"/>
        <w:szCs w:val="16"/>
        <w:lang w:val="es-CR"/>
      </w:rPr>
      <w:t>Tel: 2545-2500 / Apdo: 10211-1000 San José, Costa Rica</w:t>
    </w:r>
  </w:p>
  <w:p w14:paraId="7B3B496E" w14:textId="77777777" w:rsidR="00AA746D" w:rsidRDefault="008E1A98">
    <w:pPr>
      <w:pStyle w:val="Piedepgina"/>
      <w:jc w:val="center"/>
      <w:rPr>
        <w:rStyle w:val="Nmerodepgina"/>
        <w:lang w:val="es-CR"/>
      </w:rPr>
    </w:pPr>
    <w:hyperlink r:id="rId1" w:history="1">
      <w:r w:rsidR="00AA746D" w:rsidRPr="00061E74">
        <w:rPr>
          <w:rStyle w:val="Hipervnculo"/>
          <w:rFonts w:ascii="Open Sans" w:hAnsi="Open Sans" w:cs="Open Sans"/>
          <w:b/>
          <w:sz w:val="16"/>
          <w:szCs w:val="16"/>
          <w:lang w:val="es-CR"/>
        </w:rPr>
        <w:t>http://www.corporacioncek.com</w:t>
      </w:r>
    </w:hyperlink>
    <w:r w:rsidR="00AA746D" w:rsidRPr="00CC1C67"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2C7D0B35" w14:textId="77777777" w:rsidR="00AA746D" w:rsidRPr="00431228" w:rsidRDefault="00AA746D">
    <w:pPr>
      <w:pStyle w:val="Piedepgina"/>
      <w:ind w:right="360"/>
      <w:jc w:val="right"/>
      <w:rPr>
        <w:sz w:val="18"/>
        <w:szCs w:val="18"/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29A90" w14:textId="77777777" w:rsidR="00AA746D" w:rsidRDefault="00AA746D">
      <w:r>
        <w:separator/>
      </w:r>
    </w:p>
  </w:footnote>
  <w:footnote w:type="continuationSeparator" w:id="0">
    <w:p w14:paraId="60F02FC5" w14:textId="77777777" w:rsidR="00AA746D" w:rsidRDefault="00AA7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3" w:type="dxa"/>
      <w:tblInd w:w="-1310" w:type="dxa"/>
      <w:tblLook w:val="04A0" w:firstRow="1" w:lastRow="0" w:firstColumn="1" w:lastColumn="0" w:noHBand="0" w:noVBand="1"/>
    </w:tblPr>
    <w:tblGrid>
      <w:gridCol w:w="2863"/>
      <w:gridCol w:w="5935"/>
      <w:gridCol w:w="2685"/>
    </w:tblGrid>
    <w:tr w:rsidR="00AA746D" w14:paraId="7E73BF81" w14:textId="77777777" w:rsidTr="00EA6CA4">
      <w:trPr>
        <w:trHeight w:val="353"/>
      </w:trPr>
      <w:tc>
        <w:tcPr>
          <w:tcW w:w="28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4E1F43EA" w14:textId="77777777" w:rsidR="00AA746D" w:rsidRDefault="00061E74" w:rsidP="00CC1C67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196939CC" wp14:editId="74DB0D3D">
                <wp:extent cx="1304925" cy="647700"/>
                <wp:effectExtent l="0" t="0" r="0" b="0"/>
                <wp:docPr id="7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5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207D41B3" w14:textId="77777777" w:rsidR="00AA746D" w:rsidRPr="00061E74" w:rsidRDefault="00AA746D" w:rsidP="00CC1C67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061E74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004E33C4" w14:textId="77777777" w:rsidR="00AA746D" w:rsidRPr="00061E74" w:rsidRDefault="00AA746D" w:rsidP="00CC1C67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5324A178" w14:textId="77777777" w:rsidR="00AA746D" w:rsidRPr="00061E74" w:rsidRDefault="00AA746D" w:rsidP="00CC1C67">
          <w:pPr>
            <w:jc w:val="center"/>
            <w:rPr>
              <w:rFonts w:ascii="Open Sans" w:hAnsi="Open Sans" w:cs="Open Sans"/>
              <w:sz w:val="22"/>
              <w:szCs w:val="22"/>
              <w:lang w:val="es-ES"/>
            </w:rPr>
          </w:pPr>
          <w:r w:rsidRPr="00061E74">
            <w:rPr>
              <w:rFonts w:ascii="Open Sans" w:hAnsi="Open Sans" w:cs="Open Sans"/>
              <w:sz w:val="22"/>
              <w:szCs w:val="22"/>
              <w:lang w:val="es-ES"/>
            </w:rPr>
            <w:t>KEM 7-11</w:t>
          </w:r>
        </w:p>
      </w:tc>
      <w:tc>
        <w:tcPr>
          <w:tcW w:w="2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F536C6F" w14:textId="77777777" w:rsidR="00AA746D" w:rsidRPr="00061E74" w:rsidRDefault="00AA746D" w:rsidP="00CC1C67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061E74">
            <w:rPr>
              <w:rFonts w:ascii="Open Sans" w:hAnsi="Open Sans" w:cs="Open Sans"/>
              <w:color w:val="000000"/>
              <w:sz w:val="16"/>
              <w:szCs w:val="16"/>
            </w:rPr>
            <w:t xml:space="preserve">Código: </w:t>
          </w:r>
          <w:r w:rsidRPr="00061E74">
            <w:rPr>
              <w:rFonts w:ascii="Open Sans" w:hAnsi="Open Sans" w:cs="Open Sans"/>
              <w:b/>
              <w:color w:val="000000"/>
              <w:sz w:val="16"/>
              <w:szCs w:val="16"/>
            </w:rPr>
            <w:t>CEKMSDS-223</w:t>
          </w:r>
        </w:p>
      </w:tc>
    </w:tr>
    <w:tr w:rsidR="00AA746D" w14:paraId="7FB9014B" w14:textId="77777777" w:rsidTr="00EA6CA4">
      <w:trPr>
        <w:trHeight w:val="349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3986A842" w14:textId="77777777" w:rsidR="00AA746D" w:rsidRDefault="00AA746D" w:rsidP="00CC1C67"/>
      </w:tc>
      <w:tc>
        <w:tcPr>
          <w:tcW w:w="5935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DF1B122" w14:textId="77777777" w:rsidR="00AA746D" w:rsidRPr="00061E74" w:rsidRDefault="00AA746D" w:rsidP="00CC1C67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</w:tc>
      <w:tc>
        <w:tcPr>
          <w:tcW w:w="2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C25584B" w14:textId="0A9378AF" w:rsidR="00AA746D" w:rsidRPr="00061E74" w:rsidRDefault="00AA746D" w:rsidP="00571CB6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061E74">
            <w:rPr>
              <w:rFonts w:ascii="Open Sans" w:hAnsi="Open Sans" w:cs="Open Sans"/>
              <w:color w:val="000000"/>
              <w:sz w:val="16"/>
              <w:szCs w:val="16"/>
            </w:rPr>
            <w:t xml:space="preserve">Versión: </w:t>
          </w:r>
          <w:r w:rsidR="00DC56D1" w:rsidRPr="00DC56D1">
            <w:rPr>
              <w:rFonts w:ascii="Open Sans" w:hAnsi="Open Sans" w:cs="Open Sans"/>
              <w:b/>
              <w:bCs/>
              <w:color w:val="000000"/>
              <w:sz w:val="16"/>
              <w:szCs w:val="16"/>
            </w:rPr>
            <w:t>1</w:t>
          </w:r>
          <w:r w:rsidR="00D53F92">
            <w:rPr>
              <w:rFonts w:ascii="Open Sans" w:hAnsi="Open Sans" w:cs="Open Sans"/>
              <w:b/>
              <w:bCs/>
              <w:color w:val="000000"/>
              <w:sz w:val="16"/>
              <w:szCs w:val="16"/>
            </w:rPr>
            <w:t>1</w:t>
          </w:r>
          <w:r w:rsidR="00061E74" w:rsidRPr="00DC56D1">
            <w:rPr>
              <w:rFonts w:ascii="Open Sans" w:hAnsi="Open Sans" w:cs="Open Sans"/>
              <w:b/>
              <w:bCs/>
              <w:color w:val="000000"/>
              <w:sz w:val="16"/>
              <w:szCs w:val="16"/>
            </w:rPr>
            <w:t>-</w:t>
          </w:r>
          <w:r w:rsidR="008E1A98">
            <w:rPr>
              <w:rFonts w:ascii="Open Sans" w:hAnsi="Open Sans" w:cs="Open Sans"/>
              <w:b/>
              <w:bCs/>
              <w:color w:val="000000"/>
              <w:sz w:val="16"/>
              <w:szCs w:val="16"/>
            </w:rPr>
            <w:t>27Marz24</w:t>
          </w:r>
        </w:p>
      </w:tc>
    </w:tr>
    <w:tr w:rsidR="00AA746D" w:rsidRPr="008E1A98" w14:paraId="4F3A86E1" w14:textId="77777777" w:rsidTr="00EA6CA4">
      <w:trPr>
        <w:trHeight w:val="971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7773A875" w14:textId="77777777" w:rsidR="00AA746D" w:rsidRDefault="00AA746D" w:rsidP="00CC1C67"/>
      </w:tc>
      <w:tc>
        <w:tcPr>
          <w:tcW w:w="5935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B12876B" w14:textId="77777777" w:rsidR="00AA746D" w:rsidRPr="00061E74" w:rsidRDefault="00AA746D" w:rsidP="00CC1C67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</w:tc>
      <w:tc>
        <w:tcPr>
          <w:tcW w:w="2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0E1D18B" w14:textId="77777777" w:rsidR="00AA746D" w:rsidRPr="00061E74" w:rsidRDefault="00AA746D" w:rsidP="00CC1C67">
          <w:pPr>
            <w:rPr>
              <w:rFonts w:ascii="Open Sans" w:hAnsi="Open Sans" w:cs="Open Sans"/>
              <w:color w:val="000000"/>
              <w:sz w:val="16"/>
              <w:szCs w:val="16"/>
              <w:lang w:val="es-ES"/>
            </w:rPr>
          </w:pPr>
        </w:p>
        <w:p w14:paraId="7230616A" w14:textId="03628B5C" w:rsidR="00AA746D" w:rsidRPr="00061E74" w:rsidRDefault="00AA746D" w:rsidP="00CC1C67">
          <w:pPr>
            <w:rPr>
              <w:rFonts w:ascii="Open Sans" w:hAnsi="Open Sans" w:cs="Open Sans"/>
              <w:color w:val="000000"/>
              <w:sz w:val="16"/>
              <w:szCs w:val="16"/>
              <w:lang w:val="es-ES"/>
            </w:rPr>
          </w:pPr>
          <w:r w:rsidRPr="00061E74">
            <w:rPr>
              <w:rFonts w:ascii="Open Sans" w:hAnsi="Open Sans" w:cs="Open Sans"/>
              <w:color w:val="000000"/>
              <w:sz w:val="16"/>
              <w:szCs w:val="16"/>
              <w:lang w:val="es-ES"/>
            </w:rPr>
            <w:t>Fecha última revisión:</w:t>
          </w:r>
          <w:r w:rsidRPr="00061E74">
            <w:rPr>
              <w:rFonts w:ascii="Open Sans" w:hAnsi="Open Sans" w:cs="Open Sans"/>
              <w:b/>
              <w:color w:val="000000"/>
              <w:sz w:val="16"/>
              <w:szCs w:val="16"/>
              <w:lang w:val="es-ES"/>
            </w:rPr>
            <w:t xml:space="preserve"> </w:t>
          </w:r>
          <w:r w:rsidR="008E1A98">
            <w:rPr>
              <w:rFonts w:ascii="Open Sans" w:hAnsi="Open Sans" w:cs="Open Sans"/>
              <w:b/>
              <w:color w:val="000000"/>
              <w:sz w:val="16"/>
              <w:szCs w:val="16"/>
              <w:lang w:val="es-ES"/>
            </w:rPr>
            <w:t>27Marz24</w:t>
          </w:r>
        </w:p>
        <w:p w14:paraId="451607E2" w14:textId="77777777" w:rsidR="00AA746D" w:rsidRPr="00061E74" w:rsidRDefault="00AA746D" w:rsidP="00CC1C67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061E74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creación: </w:t>
          </w:r>
          <w:r w:rsidRPr="00061E74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16Jul12</w:t>
          </w:r>
        </w:p>
        <w:p w14:paraId="79394F86" w14:textId="77777777" w:rsidR="00AA746D" w:rsidRPr="00061E74" w:rsidRDefault="00AA746D" w:rsidP="00CC1C67">
          <w:pPr>
            <w:rPr>
              <w:rFonts w:ascii="Open Sans" w:hAnsi="Open Sans" w:cs="Open Sans"/>
              <w:b/>
              <w:lang w:val="es-ES"/>
            </w:rPr>
          </w:pPr>
          <w:r w:rsidRPr="00061E74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061E74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061E74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PAGE </w:instrText>
          </w:r>
          <w:r w:rsidRPr="00061E74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630078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1</w:t>
          </w:r>
          <w:r w:rsidRPr="00061E74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  <w:r w:rsidRPr="00061E74">
            <w:rPr>
              <w:rFonts w:ascii="Open Sans" w:hAnsi="Open Sans" w:cs="Open Sans"/>
              <w:b/>
              <w:sz w:val="16"/>
              <w:szCs w:val="16"/>
              <w:lang w:val="es-ES"/>
            </w:rPr>
            <w:t xml:space="preserve"> de </w:t>
          </w:r>
          <w:r w:rsidRPr="00061E74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061E74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NUMPAGES  </w:instrText>
          </w:r>
          <w:r w:rsidRPr="00061E74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630078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5</w:t>
          </w:r>
          <w:r w:rsidRPr="00061E74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</w:p>
        <w:p w14:paraId="26ACD37F" w14:textId="77777777" w:rsidR="00AA746D" w:rsidRPr="00061E74" w:rsidRDefault="00AA746D" w:rsidP="00CC1C67">
          <w:pPr>
            <w:rPr>
              <w:rFonts w:ascii="Open Sans" w:hAnsi="Open Sans" w:cs="Open Sans"/>
              <w:color w:val="000000"/>
              <w:sz w:val="16"/>
              <w:szCs w:val="16"/>
              <w:lang w:val="es-ES"/>
            </w:rPr>
          </w:pPr>
        </w:p>
      </w:tc>
    </w:tr>
  </w:tbl>
  <w:p w14:paraId="1355341E" w14:textId="77777777" w:rsidR="00AA746D" w:rsidRPr="00EA37A3" w:rsidRDefault="00AA746D">
    <w:pPr>
      <w:pStyle w:val="Encabezado"/>
      <w:rPr>
        <w:lang w:val="es-C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1" w:cryptProviderType="rsaAES" w:cryptAlgorithmClass="hash" w:cryptAlgorithmType="typeAny" w:cryptAlgorithmSid="14" w:cryptSpinCount="100000" w:hash="zyXimWHeut7mwTTBBu4ZW8UAYS1gGyOVc+DyPds2rmvTWQJecwPHezc4WE8EyE/AEmYIUhM5It6qrk/CUCYJWw==" w:salt="TFt5SP2cnvcrtP/ZBPH0/Q=="/>
  <w:defaultTabStop w:val="720"/>
  <w:hyphenationZone w:val="425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7A3"/>
    <w:rsid w:val="0000410A"/>
    <w:rsid w:val="000155BA"/>
    <w:rsid w:val="000174E7"/>
    <w:rsid w:val="00043D12"/>
    <w:rsid w:val="00061E74"/>
    <w:rsid w:val="000665A5"/>
    <w:rsid w:val="0007413F"/>
    <w:rsid w:val="000C5717"/>
    <w:rsid w:val="00104C8E"/>
    <w:rsid w:val="001730BC"/>
    <w:rsid w:val="00246D62"/>
    <w:rsid w:val="0026381E"/>
    <w:rsid w:val="00276900"/>
    <w:rsid w:val="002B5ECB"/>
    <w:rsid w:val="002C6498"/>
    <w:rsid w:val="002D7DC9"/>
    <w:rsid w:val="002E0E05"/>
    <w:rsid w:val="002E6BE5"/>
    <w:rsid w:val="00311F1D"/>
    <w:rsid w:val="00320C1E"/>
    <w:rsid w:val="00325CA7"/>
    <w:rsid w:val="00327CD7"/>
    <w:rsid w:val="00336063"/>
    <w:rsid w:val="003B7F14"/>
    <w:rsid w:val="00401583"/>
    <w:rsid w:val="00410C21"/>
    <w:rsid w:val="00426488"/>
    <w:rsid w:val="00430205"/>
    <w:rsid w:val="00431228"/>
    <w:rsid w:val="00445595"/>
    <w:rsid w:val="00463EB7"/>
    <w:rsid w:val="0048221A"/>
    <w:rsid w:val="0050683C"/>
    <w:rsid w:val="00536AB8"/>
    <w:rsid w:val="00544F22"/>
    <w:rsid w:val="00552355"/>
    <w:rsid w:val="0056152A"/>
    <w:rsid w:val="0056178E"/>
    <w:rsid w:val="00566CB6"/>
    <w:rsid w:val="00571CB6"/>
    <w:rsid w:val="00597664"/>
    <w:rsid w:val="005F74E1"/>
    <w:rsid w:val="0060647A"/>
    <w:rsid w:val="00617F2C"/>
    <w:rsid w:val="00630078"/>
    <w:rsid w:val="00641FD3"/>
    <w:rsid w:val="006A6904"/>
    <w:rsid w:val="00715489"/>
    <w:rsid w:val="0075520F"/>
    <w:rsid w:val="007E7A33"/>
    <w:rsid w:val="00803851"/>
    <w:rsid w:val="0084784B"/>
    <w:rsid w:val="008C2608"/>
    <w:rsid w:val="008D159A"/>
    <w:rsid w:val="008E1A98"/>
    <w:rsid w:val="00986763"/>
    <w:rsid w:val="009A5335"/>
    <w:rsid w:val="00A035E6"/>
    <w:rsid w:val="00A51EA1"/>
    <w:rsid w:val="00A83FA2"/>
    <w:rsid w:val="00A96823"/>
    <w:rsid w:val="00AA29FB"/>
    <w:rsid w:val="00AA746D"/>
    <w:rsid w:val="00AD5129"/>
    <w:rsid w:val="00AD6333"/>
    <w:rsid w:val="00B01433"/>
    <w:rsid w:val="00B1538D"/>
    <w:rsid w:val="00B21756"/>
    <w:rsid w:val="00BC3A55"/>
    <w:rsid w:val="00C058C9"/>
    <w:rsid w:val="00C12B77"/>
    <w:rsid w:val="00C21170"/>
    <w:rsid w:val="00C238D3"/>
    <w:rsid w:val="00C649A6"/>
    <w:rsid w:val="00CC1C67"/>
    <w:rsid w:val="00D2785C"/>
    <w:rsid w:val="00D53F92"/>
    <w:rsid w:val="00D60FF9"/>
    <w:rsid w:val="00D80F79"/>
    <w:rsid w:val="00DC56D1"/>
    <w:rsid w:val="00DC5C14"/>
    <w:rsid w:val="00DF7DA2"/>
    <w:rsid w:val="00E105B2"/>
    <w:rsid w:val="00E84C91"/>
    <w:rsid w:val="00EA248A"/>
    <w:rsid w:val="00EA37A3"/>
    <w:rsid w:val="00EA6CA4"/>
    <w:rsid w:val="00EC793F"/>
    <w:rsid w:val="00ED4E6F"/>
    <w:rsid w:val="00F0456C"/>
    <w:rsid w:val="00F36285"/>
    <w:rsid w:val="00F43E09"/>
    <w:rsid w:val="00F70E15"/>
    <w:rsid w:val="00F9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4ACF318F"/>
  <w15:docId w15:val="{DC84EEB5-C64E-4AAA-A793-A94A099B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semiHidden/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semiHidden/>
    <w:pPr>
      <w:jc w:val="both"/>
    </w:pPr>
    <w:rPr>
      <w:lang w:val="es-CR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4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2648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5</Pages>
  <Words>913</Words>
  <Characters>5027</Characters>
  <Application>Microsoft Office Word</Application>
  <DocSecurity>8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5929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32</cp:revision>
  <cp:lastPrinted>2021-03-16T22:25:00Z</cp:lastPrinted>
  <dcterms:created xsi:type="dcterms:W3CDTF">2015-09-01T20:45:00Z</dcterms:created>
  <dcterms:modified xsi:type="dcterms:W3CDTF">2024-03-27T18:43:00Z</dcterms:modified>
</cp:coreProperties>
</file>