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FF64" w14:textId="77777777" w:rsidR="000E5BC3" w:rsidRDefault="000E5BC3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"/>
        <w:gridCol w:w="22"/>
        <w:gridCol w:w="449"/>
        <w:gridCol w:w="847"/>
        <w:gridCol w:w="180"/>
        <w:gridCol w:w="293"/>
        <w:gridCol w:w="2126"/>
        <w:gridCol w:w="695"/>
        <w:gridCol w:w="990"/>
        <w:gridCol w:w="1984"/>
      </w:tblGrid>
      <w:tr w:rsidR="000E5BC3" w:rsidRPr="00B0378F" w14:paraId="1D2113EA" w14:textId="77777777" w:rsidTr="00242CBC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5ED56A1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0E5BC3" w:rsidRPr="004F4760" w14:paraId="0C7EC3F8" w14:textId="77777777" w:rsidTr="00242CBC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905BF0B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0E5BC3" w:rsidRPr="00B0378F" w14:paraId="656FC650" w14:textId="77777777" w:rsidTr="00242CBC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630B2B1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54439F2" w14:textId="77777777" w:rsidR="000E5BC3" w:rsidRPr="00B0378F" w:rsidRDefault="000E5BC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B0378F">
              <w:rPr>
                <w:rFonts w:ascii="Open Sans" w:hAnsi="Open Sans" w:cs="Open Sans"/>
                <w:b w:val="0"/>
                <w:sz w:val="24"/>
              </w:rPr>
              <w:t>K-829</w:t>
            </w:r>
          </w:p>
        </w:tc>
      </w:tr>
      <w:tr w:rsidR="000E5BC3" w:rsidRPr="00B0378F" w14:paraId="4B9A1FB6" w14:textId="77777777" w:rsidTr="00242CBC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C17DD42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A8FD990" w14:textId="77777777" w:rsidR="000E5BC3" w:rsidRPr="00B0378F" w:rsidRDefault="001849EC" w:rsidP="00242CBC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B0378F">
              <w:rPr>
                <w:rFonts w:ascii="Open Sans" w:hAnsi="Open Sans" w:cs="Open Sans"/>
                <w:b w:val="0"/>
                <w:sz w:val="24"/>
              </w:rPr>
              <w:t>K</w:t>
            </w:r>
            <w:r w:rsidR="00242CBC" w:rsidRPr="00B0378F">
              <w:rPr>
                <w:rFonts w:ascii="Open Sans" w:hAnsi="Open Sans" w:cs="Open Sans"/>
                <w:b w:val="0"/>
                <w:sz w:val="24"/>
              </w:rPr>
              <w:t>em</w:t>
            </w:r>
          </w:p>
        </w:tc>
      </w:tr>
      <w:tr w:rsidR="000E5BC3" w:rsidRPr="00B0378F" w14:paraId="69CBD373" w14:textId="77777777" w:rsidTr="00242CBC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2BF5E02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TIPO DE PRODUCTO</w:t>
            </w:r>
            <w:r w:rsidR="001849EC" w:rsidRPr="00B0378F">
              <w:rPr>
                <w:rFonts w:ascii="Open Sans" w:hAnsi="Open Sans" w:cs="Open Sans"/>
                <w:b/>
                <w:lang w:val="es-CR"/>
              </w:rPr>
              <w:t xml:space="preserve"> HIGIENICO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2866B36" w14:textId="77777777" w:rsidR="000E5BC3" w:rsidRPr="00B0378F" w:rsidRDefault="00A92BBA" w:rsidP="003048DD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B0378F">
              <w:rPr>
                <w:rFonts w:ascii="Open Sans" w:hAnsi="Open Sans" w:cs="Open Sans"/>
                <w:b w:val="0"/>
                <w:sz w:val="24"/>
              </w:rPr>
              <w:t>Limpiador</w:t>
            </w:r>
            <w:r w:rsidR="003048DD" w:rsidRPr="00B0378F">
              <w:rPr>
                <w:rFonts w:ascii="Open Sans" w:hAnsi="Open Sans" w:cs="Open Sans"/>
                <w:b w:val="0"/>
                <w:sz w:val="24"/>
              </w:rPr>
              <w:t xml:space="preserve"> líquido ácido</w:t>
            </w:r>
          </w:p>
        </w:tc>
      </w:tr>
      <w:tr w:rsidR="000E5BC3" w:rsidRPr="004F4760" w14:paraId="725F3DFE" w14:textId="77777777" w:rsidTr="00242CBC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B7BE501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B0D255D" w14:textId="77777777" w:rsidR="000E5BC3" w:rsidRPr="00B0378F" w:rsidRDefault="00B0378F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0E5BC3" w:rsidRPr="004F4760" w14:paraId="5E2359B8" w14:textId="77777777" w:rsidTr="00242CBC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ADA37FA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0A251A8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E35DFC" w:rsidRPr="00B0378F">
              <w:rPr>
                <w:rFonts w:ascii="Open Sans" w:hAnsi="Open Sans" w:cs="Open Sans"/>
                <w:lang w:val="es-CR"/>
              </w:rPr>
              <w:t>Tibás</w:t>
            </w:r>
            <w:r w:rsidRPr="00B0378F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0E5BC3" w:rsidRPr="00B0378F" w14:paraId="55286030" w14:textId="77777777" w:rsidTr="00242CBC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D35D0D2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498CE1F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0E5BC3" w:rsidRPr="00B0378F" w14:paraId="1EFC843B" w14:textId="77777777" w:rsidTr="001865E6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08FF04FB" w14:textId="77777777" w:rsidR="000E5BC3" w:rsidRPr="00B0378F" w:rsidRDefault="000E5BC3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B0378F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50" w:type="dxa"/>
            <w:gridSpan w:val="5"/>
            <w:shd w:val="clear" w:color="000000" w:fill="FFFFFF"/>
          </w:tcPr>
          <w:p w14:paraId="3A6EC81B" w14:textId="77777777" w:rsidR="000E5BC3" w:rsidRPr="00B0378F" w:rsidRDefault="00A011F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2545 2500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46FF931E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55BBC189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0E5BC3" w:rsidRPr="00B0378F" w14:paraId="55F513DA" w14:textId="77777777" w:rsidTr="001865E6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58698EA5" w14:textId="77777777" w:rsidR="000E5BC3" w:rsidRPr="00B0378F" w:rsidRDefault="000E5BC3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B0378F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38" w:type="dxa"/>
            <w:gridSpan w:val="10"/>
            <w:shd w:val="clear" w:color="000000" w:fill="FFFFFF"/>
          </w:tcPr>
          <w:p w14:paraId="64922728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911</w:t>
            </w:r>
            <w:r w:rsidR="001865E6" w:rsidRPr="00B0378F">
              <w:rPr>
                <w:rFonts w:ascii="Open Sans" w:hAnsi="Open Sans" w:cs="Open Sans"/>
                <w:lang w:val="es-CR"/>
              </w:rPr>
              <w:t xml:space="preserve">/ </w:t>
            </w:r>
            <w:r w:rsidRPr="00B0378F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0E5BC3" w:rsidRPr="00B0378F" w14:paraId="7F7A7110" w14:textId="77777777" w:rsidTr="00242CBC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360788BC" w14:textId="77777777" w:rsidR="000E5BC3" w:rsidRPr="00B0378F" w:rsidRDefault="000E5BC3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B0378F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5A155569" w14:textId="546FE7DE" w:rsidR="000E5BC3" w:rsidRPr="00B0378F" w:rsidRDefault="004F4760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01Abr24</w:t>
            </w:r>
          </w:p>
        </w:tc>
      </w:tr>
      <w:tr w:rsidR="000E5BC3" w:rsidRPr="00B0378F" w14:paraId="011D5773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7505D70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0E5BC3" w:rsidRPr="00B0378F" w14:paraId="5952CA2C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DB08E5F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0E5BC3" w:rsidRPr="00B0378F" w14:paraId="7A58E354" w14:textId="77777777" w:rsidTr="00242CBC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5822E25C" w14:textId="77777777" w:rsidR="000E5BC3" w:rsidRPr="00B0378F" w:rsidRDefault="000E5BC3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4D52BE3C" w14:textId="77777777" w:rsidR="000E5BC3" w:rsidRPr="00B0378F" w:rsidRDefault="000E5BC3">
            <w:pPr>
              <w:rPr>
                <w:rFonts w:ascii="Open Sans" w:hAnsi="Open Sans" w:cs="Open Sans"/>
                <w:bCs/>
                <w:lang w:val="es-CR"/>
              </w:rPr>
            </w:pPr>
            <w:r w:rsidRPr="00B0378F">
              <w:rPr>
                <w:rFonts w:ascii="Open Sans" w:hAnsi="Open Sans" w:cs="Open Sans"/>
                <w:bCs/>
                <w:lang w:val="es-CR"/>
              </w:rPr>
              <w:t>8 Corrosivos</w:t>
            </w:r>
          </w:p>
        </w:tc>
      </w:tr>
      <w:tr w:rsidR="000E5BC3" w:rsidRPr="00B0378F" w14:paraId="49C058B2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F15FE0F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0E5BC3" w:rsidRPr="004F4760" w14:paraId="663A9998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31776EF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0E5BC3" w:rsidRPr="00B0378F" w14:paraId="5AA4B928" w14:textId="77777777" w:rsidTr="00242CBC">
        <w:trPr>
          <w:cantSplit/>
          <w:jc w:val="center"/>
        </w:trPr>
        <w:tc>
          <w:tcPr>
            <w:tcW w:w="7787" w:type="dxa"/>
            <w:gridSpan w:val="8"/>
            <w:shd w:val="clear" w:color="000000" w:fill="FFFFFF"/>
          </w:tcPr>
          <w:p w14:paraId="71235646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73B1B782" w14:textId="77777777" w:rsidR="000E5BC3" w:rsidRPr="00B0378F" w:rsidRDefault="000E5BC3" w:rsidP="00242CBC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%</w:t>
            </w:r>
            <w:r w:rsidRPr="00B0378F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03D9EEA4" w14:textId="77777777" w:rsidR="000E5BC3" w:rsidRPr="00B0378F" w:rsidRDefault="000E5BC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0E5BC3" w:rsidRPr="00B0378F" w14:paraId="08FA69D0" w14:textId="77777777" w:rsidTr="00242CBC">
        <w:trPr>
          <w:cantSplit/>
          <w:jc w:val="center"/>
        </w:trPr>
        <w:tc>
          <w:tcPr>
            <w:tcW w:w="7787" w:type="dxa"/>
            <w:gridSpan w:val="8"/>
            <w:shd w:val="clear" w:color="000000" w:fill="FFFFFF"/>
          </w:tcPr>
          <w:p w14:paraId="7C601A7B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Ácido clorhídrico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0DE4D08E" w14:textId="77777777" w:rsidR="000E5BC3" w:rsidRPr="00B0378F" w:rsidRDefault="00292E4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15-23</w:t>
            </w:r>
          </w:p>
        </w:tc>
        <w:tc>
          <w:tcPr>
            <w:tcW w:w="1984" w:type="dxa"/>
            <w:shd w:val="clear" w:color="000000" w:fill="FFFFFF"/>
          </w:tcPr>
          <w:p w14:paraId="1E219268" w14:textId="77777777" w:rsidR="000E5BC3" w:rsidRPr="00B0378F" w:rsidRDefault="000E5BC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7647-01-0</w:t>
            </w:r>
          </w:p>
        </w:tc>
      </w:tr>
      <w:tr w:rsidR="000E5BC3" w:rsidRPr="00B0378F" w14:paraId="42E026C9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9BA15BA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0E5BC3" w:rsidRPr="004F4760" w14:paraId="308F0FA6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C3CB8EC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0E5BC3" w:rsidRPr="00B0378F" w14:paraId="4A98B1D3" w14:textId="77777777" w:rsidTr="00242CBC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B582BF1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09AB830" w14:textId="77777777" w:rsidR="000E5BC3" w:rsidRPr="00B0378F" w:rsidRDefault="000E5BC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0E5BC3" w:rsidRPr="004F4760" w14:paraId="65372A5F" w14:textId="77777777" w:rsidTr="00242CBC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EEAC1D2" w14:textId="77777777" w:rsidR="000E5BC3" w:rsidRPr="00B0378F" w:rsidRDefault="000E5BC3">
            <w:pPr>
              <w:pStyle w:val="Ttulo7"/>
              <w:rPr>
                <w:rFonts w:ascii="Open Sans" w:hAnsi="Open Sans" w:cs="Open Sans"/>
              </w:rPr>
            </w:pPr>
            <w:r w:rsidRPr="00B0378F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F1A763E" w14:textId="77777777" w:rsidR="001F0B08" w:rsidRPr="00B0378F" w:rsidRDefault="001F0B08" w:rsidP="001F0B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Causa irritación y severas quemaduras.</w:t>
            </w:r>
          </w:p>
        </w:tc>
      </w:tr>
      <w:tr w:rsidR="000E5BC3" w:rsidRPr="004F4760" w14:paraId="6835A595" w14:textId="77777777" w:rsidTr="00242CBC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061767A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60AD262" w14:textId="77777777" w:rsidR="001F0B08" w:rsidRPr="00B0378F" w:rsidRDefault="001F0B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Causa quemaduras en el sistema digestivo y daños permanentes.</w:t>
            </w:r>
          </w:p>
        </w:tc>
      </w:tr>
      <w:tr w:rsidR="000E5BC3" w:rsidRPr="004F4760" w14:paraId="1C1DE8CB" w14:textId="77777777" w:rsidTr="00242CBC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D1E36DE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B2BD883" w14:textId="77777777" w:rsidR="001F0B08" w:rsidRPr="00B0378F" w:rsidRDefault="001F0B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Causa quemaduras y daños permanentes.</w:t>
            </w:r>
          </w:p>
        </w:tc>
      </w:tr>
      <w:tr w:rsidR="000E5BC3" w:rsidRPr="004F4760" w14:paraId="40466FF5" w14:textId="77777777" w:rsidTr="00242CBC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27866FF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01427C5" w14:textId="77777777" w:rsidR="001F0B08" w:rsidRPr="00B0378F" w:rsidRDefault="001F0B08" w:rsidP="001F0B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Causa severa irritación. El contacto prolongado causa quemaduras.</w:t>
            </w:r>
          </w:p>
        </w:tc>
      </w:tr>
      <w:tr w:rsidR="000E5BC3" w:rsidRPr="00B0378F" w14:paraId="1B2C980F" w14:textId="77777777" w:rsidTr="00242CBC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941D71A" w14:textId="77777777" w:rsidR="000E5BC3" w:rsidRPr="00B0378F" w:rsidRDefault="000E5BC3">
            <w:pPr>
              <w:pStyle w:val="Ttulo7"/>
              <w:rPr>
                <w:rFonts w:ascii="Open Sans" w:hAnsi="Open Sans" w:cs="Open Sans"/>
              </w:rPr>
            </w:pPr>
            <w:r w:rsidRPr="00B0378F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DE5FD21" w14:textId="77777777" w:rsidR="000E5BC3" w:rsidRPr="00B0378F" w:rsidRDefault="000E5BC3" w:rsidP="00DD67E7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No </w:t>
            </w:r>
            <w:r w:rsidR="00DD67E7" w:rsidRPr="00B0378F">
              <w:rPr>
                <w:rFonts w:ascii="Open Sans" w:hAnsi="Open Sans" w:cs="Open Sans"/>
                <w:lang w:val="es-CR"/>
              </w:rPr>
              <w:t>aplica</w:t>
            </w:r>
            <w:r w:rsidRPr="00B037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5BC3" w:rsidRPr="00B0378F" w14:paraId="539615E1" w14:textId="77777777" w:rsidTr="00242CBC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8D22C5A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1FC3550" w14:textId="77777777" w:rsidR="000E5BC3" w:rsidRPr="00B0378F" w:rsidRDefault="000E5BC3" w:rsidP="00DD67E7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No </w:t>
            </w:r>
            <w:r w:rsidR="00DD67E7" w:rsidRPr="00B0378F">
              <w:rPr>
                <w:rFonts w:ascii="Open Sans" w:hAnsi="Open Sans" w:cs="Open Sans"/>
                <w:lang w:val="es-CR"/>
              </w:rPr>
              <w:t>aplica</w:t>
            </w:r>
            <w:r w:rsidRPr="00B037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5BC3" w:rsidRPr="00B0378F" w14:paraId="6920B5A3" w14:textId="77777777" w:rsidTr="00242CBC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FD22E15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D3EB132" w14:textId="77777777" w:rsidR="000E5BC3" w:rsidRPr="00B0378F" w:rsidRDefault="000E5BC3" w:rsidP="00DD67E7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No </w:t>
            </w:r>
            <w:r w:rsidR="00DD67E7" w:rsidRPr="00B0378F">
              <w:rPr>
                <w:rFonts w:ascii="Open Sans" w:hAnsi="Open Sans" w:cs="Open Sans"/>
                <w:lang w:val="es-CR"/>
              </w:rPr>
              <w:t>aplica</w:t>
            </w:r>
            <w:r w:rsidRPr="00B037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5BC3" w:rsidRPr="00B0378F" w14:paraId="3B003386" w14:textId="77777777" w:rsidTr="00242CBC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6E50C67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C198B42" w14:textId="77777777" w:rsidR="000E5BC3" w:rsidRPr="00B0378F" w:rsidRDefault="000E5BC3" w:rsidP="00DD67E7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No </w:t>
            </w:r>
            <w:r w:rsidR="00DD67E7" w:rsidRPr="00B0378F">
              <w:rPr>
                <w:rFonts w:ascii="Open Sans" w:hAnsi="Open Sans" w:cs="Open Sans"/>
                <w:lang w:val="es-CR"/>
              </w:rPr>
              <w:t>aplica</w:t>
            </w:r>
            <w:r w:rsidRPr="00B037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5BC3" w:rsidRPr="00B0378F" w14:paraId="7FFDDA89" w14:textId="77777777" w:rsidTr="00242CBC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1C57FA3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0BE4F87" w14:textId="77777777" w:rsidR="000E5BC3" w:rsidRPr="00B0378F" w:rsidRDefault="000E5BC3" w:rsidP="00DD67E7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No </w:t>
            </w:r>
            <w:r w:rsidR="00DD67E7" w:rsidRPr="00B0378F">
              <w:rPr>
                <w:rFonts w:ascii="Open Sans" w:hAnsi="Open Sans" w:cs="Open Sans"/>
                <w:lang w:val="es-CR"/>
              </w:rPr>
              <w:t>aplica</w:t>
            </w:r>
            <w:r w:rsidRPr="00B037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5BC3" w:rsidRPr="004F4760" w14:paraId="26CD9560" w14:textId="77777777" w:rsidTr="00242CBC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8B5BA92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EC3562A" w14:textId="77777777" w:rsidR="001F0B08" w:rsidRPr="00B0378F" w:rsidRDefault="001F0B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Producto ácido corrosivo. Evite el contacto.</w:t>
            </w:r>
          </w:p>
        </w:tc>
      </w:tr>
      <w:tr w:rsidR="000E5BC3" w:rsidRPr="00B0378F" w14:paraId="68C9BEED" w14:textId="77777777" w:rsidTr="00242CBC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7E85120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67D1CE1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292E49" w:rsidRPr="00B0378F" w14:paraId="23901C1C" w14:textId="77777777" w:rsidTr="00DD6C74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BFBFBF"/>
          </w:tcPr>
          <w:p w14:paraId="1EAE661D" w14:textId="77777777" w:rsidR="00292E49" w:rsidRPr="00B0378F" w:rsidRDefault="00292E49" w:rsidP="00DD6C7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292E49" w:rsidRPr="00B0378F" w14:paraId="2C1DC52B" w14:textId="77777777" w:rsidTr="00DD6C74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A933323" w14:textId="77777777" w:rsidR="00292E49" w:rsidRPr="00B0378F" w:rsidRDefault="00292E49" w:rsidP="00DD6C7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292E49" w:rsidRPr="00B0378F" w14:paraId="79178F29" w14:textId="77777777" w:rsidTr="00242CBC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D21DB57" w14:textId="77777777" w:rsidR="00292E49" w:rsidRPr="00B0378F" w:rsidRDefault="00292E49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</w:rPr>
              <w:t>CONTACTO OCULAR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6E84E7A" w14:textId="77777777" w:rsidR="00292E49" w:rsidRPr="00B0378F" w:rsidRDefault="00292E4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Lávese inmediatamente los ojos con abundante agua por al menos 15 minutos. Consultar a un médico.</w:t>
            </w:r>
          </w:p>
        </w:tc>
      </w:tr>
      <w:tr w:rsidR="000E5BC3" w:rsidRPr="00B0378F" w14:paraId="73D4AA85" w14:textId="77777777" w:rsidTr="00242CBC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7DC06DE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F002692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Lávese </w:t>
            </w:r>
            <w:r w:rsidR="00B67B92" w:rsidRPr="00B0378F">
              <w:rPr>
                <w:rFonts w:ascii="Open Sans" w:hAnsi="Open Sans" w:cs="Open Sans"/>
                <w:lang w:val="es-CR"/>
              </w:rPr>
              <w:t>inmediatamente</w:t>
            </w:r>
            <w:r w:rsidRPr="00B0378F">
              <w:rPr>
                <w:rFonts w:ascii="Open Sans" w:hAnsi="Open Sans" w:cs="Open Sans"/>
                <w:lang w:val="es-CR"/>
              </w:rPr>
              <w:t xml:space="preserve"> las partes afectadas con abundante agua. Consultar un médico.</w:t>
            </w:r>
          </w:p>
        </w:tc>
      </w:tr>
      <w:tr w:rsidR="000E5BC3" w:rsidRPr="004F4760" w14:paraId="4A923AE8" w14:textId="77777777" w:rsidTr="00242CBC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09E9758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F20DB85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Lleve a la persona afectada a un lugar ventilado y permita que respire aire fresco.</w:t>
            </w:r>
          </w:p>
        </w:tc>
      </w:tr>
      <w:tr w:rsidR="000E5BC3" w:rsidRPr="00B0378F" w14:paraId="79B612EF" w14:textId="77777777" w:rsidTr="00242CBC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6EABBF5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56399280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Consul</w:t>
            </w:r>
            <w:r w:rsidR="00B67B92" w:rsidRPr="00B0378F">
              <w:rPr>
                <w:rFonts w:ascii="Open Sans" w:hAnsi="Open Sans" w:cs="Open Sans"/>
                <w:lang w:val="es-CR"/>
              </w:rPr>
              <w:t xml:space="preserve">te inmediatamente a un médico. </w:t>
            </w:r>
            <w:r w:rsidRPr="00B0378F">
              <w:rPr>
                <w:rFonts w:ascii="Open Sans" w:hAnsi="Open Sans" w:cs="Open Sans"/>
                <w:lang w:val="es-CR"/>
              </w:rPr>
              <w:t>De a tomar agua.</w:t>
            </w:r>
          </w:p>
        </w:tc>
      </w:tr>
      <w:tr w:rsidR="000E5BC3" w:rsidRPr="004F4760" w14:paraId="412CD0AA" w14:textId="77777777" w:rsidTr="00242CBC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901643E" w14:textId="77777777" w:rsidR="000E5BC3" w:rsidRPr="00B0378F" w:rsidRDefault="000E5BC3">
            <w:pPr>
              <w:pStyle w:val="Ttulo8"/>
              <w:rPr>
                <w:rFonts w:ascii="Open Sans" w:hAnsi="Open Sans" w:cs="Open Sans"/>
              </w:rPr>
            </w:pPr>
            <w:r w:rsidRPr="00B0378F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56F7D76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0E5BC3" w:rsidRPr="00B0378F" w14:paraId="3E9C32B7" w14:textId="77777777" w:rsidTr="00242CBC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F4DD775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B0378F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84F8B35" w14:textId="77777777" w:rsidR="000E5BC3" w:rsidRPr="00B0378F" w:rsidRDefault="001F0B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Producto ácido corrosivo.</w:t>
            </w:r>
          </w:p>
        </w:tc>
      </w:tr>
      <w:tr w:rsidR="000E5BC3" w:rsidRPr="00B0378F" w14:paraId="3B5563D5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95274BE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0E5BC3" w:rsidRPr="00B0378F" w14:paraId="1AB5F92B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5E3AECE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0E5BC3" w:rsidRPr="00B0378F" w14:paraId="2084E95E" w14:textId="77777777" w:rsidTr="00242CBC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24A26A" w14:textId="77777777" w:rsidR="000E5BC3" w:rsidRPr="00B0378F" w:rsidRDefault="000E5BC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0378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2779466" w14:textId="77777777" w:rsidR="000E5BC3" w:rsidRPr="00B0378F" w:rsidRDefault="000E5BC3" w:rsidP="00DD67E7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No </w:t>
            </w:r>
            <w:r w:rsidR="00DD67E7" w:rsidRPr="00B0378F">
              <w:rPr>
                <w:rFonts w:ascii="Open Sans" w:hAnsi="Open Sans" w:cs="Open Sans"/>
                <w:lang w:val="es-CR"/>
              </w:rPr>
              <w:t>aplica</w:t>
            </w:r>
            <w:r w:rsidRPr="00B037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5BC3" w:rsidRPr="00B0378F" w14:paraId="44BDFCC4" w14:textId="77777777" w:rsidTr="00B0378F">
        <w:trPr>
          <w:cantSplit/>
          <w:trHeight w:val="35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F98C99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1938E10" w14:textId="77777777" w:rsidR="000E5BC3" w:rsidRPr="00B0378F" w:rsidRDefault="000E5BC3" w:rsidP="00DD67E7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No </w:t>
            </w:r>
            <w:r w:rsidR="00DD67E7" w:rsidRPr="00B0378F">
              <w:rPr>
                <w:rFonts w:ascii="Open Sans" w:hAnsi="Open Sans" w:cs="Open Sans"/>
                <w:lang w:val="es-CR"/>
              </w:rPr>
              <w:t>aplica</w:t>
            </w:r>
            <w:r w:rsidRPr="00B0378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0E5BC3" w:rsidRPr="004F4760" w14:paraId="57E963EE" w14:textId="77777777" w:rsidTr="00242CBC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796B5E8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BCD62CA" w14:textId="77777777" w:rsidR="000E5BC3" w:rsidRPr="00B0378F" w:rsidRDefault="000E5BC3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Dióxido de carbono, polvo químico, espuma química. </w:t>
            </w:r>
          </w:p>
          <w:p w14:paraId="1153D39A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Reacciona violentamente con el agua.</w:t>
            </w:r>
          </w:p>
        </w:tc>
      </w:tr>
      <w:tr w:rsidR="000E5BC3" w:rsidRPr="004F4760" w14:paraId="3148E753" w14:textId="77777777" w:rsidTr="00242CBC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FAB8903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2B412FA" w14:textId="77777777" w:rsidR="000E5BC3" w:rsidRPr="00B0378F" w:rsidRDefault="000E5BC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0378F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0E5BC3" w:rsidRPr="004F4760" w14:paraId="0A197B2C" w14:textId="77777777" w:rsidTr="00242CBC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4DF2136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F09E817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Cloruro de hidrógeno, cloro, dióxido de carbono, gas hidrógeno. </w:t>
            </w:r>
          </w:p>
        </w:tc>
      </w:tr>
      <w:tr w:rsidR="000E5BC3" w:rsidRPr="00B0378F" w14:paraId="51C2AAA6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E96FF09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0E5BC3" w:rsidRPr="004F4760" w14:paraId="533D6C46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4198CDB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0E5BC3" w:rsidRPr="004F4760" w14:paraId="31A26D8A" w14:textId="77777777" w:rsidTr="00242CBC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66F948A" w14:textId="77777777" w:rsidR="000E5BC3" w:rsidRPr="00B0378F" w:rsidRDefault="000E5BC3" w:rsidP="00B037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Neutralizar con solución alcalina  de Soda Ash. Agregue un material absorbente (aserrín), recójalo y deséchelo según los procedimientos establecidos para el tratamiento de desechos. Lave el área afectada. Siga las regulaciones gubernamentales para el tratamiento de desechos. Contenga la fuga o derrame usando equipo de protección personal para evitar el contacto con el producto.  </w:t>
            </w:r>
          </w:p>
        </w:tc>
      </w:tr>
      <w:tr w:rsidR="000E5BC3" w:rsidRPr="00B0378F" w14:paraId="275C3744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F512744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VIII</w:t>
            </w:r>
          </w:p>
        </w:tc>
      </w:tr>
      <w:tr w:rsidR="000E5BC3" w:rsidRPr="00B0378F" w14:paraId="62CAB97E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7C10432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0E5BC3" w:rsidRPr="004F4760" w14:paraId="35B59D8A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63B13FB" w14:textId="77777777" w:rsidR="000E5BC3" w:rsidRPr="00B0378F" w:rsidRDefault="000E5BC3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B0378F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37A4BAA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alma</w:t>
            </w:r>
            <w:r w:rsidR="00242CBC" w:rsidRPr="00B0378F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B0378F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0E5BC3" w:rsidRPr="004F4760" w14:paraId="0D27C816" w14:textId="77777777">
        <w:trPr>
          <w:cantSplit/>
          <w:trHeight w:val="711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3697673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FF1DFE9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0E5BC3" w:rsidRPr="004F4760" w14:paraId="016382A6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A33B0AF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C0E085C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C23EAD" w:rsidRPr="00B0378F">
              <w:rPr>
                <w:rFonts w:ascii="Open Sans" w:hAnsi="Open Sans" w:cs="Open Sans"/>
                <w:lang w:val="es-CR"/>
              </w:rPr>
              <w:t>están</w:t>
            </w:r>
            <w:r w:rsidRPr="00B0378F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0E5BC3" w:rsidRPr="004F4760" w14:paraId="12DC500F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197C9E2" w14:textId="77777777" w:rsidR="000E5BC3" w:rsidRPr="00B0378F" w:rsidRDefault="000E5BC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728CA0F" w14:textId="77777777" w:rsidR="000E5BC3" w:rsidRPr="00B0378F" w:rsidRDefault="000E5BC3" w:rsidP="003615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0E5BC3" w:rsidRPr="00B0378F" w14:paraId="4D785110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8F8022D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0E5BC3" w:rsidRPr="004F4760" w14:paraId="49AA5033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BCAAF0D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0E5BC3" w:rsidRPr="004F4760" w14:paraId="40BD5FD9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D3A380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334195A" w14:textId="77777777" w:rsidR="000E5BC3" w:rsidRPr="00B0378F" w:rsidRDefault="000E5BC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B0378F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0E5BC3" w:rsidRPr="004F4760" w14:paraId="214D7DA6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C12CC9E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840997F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En caso de generación de vapores usar protección respiratoria. </w:t>
            </w:r>
          </w:p>
        </w:tc>
      </w:tr>
      <w:tr w:rsidR="000E5BC3" w:rsidRPr="004F4760" w14:paraId="6F39C087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4D9FAFC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97E596F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Usar anteojos de protección para químicos. </w:t>
            </w:r>
          </w:p>
        </w:tc>
      </w:tr>
      <w:tr w:rsidR="000E5BC3" w:rsidRPr="004F4760" w14:paraId="2F279468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9BE6A5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8EBF520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Se recomienda el uso de guantes resistentes a ácidos.</w:t>
            </w:r>
          </w:p>
        </w:tc>
      </w:tr>
      <w:tr w:rsidR="000E5BC3" w:rsidRPr="004F4760" w14:paraId="693DF30E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753413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75B6BA8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disponibles para éste producto.</w:t>
            </w:r>
          </w:p>
        </w:tc>
      </w:tr>
      <w:tr w:rsidR="000E5BC3" w:rsidRPr="00B0378F" w14:paraId="56ED78B8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8A256ED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0E5BC3" w:rsidRPr="00B0378F" w14:paraId="154DC3B4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F3D14A4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0E5BC3" w:rsidRPr="004F4760" w14:paraId="4581260E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359880F" w14:textId="77777777" w:rsidR="000E5BC3" w:rsidRPr="00B0378F" w:rsidRDefault="000E5BC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0378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CC5A613" w14:textId="77777777" w:rsidR="000E5BC3" w:rsidRPr="00B0378F" w:rsidRDefault="000E5BC3" w:rsidP="00722D1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Líquido </w:t>
            </w:r>
            <w:r w:rsidR="00722D14" w:rsidRPr="00B0378F">
              <w:rPr>
                <w:rFonts w:ascii="Open Sans" w:hAnsi="Open Sans" w:cs="Open Sans"/>
                <w:lang w:val="es-CR"/>
              </w:rPr>
              <w:t>púrpura</w:t>
            </w:r>
            <w:r w:rsidRPr="00B0378F">
              <w:rPr>
                <w:rFonts w:ascii="Open Sans" w:hAnsi="Open Sans" w:cs="Open Sans"/>
                <w:lang w:val="es-CR"/>
              </w:rPr>
              <w:t xml:space="preserve"> de olor </w:t>
            </w:r>
            <w:r w:rsidR="00A011FF" w:rsidRPr="00B0378F">
              <w:rPr>
                <w:rFonts w:ascii="Open Sans" w:hAnsi="Open Sans" w:cs="Open Sans"/>
                <w:lang w:val="es-CR"/>
              </w:rPr>
              <w:t>característico.</w:t>
            </w:r>
          </w:p>
        </w:tc>
      </w:tr>
      <w:tr w:rsidR="000E5BC3" w:rsidRPr="00B0378F" w14:paraId="579B1E2E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069DCA5F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E694579" w14:textId="77777777" w:rsidR="000E5BC3" w:rsidRPr="00B0378F" w:rsidRDefault="003223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1.080 – 1.100</w:t>
            </w:r>
          </w:p>
        </w:tc>
      </w:tr>
      <w:tr w:rsidR="000E5BC3" w:rsidRPr="00B0378F" w14:paraId="35C6F4AB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E1A1DA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F0B0B8E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0E5BC3" w:rsidRPr="00B0378F" w14:paraId="44260F50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CA512CC" w14:textId="77777777" w:rsidR="000E5BC3" w:rsidRPr="00B0378F" w:rsidRDefault="000E5BC3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B0378F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3CEEB4F" w14:textId="77777777" w:rsidR="000E5BC3" w:rsidRPr="00B0378F" w:rsidRDefault="000E5BC3" w:rsidP="004F48C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0E5BC3" w:rsidRPr="004F4760" w14:paraId="23E868B1" w14:textId="77777777" w:rsidTr="00B0378F">
        <w:trPr>
          <w:cantSplit/>
          <w:trHeight w:val="301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3265332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052648D" w14:textId="77777777" w:rsidR="001F0B08" w:rsidRPr="00B0378F" w:rsidRDefault="000E5BC3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0E5BC3" w:rsidRPr="00B0378F" w14:paraId="180F68B2" w14:textId="77777777" w:rsidTr="00B0378F">
        <w:trPr>
          <w:cantSplit/>
          <w:trHeight w:val="238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6051543" w14:textId="77777777" w:rsidR="000E5BC3" w:rsidRPr="00B0378F" w:rsidRDefault="000E5BC3">
            <w:pPr>
              <w:rPr>
                <w:rFonts w:ascii="Open Sans" w:hAnsi="Open Sans" w:cs="Open Sans"/>
                <w:b/>
              </w:rPr>
            </w:pPr>
            <w:r w:rsidRPr="00B0378F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C0D5F57" w14:textId="77777777" w:rsidR="001F0B08" w:rsidRPr="00B0378F" w:rsidRDefault="001F0B08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&lt; 1</w:t>
            </w:r>
          </w:p>
        </w:tc>
      </w:tr>
      <w:tr w:rsidR="000E5BC3" w:rsidRPr="00B0378F" w14:paraId="016AB1EA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2303135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DDC8F1A" w14:textId="77777777" w:rsidR="000E5BC3" w:rsidRPr="00B0378F" w:rsidRDefault="00EC065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1.080 – 1.100</w:t>
            </w:r>
            <w:r w:rsidR="00842B4A" w:rsidRPr="00B0378F">
              <w:rPr>
                <w:rFonts w:ascii="Open Sans" w:hAnsi="Open Sans" w:cs="Open Sans"/>
                <w:lang w:val="es-CR"/>
              </w:rPr>
              <w:t xml:space="preserve"> g/ml a 25 </w:t>
            </w:r>
            <w:r w:rsidR="004F48C0" w:rsidRPr="00B0378F">
              <w:rPr>
                <w:rFonts w:ascii="Open Sans" w:hAnsi="Open Sans" w:cs="Open Sans"/>
                <w:lang w:val="es-CR"/>
              </w:rPr>
              <w:t>°</w:t>
            </w:r>
            <w:r w:rsidR="00842B4A" w:rsidRPr="00B0378F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0E5BC3" w:rsidRPr="00B0378F" w14:paraId="0639398E" w14:textId="77777777" w:rsidTr="00242CBC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5380CD6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2515BBE" w14:textId="77777777" w:rsidR="000E5BC3" w:rsidRPr="00B0378F" w:rsidRDefault="000E5BC3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B0378F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</w:p>
        </w:tc>
      </w:tr>
      <w:tr w:rsidR="000E5BC3" w:rsidRPr="004F4760" w14:paraId="2B0B1A36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C61B289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0E5BC3" w:rsidRPr="00B0378F" w14:paraId="704F9DD9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3F95C1D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0E5BC3" w:rsidRPr="00B0378F" w14:paraId="51F7E117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9677B74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0E5BC3" w:rsidRPr="004F4760" w14:paraId="5D208FBC" w14:textId="77777777" w:rsidTr="00242CBC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D8301EE" w14:textId="77777777" w:rsidR="000E5BC3" w:rsidRPr="00B0378F" w:rsidRDefault="000E5BC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B0378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15EDC162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0E5BC3" w:rsidRPr="004F4760" w14:paraId="3DA8D65F" w14:textId="77777777" w:rsidTr="00242CBC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453715E9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6D5053B9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 xml:space="preserve">Incompatible con materiales alcalinos fuertes, cobre aluminio, magnesio, zinc, cloratos, metales.  </w:t>
            </w:r>
          </w:p>
        </w:tc>
      </w:tr>
      <w:tr w:rsidR="000E5BC3" w:rsidRPr="004F4760" w14:paraId="10AB1460" w14:textId="77777777" w:rsidTr="00242CBC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1134BF39" w14:textId="77777777" w:rsidR="000E5BC3" w:rsidRPr="00B0378F" w:rsidRDefault="000E5BC3">
            <w:pPr>
              <w:pStyle w:val="Ttulo7"/>
              <w:rPr>
                <w:rFonts w:ascii="Open Sans" w:hAnsi="Open Sans" w:cs="Open Sans"/>
              </w:rPr>
            </w:pPr>
            <w:r w:rsidRPr="00B0378F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2F98B6D7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se espera que ocurra.</w:t>
            </w:r>
          </w:p>
        </w:tc>
      </w:tr>
      <w:tr w:rsidR="000E5BC3" w:rsidRPr="004F4760" w14:paraId="05BCF0B6" w14:textId="77777777" w:rsidTr="00242CBC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0E39582E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48F8A41E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Cloruro de hidrógeno, cloro, monóxido de carbono, dióxido de carbono, gas hidrógeno.</w:t>
            </w:r>
          </w:p>
        </w:tc>
      </w:tr>
      <w:tr w:rsidR="000E5BC3" w:rsidRPr="00B0378F" w14:paraId="7888E278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C6B397A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0E5BC3" w:rsidRPr="00B0378F" w14:paraId="603E36A1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6651E0A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0E5BC3" w:rsidRPr="004F4760" w14:paraId="50890909" w14:textId="77777777" w:rsidTr="00242CBC">
        <w:trPr>
          <w:cantSplit/>
          <w:jc w:val="center"/>
        </w:trPr>
        <w:tc>
          <w:tcPr>
            <w:tcW w:w="5661" w:type="dxa"/>
            <w:gridSpan w:val="7"/>
            <w:shd w:val="clear" w:color="000000" w:fill="FFFFFF"/>
          </w:tcPr>
          <w:p w14:paraId="4DC2A5E4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B037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0378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95" w:type="dxa"/>
            <w:gridSpan w:val="4"/>
            <w:shd w:val="clear" w:color="000000" w:fill="FFFFFF"/>
          </w:tcPr>
          <w:p w14:paraId="3F62E8C8" w14:textId="77777777" w:rsidR="000E5BC3" w:rsidRPr="00B0378F" w:rsidRDefault="00997DC9" w:rsidP="00393970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Dosis aproximada DL</w:t>
            </w:r>
            <w:r w:rsidRPr="00B037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0378F">
              <w:rPr>
                <w:rFonts w:ascii="Open Sans" w:hAnsi="Open Sans" w:cs="Open Sans"/>
                <w:lang w:val="es-CR"/>
              </w:rPr>
              <w:t xml:space="preserve">: </w:t>
            </w:r>
            <w:r w:rsidR="00393970" w:rsidRPr="00B0378F">
              <w:rPr>
                <w:rFonts w:ascii="Open Sans" w:hAnsi="Open Sans" w:cs="Open Sans"/>
                <w:lang w:val="es-CR"/>
              </w:rPr>
              <w:t>1444</w:t>
            </w:r>
            <w:r w:rsidRPr="00B0378F">
              <w:rPr>
                <w:rFonts w:ascii="Open Sans" w:hAnsi="Open Sans" w:cs="Open Sans"/>
                <w:lang w:val="es-CR"/>
              </w:rPr>
              <w:t xml:space="preserve"> mg/kg </w:t>
            </w:r>
          </w:p>
        </w:tc>
      </w:tr>
      <w:tr w:rsidR="000E5BC3" w:rsidRPr="004F4760" w14:paraId="4FC5F8D6" w14:textId="77777777" w:rsidTr="00242CBC">
        <w:trPr>
          <w:cantSplit/>
          <w:jc w:val="center"/>
        </w:trPr>
        <w:tc>
          <w:tcPr>
            <w:tcW w:w="5661" w:type="dxa"/>
            <w:gridSpan w:val="7"/>
            <w:shd w:val="clear" w:color="000000" w:fill="FFFFFF"/>
          </w:tcPr>
          <w:p w14:paraId="342C89F1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B037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0378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95" w:type="dxa"/>
            <w:gridSpan w:val="4"/>
            <w:shd w:val="clear" w:color="000000" w:fill="FFFFFF"/>
          </w:tcPr>
          <w:p w14:paraId="2BB4BD11" w14:textId="77777777" w:rsidR="000E5BC3" w:rsidRPr="00B0378F" w:rsidRDefault="000E5BC3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0E5BC3" w:rsidRPr="004F4760" w14:paraId="60D5EABC" w14:textId="77777777" w:rsidTr="00242CBC">
        <w:trPr>
          <w:cantSplit/>
          <w:jc w:val="center"/>
        </w:trPr>
        <w:tc>
          <w:tcPr>
            <w:tcW w:w="5661" w:type="dxa"/>
            <w:gridSpan w:val="7"/>
            <w:shd w:val="clear" w:color="000000" w:fill="FFFFFF"/>
          </w:tcPr>
          <w:p w14:paraId="78E80467" w14:textId="77777777" w:rsidR="000E5BC3" w:rsidRPr="00B0378F" w:rsidRDefault="000E5BC3">
            <w:pPr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B0378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0378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95" w:type="dxa"/>
            <w:gridSpan w:val="4"/>
            <w:shd w:val="clear" w:color="000000" w:fill="FFFFFF"/>
          </w:tcPr>
          <w:p w14:paraId="77FDDB60" w14:textId="77777777" w:rsidR="000E5BC3" w:rsidRPr="00B0378F" w:rsidRDefault="000E5BC3">
            <w:pPr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0E5BC3" w:rsidRPr="00B0378F" w14:paraId="1B82B92A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99B07B1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0E5BC3" w:rsidRPr="004F4760" w14:paraId="699EDB11" w14:textId="77777777" w:rsidTr="00242CBC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1064C04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0E5BC3" w:rsidRPr="00B0378F" w14:paraId="5440AB6E" w14:textId="77777777" w:rsidTr="00242CBC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E46FC10" w14:textId="77777777" w:rsidR="000E5BC3" w:rsidRPr="00B0378F" w:rsidRDefault="008814C5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0E5BC3" w:rsidRPr="00B0378F" w14:paraId="4D61E102" w14:textId="77777777" w:rsidTr="00242CBC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FFD8EF3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0E5BC3" w:rsidRPr="004F4760" w14:paraId="4961025F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F01F6AC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0E5BC3" w:rsidRPr="004F4760" w14:paraId="3086D924" w14:textId="77777777" w:rsidTr="00242CBC">
        <w:trPr>
          <w:cantSplit/>
          <w:trHeight w:val="52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9A4C0D8" w14:textId="77777777" w:rsidR="000E5BC3" w:rsidRPr="00B0378F" w:rsidRDefault="000E5B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desechos.No reutilizar los envases, perfórelo y deséchelo llevándolo a un relleno sanitario, o por otros procedimientos aprobados por las autoridades sanitarias.</w:t>
            </w:r>
          </w:p>
        </w:tc>
      </w:tr>
      <w:tr w:rsidR="000E5BC3" w:rsidRPr="00B0378F" w14:paraId="30A4C363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044F62C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0E5BC3" w:rsidRPr="00B0378F" w14:paraId="606ED6B1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BE878CB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0E5BC3" w:rsidRPr="004F4760" w14:paraId="061437B6" w14:textId="77777777" w:rsidTr="00242CBC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72F2111" w14:textId="77777777" w:rsidR="000E5BC3" w:rsidRPr="00B0378F" w:rsidRDefault="000E5BC3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Producto corrosivo. Seguir las regulaciones establecidas por las autoridades competentes en el país para el transporte.</w:t>
            </w:r>
          </w:p>
        </w:tc>
      </w:tr>
      <w:tr w:rsidR="000E5BC3" w:rsidRPr="00B0378F" w14:paraId="21F12A37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0A9ECE0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0E5BC3" w:rsidRPr="00B0378F" w14:paraId="16297DB0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BED357B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0E5BC3" w:rsidRPr="004F4760" w14:paraId="107E1A5D" w14:textId="77777777" w:rsidTr="00242CBC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0C77FC9" w14:textId="77777777" w:rsidR="000E5BC3" w:rsidRPr="00B0378F" w:rsidRDefault="000E5BC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Cumplir  con los trámites regulatorios existentes en cada país donde se comercialice.</w:t>
            </w:r>
          </w:p>
        </w:tc>
      </w:tr>
      <w:tr w:rsidR="000E5BC3" w:rsidRPr="00B0378F" w14:paraId="5B0D92CB" w14:textId="77777777" w:rsidTr="00242CBC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0C61B2E" w14:textId="77777777" w:rsidR="000E5BC3" w:rsidRPr="00B0378F" w:rsidRDefault="000E5BC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B0378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0E5BC3" w:rsidRPr="00B0378F" w14:paraId="596DBDED" w14:textId="77777777" w:rsidTr="00242CBC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2C562D8" w14:textId="77777777" w:rsidR="000E5BC3" w:rsidRPr="00B0378F" w:rsidRDefault="000E5BC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0378F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0E5BC3" w:rsidRPr="00B0378F" w14:paraId="6A737DA3" w14:textId="77777777" w:rsidTr="00242CBC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21C158C" w14:textId="77777777" w:rsidR="000E5BC3" w:rsidRPr="00B0378F" w:rsidRDefault="000E5BC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0378F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6BA7D7FD" w14:textId="77777777" w:rsidR="000E5BC3" w:rsidRDefault="000E5BC3">
      <w:pPr>
        <w:rPr>
          <w:lang w:val="es-C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011FF" w:rsidRPr="00A011FF" w14:paraId="136E77D2" w14:textId="77777777" w:rsidTr="00A011FF">
        <w:trPr>
          <w:trHeight w:val="165"/>
        </w:trPr>
        <w:tc>
          <w:tcPr>
            <w:tcW w:w="4428" w:type="dxa"/>
          </w:tcPr>
          <w:p w14:paraId="2115F5D4" w14:textId="77777777" w:rsidR="00A011FF" w:rsidRPr="00A011FF" w:rsidRDefault="00A011FF" w:rsidP="00A011FF">
            <w:pPr>
              <w:suppressAutoHyphens/>
              <w:rPr>
                <w:lang w:val="es-CR" w:eastAsia="ar-SA"/>
              </w:rPr>
            </w:pPr>
          </w:p>
        </w:tc>
        <w:tc>
          <w:tcPr>
            <w:tcW w:w="4428" w:type="dxa"/>
          </w:tcPr>
          <w:p w14:paraId="628495AA" w14:textId="77777777" w:rsidR="00A011FF" w:rsidRPr="00A011FF" w:rsidRDefault="00A011FF" w:rsidP="00A011FF">
            <w:pPr>
              <w:suppressAutoHyphens/>
              <w:jc w:val="center"/>
              <w:rPr>
                <w:lang w:val="es-CR" w:eastAsia="ar-SA"/>
              </w:rPr>
            </w:pPr>
          </w:p>
        </w:tc>
      </w:tr>
    </w:tbl>
    <w:p w14:paraId="0FF77DB2" w14:textId="77777777" w:rsidR="00B0378F" w:rsidRDefault="00B0378F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F959E" wp14:editId="2CFBA6AA">
                <wp:simplePos x="0" y="0"/>
                <wp:positionH relativeFrom="column">
                  <wp:posOffset>2624455</wp:posOffset>
                </wp:positionH>
                <wp:positionV relativeFrom="paragraph">
                  <wp:posOffset>916940</wp:posOffset>
                </wp:positionV>
                <wp:extent cx="417195" cy="17907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0E727" w14:textId="77777777" w:rsidR="00C23EAD" w:rsidRPr="00B0378F" w:rsidRDefault="00C23EAD">
                            <w:pPr>
                              <w:rPr>
                                <w:rFonts w:ascii="Open Sans" w:hAnsi="Open Sans" w:cs="Open Sans"/>
                                <w:b/>
                                <w:sz w:val="12"/>
                                <w:szCs w:val="12"/>
                              </w:rPr>
                            </w:pPr>
                            <w:r w:rsidRPr="00B0378F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B0378F">
                              <w:rPr>
                                <w:rFonts w:ascii="Open Sans" w:hAnsi="Open Sans" w:cs="Open Sans"/>
                                <w:b/>
                                <w:sz w:val="12"/>
                                <w:szCs w:val="12"/>
                              </w:rPr>
                              <w:t>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F9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65pt;margin-top:72.2pt;width:32.85pt;height:14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" stroked="f">
                <v:textbox style="mso-fit-shape-to-text:t">
                  <w:txbxContent>
                    <w:p w14:paraId="41B0E727" w14:textId="77777777" w:rsidR="00C23EAD" w:rsidRPr="00B0378F" w:rsidRDefault="00C23EAD">
                      <w:pPr>
                        <w:rPr>
                          <w:rFonts w:ascii="Open Sans" w:hAnsi="Open Sans" w:cs="Open Sans"/>
                          <w:b/>
                          <w:sz w:val="12"/>
                          <w:szCs w:val="12"/>
                        </w:rPr>
                      </w:pPr>
                      <w:r w:rsidRPr="00B0378F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  </w:t>
                      </w:r>
                      <w:r w:rsidRPr="00B0378F">
                        <w:rPr>
                          <w:rFonts w:ascii="Open Sans" w:hAnsi="Open Sans" w:cs="Open Sans"/>
                          <w:b/>
                          <w:sz w:val="12"/>
                          <w:szCs w:val="12"/>
                        </w:rPr>
                        <w:t>ACID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D35A08C" wp14:editId="1D5CFE11">
                <wp:simplePos x="0" y="0"/>
                <wp:positionH relativeFrom="column">
                  <wp:posOffset>2275840</wp:posOffset>
                </wp:positionH>
                <wp:positionV relativeFrom="paragraph">
                  <wp:posOffset>84455</wp:posOffset>
                </wp:positionV>
                <wp:extent cx="1188085" cy="1183640"/>
                <wp:effectExtent l="133350" t="133350" r="88265" b="13081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1183640"/>
                          <a:chOff x="3960" y="1980"/>
                          <a:chExt cx="3780" cy="378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9D696" w14:textId="77777777" w:rsidR="00C23EAD" w:rsidRPr="00B0378F" w:rsidRDefault="00C23EAD" w:rsidP="0078076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B0378F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09700" w14:textId="77777777" w:rsidR="00C23EAD" w:rsidRPr="00B0378F" w:rsidRDefault="00C23EAD" w:rsidP="0078076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B0378F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4C1B2" w14:textId="77777777" w:rsidR="00C23EAD" w:rsidRPr="00B0378F" w:rsidRDefault="00C23EAD" w:rsidP="00780764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B0378F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5A08C" id="Group 13" o:spid="_x0000_s1027" style="position:absolute;margin-left:179.2pt;margin-top:6.65pt;width:93.55pt;height:93.2pt;z-index:251657216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">
                <v:rect id="Rectangle 14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4029D696" w14:textId="77777777" w:rsidR="00C23EAD" w:rsidRPr="00B0378F" w:rsidRDefault="00C23EAD" w:rsidP="0078076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B0378F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15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23609700" w14:textId="77777777" w:rsidR="00C23EAD" w:rsidRPr="00B0378F" w:rsidRDefault="00C23EAD" w:rsidP="0078076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B0378F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/>
                <v:rect id="Rectangle 17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" fillcolor="yellow">
                  <v:textbox>
                    <w:txbxContent>
                      <w:p w14:paraId="14A4C1B2" w14:textId="77777777" w:rsidR="00C23EAD" w:rsidRPr="00B0378F" w:rsidRDefault="00C23EAD" w:rsidP="00780764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B0378F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06CF1">
        <w:t xml:space="preserve">                            </w:t>
      </w:r>
      <w:r w:rsidR="00BE0606">
        <w:t xml:space="preserve">                           </w:t>
      </w:r>
    </w:p>
    <w:p w14:paraId="249DD74E" w14:textId="77777777" w:rsidR="00B0378F" w:rsidRPr="00B0378F" w:rsidRDefault="00B0378F" w:rsidP="00B0378F">
      <w:pPr>
        <w:rPr>
          <w:lang w:val="es-CR"/>
        </w:rPr>
      </w:pPr>
    </w:p>
    <w:p w14:paraId="5659834E" w14:textId="77777777" w:rsidR="00B0378F" w:rsidRPr="00B0378F" w:rsidRDefault="00B0378F" w:rsidP="00B0378F">
      <w:pPr>
        <w:rPr>
          <w:lang w:val="es-CR"/>
        </w:rPr>
      </w:pPr>
    </w:p>
    <w:p w14:paraId="430F3B7A" w14:textId="77777777" w:rsidR="00B0378F" w:rsidRPr="00B0378F" w:rsidRDefault="00B0378F" w:rsidP="00B0378F">
      <w:pPr>
        <w:rPr>
          <w:lang w:val="es-CR"/>
        </w:rPr>
      </w:pPr>
    </w:p>
    <w:p w14:paraId="3A697FA0" w14:textId="77777777" w:rsidR="00B0378F" w:rsidRPr="00B0378F" w:rsidRDefault="00B0378F" w:rsidP="00B0378F">
      <w:pPr>
        <w:rPr>
          <w:lang w:val="es-CR"/>
        </w:rPr>
      </w:pPr>
    </w:p>
    <w:p w14:paraId="7C5201D3" w14:textId="77777777" w:rsidR="00B0378F" w:rsidRPr="00B0378F" w:rsidRDefault="00B0378F" w:rsidP="00B0378F">
      <w:pPr>
        <w:rPr>
          <w:lang w:val="es-CR"/>
        </w:rPr>
      </w:pPr>
    </w:p>
    <w:p w14:paraId="711D00A6" w14:textId="77777777" w:rsidR="00B0378F" w:rsidRPr="00B0378F" w:rsidRDefault="00B0378F" w:rsidP="00B0378F">
      <w:pPr>
        <w:rPr>
          <w:lang w:val="es-CR"/>
        </w:rPr>
      </w:pPr>
    </w:p>
    <w:p w14:paraId="00AECA08" w14:textId="77777777" w:rsidR="00B0378F" w:rsidRDefault="00B0378F" w:rsidP="00B0378F">
      <w:pPr>
        <w:rPr>
          <w:lang w:val="es-CR"/>
        </w:rPr>
      </w:pPr>
    </w:p>
    <w:p w14:paraId="0B81B382" w14:textId="34532682" w:rsidR="002B2C83" w:rsidRDefault="002B2C83" w:rsidP="00B0378F">
      <w:pPr>
        <w:tabs>
          <w:tab w:val="left" w:pos="7305"/>
        </w:tabs>
        <w:rPr>
          <w:lang w:val="es-CR"/>
        </w:rPr>
      </w:pPr>
      <w:r>
        <w:rPr>
          <w:lang w:val="es-CR"/>
        </w:rPr>
        <w:t xml:space="preserve">  </w:t>
      </w:r>
    </w:p>
    <w:p w14:paraId="4C8953C5" w14:textId="2649CD4E" w:rsidR="000E5BC3" w:rsidRDefault="00B0378F" w:rsidP="00B0378F">
      <w:pPr>
        <w:tabs>
          <w:tab w:val="left" w:pos="7305"/>
        </w:tabs>
        <w:rPr>
          <w:lang w:val="es-CR"/>
        </w:rPr>
      </w:pPr>
      <w:r>
        <w:rPr>
          <w:lang w:val="es-CR"/>
        </w:rPr>
        <w:tab/>
      </w:r>
    </w:p>
    <w:p w14:paraId="1E5DA0D3" w14:textId="77777777" w:rsidR="00B92E4D" w:rsidRPr="00B92E4D" w:rsidRDefault="00B92E4D" w:rsidP="00B92E4D">
      <w:pPr>
        <w:rPr>
          <w:lang w:val="es-CR"/>
        </w:rPr>
      </w:pPr>
    </w:p>
    <w:p w14:paraId="50F0C2E3" w14:textId="2748F105" w:rsidR="00B92E4D" w:rsidRPr="00B92E4D" w:rsidRDefault="00B92E4D" w:rsidP="00B92E4D">
      <w:pPr>
        <w:rPr>
          <w:lang w:val="es-CR"/>
        </w:rPr>
      </w:pPr>
    </w:p>
    <w:p w14:paraId="793052A9" w14:textId="77777777" w:rsidR="00B92E4D" w:rsidRDefault="00B92E4D" w:rsidP="00B92E4D">
      <w:pPr>
        <w:rPr>
          <w:lang w:val="es-CR"/>
        </w:rPr>
      </w:pPr>
    </w:p>
    <w:p w14:paraId="285839B7" w14:textId="24D8202A" w:rsidR="00B92E4D" w:rsidRDefault="00B92E4D" w:rsidP="00B92E4D">
      <w:pPr>
        <w:rPr>
          <w:lang w:val="es-CR"/>
        </w:rPr>
      </w:pPr>
    </w:p>
    <w:p w14:paraId="468A0C37" w14:textId="5AA35811" w:rsidR="00B92E4D" w:rsidRPr="00B92E4D" w:rsidRDefault="00B92E4D" w:rsidP="00B92E4D">
      <w:pPr>
        <w:tabs>
          <w:tab w:val="left" w:pos="1050"/>
        </w:tabs>
        <w:rPr>
          <w:lang w:val="es-CR"/>
        </w:rPr>
      </w:pPr>
      <w:r>
        <w:rPr>
          <w:lang w:val="es-CR"/>
        </w:rPr>
        <w:tab/>
      </w:r>
    </w:p>
    <w:sectPr w:rsidR="00B92E4D" w:rsidRPr="00B92E4D" w:rsidSect="00E215B7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CCCE" w14:textId="77777777" w:rsidR="00D22D72" w:rsidRDefault="00D22D72">
      <w:r>
        <w:separator/>
      </w:r>
    </w:p>
  </w:endnote>
  <w:endnote w:type="continuationSeparator" w:id="0">
    <w:p w14:paraId="6A50BB46" w14:textId="77777777" w:rsidR="00D22D72" w:rsidRDefault="00D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F844" w14:textId="77777777" w:rsidR="00C23EAD" w:rsidRDefault="00C23E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7726BD" w14:textId="77777777" w:rsidR="00C23EAD" w:rsidRDefault="00C23E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74E4" w14:textId="77777777" w:rsidR="00C23EAD" w:rsidRDefault="00C23EAD" w:rsidP="00A011FF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0C00BAB" w14:textId="77777777" w:rsidR="00C23EAD" w:rsidRDefault="00C23EAD" w:rsidP="00A011FF">
    <w:pPr>
      <w:pStyle w:val="Encabezado"/>
      <w:jc w:val="center"/>
      <w:rPr>
        <w:rFonts w:ascii="Tahoma" w:hAnsi="Tahoma"/>
        <w:b/>
        <w:sz w:val="16"/>
        <w:szCs w:val="16"/>
      </w:rPr>
    </w:pPr>
  </w:p>
  <w:p w14:paraId="428C8BD8" w14:textId="77777777" w:rsidR="00C23EAD" w:rsidRDefault="00C23EAD" w:rsidP="00A011FF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24DDA673" w14:textId="77777777" w:rsidR="00C23EAD" w:rsidRDefault="00000000" w:rsidP="00A011FF">
    <w:pPr>
      <w:pStyle w:val="Piedepgina"/>
      <w:jc w:val="center"/>
      <w:rPr>
        <w:rStyle w:val="Nmerodepgina"/>
        <w:lang w:val="es-CR"/>
      </w:rPr>
    </w:pPr>
    <w:hyperlink r:id="rId1" w:history="1">
      <w:r w:rsidR="00C23EAD">
        <w:rPr>
          <w:rStyle w:val="Hipervnculo"/>
          <w:b/>
          <w:lang w:val="es-CR"/>
        </w:rPr>
        <w:t>http://www.corporacioncek.com</w:t>
      </w:r>
    </w:hyperlink>
    <w:r w:rsidR="00C23EAD">
      <w:rPr>
        <w:rFonts w:ascii="Tahoma" w:hAnsi="Tahoma" w:cs="Tahoma"/>
        <w:b/>
        <w:sz w:val="16"/>
        <w:szCs w:val="16"/>
        <w:lang w:val="es-C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BDE3" w14:textId="77777777" w:rsidR="00D22D72" w:rsidRDefault="00D22D72">
      <w:r>
        <w:separator/>
      </w:r>
    </w:p>
  </w:footnote>
  <w:footnote w:type="continuationSeparator" w:id="0">
    <w:p w14:paraId="5B3E37F1" w14:textId="77777777" w:rsidR="00D22D72" w:rsidRDefault="00D2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A30A" w14:textId="77777777" w:rsidR="00C23EAD" w:rsidRDefault="00C23EAD">
    <w:pPr>
      <w:pStyle w:val="Encabezado"/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35"/>
      <w:gridCol w:w="2685"/>
    </w:tblGrid>
    <w:tr w:rsidR="00C23EAD" w14:paraId="4C034E2A" w14:textId="77777777" w:rsidTr="00E35DFC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678B809" w14:textId="77777777" w:rsidR="00C23EAD" w:rsidRDefault="00B0378F" w:rsidP="00FF18EE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216A9C31" wp14:editId="11F6BCAD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038FF6D" w14:textId="77777777" w:rsidR="00C23EAD" w:rsidRPr="00B0378F" w:rsidRDefault="00C23EAD" w:rsidP="00FF18EE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B0378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25AB9705" w14:textId="77777777" w:rsidR="00C23EAD" w:rsidRPr="00B0378F" w:rsidRDefault="00C23EAD" w:rsidP="00FF18EE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42CD6AEB" w14:textId="77777777" w:rsidR="00C23EAD" w:rsidRPr="00B0378F" w:rsidRDefault="00C23EAD" w:rsidP="00FF18EE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B0378F">
            <w:rPr>
              <w:rFonts w:ascii="Open Sans" w:hAnsi="Open Sans" w:cs="Open Sans"/>
              <w:sz w:val="22"/>
              <w:szCs w:val="22"/>
              <w:lang w:val="es-ES"/>
            </w:rPr>
            <w:t>K-829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8B81E6" w14:textId="77777777" w:rsidR="00C23EAD" w:rsidRPr="00B0378F" w:rsidRDefault="00C23EAD" w:rsidP="00FF18EE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B0378F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B0378F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CEKMSDS-067</w:t>
          </w:r>
        </w:p>
      </w:tc>
    </w:tr>
    <w:tr w:rsidR="00C23EAD" w14:paraId="681C869B" w14:textId="77777777" w:rsidTr="00E35DFC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5DA7388" w14:textId="77777777" w:rsidR="00C23EAD" w:rsidRDefault="00C23EAD" w:rsidP="00FF18EE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8EECD2" w14:textId="77777777" w:rsidR="00C23EAD" w:rsidRPr="00B0378F" w:rsidRDefault="00C23EAD" w:rsidP="00FF18EE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1FE18C" w14:textId="61FA7197" w:rsidR="00C23EAD" w:rsidRPr="00B0378F" w:rsidRDefault="00C23EAD" w:rsidP="00B00DFB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B0378F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0A73AB">
            <w:rPr>
              <w:rFonts w:ascii="Open Sans" w:hAnsi="Open Sans" w:cs="Open Sans"/>
              <w:b/>
              <w:color w:val="000000"/>
              <w:sz w:val="16"/>
              <w:szCs w:val="16"/>
            </w:rPr>
            <w:t>10</w:t>
          </w:r>
          <w:r w:rsidRPr="00B0378F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4F4760">
            <w:rPr>
              <w:rFonts w:ascii="Open Sans" w:hAnsi="Open Sans" w:cs="Open Sans"/>
              <w:b/>
              <w:color w:val="000000"/>
              <w:sz w:val="16"/>
              <w:szCs w:val="16"/>
            </w:rPr>
            <w:t>01abr24</w:t>
          </w:r>
        </w:p>
      </w:tc>
    </w:tr>
    <w:tr w:rsidR="00C23EAD" w:rsidRPr="004F4760" w14:paraId="417793EC" w14:textId="77777777" w:rsidTr="00E35DFC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964E4D7" w14:textId="77777777" w:rsidR="00C23EAD" w:rsidRDefault="00C23EAD" w:rsidP="00FF18EE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ABE19A" w14:textId="77777777" w:rsidR="00C23EAD" w:rsidRPr="00B0378F" w:rsidRDefault="00C23EAD" w:rsidP="00FF18EE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FA8E16" w14:textId="77777777" w:rsidR="00C23EAD" w:rsidRPr="00B0378F" w:rsidRDefault="00C23EAD" w:rsidP="00FF18E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2129C43A" w14:textId="19ABC705" w:rsidR="00C23EAD" w:rsidRPr="00B0378F" w:rsidRDefault="00C23EAD" w:rsidP="00FF18E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037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E850C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4F476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01Abr24</w:t>
          </w:r>
        </w:p>
        <w:p w14:paraId="5A599D91" w14:textId="77777777" w:rsidR="00C23EAD" w:rsidRPr="00B0378F" w:rsidRDefault="00C23EAD" w:rsidP="00FF18E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037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B0378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12Jun12</w:t>
          </w:r>
        </w:p>
        <w:p w14:paraId="3AFE9BDE" w14:textId="77777777" w:rsidR="00C23EAD" w:rsidRPr="00B0378F" w:rsidRDefault="00C23EAD" w:rsidP="00FF18EE">
          <w:pPr>
            <w:rPr>
              <w:rFonts w:ascii="Open Sans" w:hAnsi="Open Sans" w:cs="Open Sans"/>
              <w:b/>
              <w:lang w:val="es-ES"/>
            </w:rPr>
          </w:pPr>
          <w:r w:rsidRPr="00B0378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4124BA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4124BA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B0378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54AE6578" w14:textId="77777777" w:rsidR="00C23EAD" w:rsidRPr="00B0378F" w:rsidRDefault="00C23EAD" w:rsidP="00FF18EE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23728AB8" w14:textId="77777777" w:rsidR="00C23EAD" w:rsidRPr="00581D16" w:rsidRDefault="00C23EAD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25Vzir3JUrDSLWqOoDmIpVYR45+/RoacnqyaafwWeAM1FzBYJ/hgIsHFjxocTWtEK79DrxLt0Pvt2Hy14j/zA==" w:salt="RO6wXGK8U/+PGBLB3HQSR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9EC"/>
    <w:rsid w:val="00072EEC"/>
    <w:rsid w:val="000A73AB"/>
    <w:rsid w:val="000E5BC3"/>
    <w:rsid w:val="00106CF1"/>
    <w:rsid w:val="0011310E"/>
    <w:rsid w:val="00131011"/>
    <w:rsid w:val="00167133"/>
    <w:rsid w:val="00177977"/>
    <w:rsid w:val="001849EC"/>
    <w:rsid w:val="001865E6"/>
    <w:rsid w:val="00197F94"/>
    <w:rsid w:val="001B4933"/>
    <w:rsid w:val="001F0B08"/>
    <w:rsid w:val="002132B6"/>
    <w:rsid w:val="00242CBC"/>
    <w:rsid w:val="0026602B"/>
    <w:rsid w:val="002828C9"/>
    <w:rsid w:val="00292E49"/>
    <w:rsid w:val="002B2C83"/>
    <w:rsid w:val="002C4CA2"/>
    <w:rsid w:val="003048DD"/>
    <w:rsid w:val="00322388"/>
    <w:rsid w:val="003357AB"/>
    <w:rsid w:val="00361580"/>
    <w:rsid w:val="00371AC4"/>
    <w:rsid w:val="00393970"/>
    <w:rsid w:val="003A6212"/>
    <w:rsid w:val="003C40C7"/>
    <w:rsid w:val="004124BA"/>
    <w:rsid w:val="00423474"/>
    <w:rsid w:val="004B07D9"/>
    <w:rsid w:val="004B1F2B"/>
    <w:rsid w:val="004F293A"/>
    <w:rsid w:val="004F4760"/>
    <w:rsid w:val="004F48C0"/>
    <w:rsid w:val="004F4DE7"/>
    <w:rsid w:val="00581D16"/>
    <w:rsid w:val="005A18C5"/>
    <w:rsid w:val="005E7C9B"/>
    <w:rsid w:val="0064282A"/>
    <w:rsid w:val="006E3743"/>
    <w:rsid w:val="00722D14"/>
    <w:rsid w:val="00776656"/>
    <w:rsid w:val="00780764"/>
    <w:rsid w:val="00790820"/>
    <w:rsid w:val="007C733E"/>
    <w:rsid w:val="00842B4A"/>
    <w:rsid w:val="00864F80"/>
    <w:rsid w:val="00876D6C"/>
    <w:rsid w:val="008814C5"/>
    <w:rsid w:val="008E6F7B"/>
    <w:rsid w:val="00997DC9"/>
    <w:rsid w:val="009A7444"/>
    <w:rsid w:val="00A011FF"/>
    <w:rsid w:val="00A01F36"/>
    <w:rsid w:val="00A059F9"/>
    <w:rsid w:val="00A54BB5"/>
    <w:rsid w:val="00A55BE6"/>
    <w:rsid w:val="00A92BBA"/>
    <w:rsid w:val="00AA7DCF"/>
    <w:rsid w:val="00AF4738"/>
    <w:rsid w:val="00B00DFB"/>
    <w:rsid w:val="00B0378F"/>
    <w:rsid w:val="00B52939"/>
    <w:rsid w:val="00B67B92"/>
    <w:rsid w:val="00B92E4D"/>
    <w:rsid w:val="00BA4BC8"/>
    <w:rsid w:val="00BE0606"/>
    <w:rsid w:val="00BE3754"/>
    <w:rsid w:val="00C01BF2"/>
    <w:rsid w:val="00C17F5A"/>
    <w:rsid w:val="00C23EAD"/>
    <w:rsid w:val="00C9459D"/>
    <w:rsid w:val="00CE20B9"/>
    <w:rsid w:val="00CF3B30"/>
    <w:rsid w:val="00D22D72"/>
    <w:rsid w:val="00D8072B"/>
    <w:rsid w:val="00D82ECE"/>
    <w:rsid w:val="00DD67E7"/>
    <w:rsid w:val="00DD6C74"/>
    <w:rsid w:val="00DE23FE"/>
    <w:rsid w:val="00E215B7"/>
    <w:rsid w:val="00E35DFC"/>
    <w:rsid w:val="00E820FB"/>
    <w:rsid w:val="00E850CF"/>
    <w:rsid w:val="00EC0655"/>
    <w:rsid w:val="00EC2DB4"/>
    <w:rsid w:val="00EE2C0C"/>
    <w:rsid w:val="00F04068"/>
    <w:rsid w:val="00F7707D"/>
    <w:rsid w:val="00F87127"/>
    <w:rsid w:val="00FC5D2A"/>
    <w:rsid w:val="00FE5885"/>
    <w:rsid w:val="00FE7032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80474"/>
  <w15:docId w15:val="{9A7FC937-EE4B-4DCC-8755-7782AB27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table" w:styleId="Tablaconcuadrcula">
    <w:name w:val="Table Grid"/>
    <w:basedOn w:val="Tablanormal"/>
    <w:rsid w:val="0078076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A011FF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011F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11FF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link w:val="Piedepgina"/>
    <w:rsid w:val="00A011FF"/>
    <w:rPr>
      <w:sz w:val="24"/>
      <w:szCs w:val="24"/>
      <w:lang w:val="en-US" w:eastAsia="en-US"/>
    </w:rPr>
  </w:style>
  <w:style w:type="character" w:styleId="Hipervnculo">
    <w:name w:val="Hyperlink"/>
    <w:rsid w:val="00A01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384F-3862-4BFA-8CAB-9323124E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968</Words>
  <Characters>5327</Characters>
  <Application>Microsoft Office Word</Application>
  <DocSecurity>8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6283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36</cp:revision>
  <cp:lastPrinted>2024-01-12T17:19:00Z</cp:lastPrinted>
  <dcterms:created xsi:type="dcterms:W3CDTF">2015-09-01T20:43:00Z</dcterms:created>
  <dcterms:modified xsi:type="dcterms:W3CDTF">2024-04-01T21:08:00Z</dcterms:modified>
</cp:coreProperties>
</file>