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54975" w14:textId="77777777" w:rsidR="004C238F" w:rsidRPr="00C95E1C" w:rsidRDefault="004C238F">
      <w:pPr>
        <w:pStyle w:val="Ttulo"/>
        <w:rPr>
          <w:color w:val="000000"/>
          <w:sz w:val="22"/>
          <w:szCs w:val="22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4"/>
        <w:gridCol w:w="1344"/>
        <w:gridCol w:w="180"/>
        <w:gridCol w:w="2304"/>
        <w:gridCol w:w="810"/>
        <w:gridCol w:w="990"/>
        <w:gridCol w:w="1984"/>
      </w:tblGrid>
      <w:tr w:rsidR="004C238F" w:rsidRPr="00176A9A" w14:paraId="254FB9C7" w14:textId="77777777" w:rsidTr="00DD49B5">
        <w:trPr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7B5FCD31" w14:textId="77777777" w:rsidR="004C238F" w:rsidRPr="00176A9A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BA7118" w14:paraId="7A4B096C" w14:textId="77777777" w:rsidTr="00DD49B5">
        <w:trPr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7E96CD33" w14:textId="77777777" w:rsidR="004C238F" w:rsidRPr="00176A9A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176A9A" w14:paraId="3039E12D" w14:textId="77777777" w:rsidTr="00DD49B5">
        <w:trPr>
          <w:cantSplit/>
          <w:jc w:val="center"/>
        </w:trPr>
        <w:tc>
          <w:tcPr>
            <w:tcW w:w="5368" w:type="dxa"/>
            <w:gridSpan w:val="3"/>
            <w:shd w:val="clear" w:color="000000" w:fill="FFFFFF"/>
          </w:tcPr>
          <w:p w14:paraId="2BB563A8" w14:textId="77777777" w:rsidR="004C238F" w:rsidRPr="00176A9A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176A9A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8BCDB67" w14:textId="77777777" w:rsidR="004C238F" w:rsidRPr="00176A9A" w:rsidRDefault="00820BBD" w:rsidP="003B6D12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Cs w:val="0"/>
                <w:sz w:val="24"/>
              </w:rPr>
            </w:pPr>
            <w:r w:rsidRPr="00176A9A">
              <w:rPr>
                <w:rFonts w:ascii="Open Sans" w:hAnsi="Open Sans" w:cs="Open Sans"/>
                <w:bCs w:val="0"/>
                <w:sz w:val="24"/>
              </w:rPr>
              <w:t>INKAWAY</w:t>
            </w:r>
          </w:p>
        </w:tc>
      </w:tr>
      <w:tr w:rsidR="004C238F" w:rsidRPr="00176A9A" w14:paraId="57214D04" w14:textId="77777777" w:rsidTr="00DD49B5">
        <w:trPr>
          <w:cantSplit/>
          <w:jc w:val="center"/>
        </w:trPr>
        <w:tc>
          <w:tcPr>
            <w:tcW w:w="5368" w:type="dxa"/>
            <w:gridSpan w:val="3"/>
            <w:shd w:val="clear" w:color="000000" w:fill="FFFFFF"/>
          </w:tcPr>
          <w:p w14:paraId="37803E42" w14:textId="77777777" w:rsidR="004C238F" w:rsidRPr="00176A9A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176A9A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DE14BAF" w14:textId="77777777" w:rsidR="004C238F" w:rsidRPr="00176A9A" w:rsidRDefault="003B6D12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176A9A">
              <w:rPr>
                <w:rFonts w:ascii="Open Sans" w:hAnsi="Open Sans" w:cs="Open Sans"/>
                <w:b w:val="0"/>
                <w:bCs w:val="0"/>
                <w:sz w:val="24"/>
              </w:rPr>
              <w:t>Kem</w:t>
            </w:r>
          </w:p>
        </w:tc>
      </w:tr>
      <w:tr w:rsidR="004C238F" w:rsidRPr="00176A9A" w14:paraId="0A1E1913" w14:textId="77777777" w:rsidTr="00DD49B5">
        <w:trPr>
          <w:cantSplit/>
          <w:jc w:val="center"/>
        </w:trPr>
        <w:tc>
          <w:tcPr>
            <w:tcW w:w="5368" w:type="dxa"/>
            <w:gridSpan w:val="3"/>
            <w:shd w:val="clear" w:color="000000" w:fill="FFFFFF"/>
          </w:tcPr>
          <w:p w14:paraId="3394877E" w14:textId="77777777" w:rsidR="004C238F" w:rsidRPr="00176A9A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176A9A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41EBBF9" w14:textId="77777777" w:rsidR="004C238F" w:rsidRPr="00176A9A" w:rsidRDefault="006846EB" w:rsidP="006846EB">
            <w:pPr>
              <w:tabs>
                <w:tab w:val="left" w:pos="3451"/>
              </w:tabs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Disolvente líquido de tinta</w:t>
            </w:r>
            <w:r w:rsidR="00820BBD" w:rsidRPr="00176A9A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4C238F" w:rsidRPr="00BA7118" w14:paraId="6C462979" w14:textId="77777777" w:rsidTr="00DD49B5">
        <w:trPr>
          <w:cantSplit/>
          <w:jc w:val="center"/>
        </w:trPr>
        <w:tc>
          <w:tcPr>
            <w:tcW w:w="5368" w:type="dxa"/>
            <w:gridSpan w:val="3"/>
            <w:shd w:val="clear" w:color="000000" w:fill="FFFFFF"/>
          </w:tcPr>
          <w:p w14:paraId="3FB4AAAB" w14:textId="77777777" w:rsidR="004C238F" w:rsidRPr="00176A9A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10447E0" w14:textId="77777777" w:rsidR="004C238F" w:rsidRPr="00176A9A" w:rsidRDefault="00176A9A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BA7118" w14:paraId="608F0034" w14:textId="77777777" w:rsidTr="00DD49B5">
        <w:trPr>
          <w:cantSplit/>
          <w:jc w:val="center"/>
        </w:trPr>
        <w:tc>
          <w:tcPr>
            <w:tcW w:w="5368" w:type="dxa"/>
            <w:gridSpan w:val="3"/>
            <w:shd w:val="clear" w:color="000000" w:fill="FFFFFF"/>
          </w:tcPr>
          <w:p w14:paraId="5AB203A3" w14:textId="77777777" w:rsidR="004C238F" w:rsidRPr="00176A9A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A4267A4" w14:textId="77777777" w:rsidR="004C238F" w:rsidRPr="00176A9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CE2885" w:rsidRPr="00176A9A">
              <w:rPr>
                <w:rFonts w:ascii="Open Sans" w:hAnsi="Open Sans" w:cs="Open Sans"/>
                <w:lang w:val="es-CR"/>
              </w:rPr>
              <w:t>Tibás</w:t>
            </w:r>
            <w:r w:rsidRPr="00176A9A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176A9A" w14:paraId="6A133D23" w14:textId="77777777" w:rsidTr="00DD49B5">
        <w:trPr>
          <w:cantSplit/>
          <w:jc w:val="center"/>
        </w:trPr>
        <w:tc>
          <w:tcPr>
            <w:tcW w:w="5368" w:type="dxa"/>
            <w:gridSpan w:val="3"/>
            <w:shd w:val="clear" w:color="000000" w:fill="FFFFFF"/>
          </w:tcPr>
          <w:p w14:paraId="6907AE05" w14:textId="77777777" w:rsidR="004C238F" w:rsidRPr="00176A9A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6ABDB91" w14:textId="77777777" w:rsidR="004C238F" w:rsidRPr="00176A9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176A9A" w14:paraId="6DC49219" w14:textId="77777777" w:rsidTr="00DD49B5">
        <w:trPr>
          <w:cantSplit/>
          <w:jc w:val="center"/>
        </w:trPr>
        <w:tc>
          <w:tcPr>
            <w:tcW w:w="3844" w:type="dxa"/>
            <w:shd w:val="clear" w:color="000000" w:fill="FFFFFF"/>
          </w:tcPr>
          <w:p w14:paraId="7F1D6464" w14:textId="77777777" w:rsidR="004C238F" w:rsidRPr="00176A9A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176A9A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24" w:type="dxa"/>
            <w:gridSpan w:val="2"/>
            <w:shd w:val="clear" w:color="000000" w:fill="FFFFFF"/>
          </w:tcPr>
          <w:p w14:paraId="25A15A20" w14:textId="77777777" w:rsidR="004C238F" w:rsidRPr="00176A9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3A0B329A" w14:textId="77777777" w:rsidR="004C238F" w:rsidRPr="00176A9A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5AA10188" w14:textId="77777777" w:rsidR="004C238F" w:rsidRPr="00176A9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176A9A" w14:paraId="7370BC33" w14:textId="77777777" w:rsidTr="00DD49B5">
        <w:trPr>
          <w:cantSplit/>
          <w:jc w:val="center"/>
        </w:trPr>
        <w:tc>
          <w:tcPr>
            <w:tcW w:w="3844" w:type="dxa"/>
            <w:shd w:val="clear" w:color="000000" w:fill="FFFFFF"/>
          </w:tcPr>
          <w:p w14:paraId="2925C52A" w14:textId="77777777" w:rsidR="004C238F" w:rsidRPr="00176A9A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176A9A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2909AE4E" w14:textId="77777777" w:rsidR="004C238F" w:rsidRPr="00176A9A" w:rsidRDefault="004C238F" w:rsidP="005873DA">
            <w:pPr>
              <w:tabs>
                <w:tab w:val="left" w:pos="5702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911</w:t>
            </w:r>
            <w:r w:rsidR="0002302D" w:rsidRPr="00176A9A">
              <w:rPr>
                <w:rFonts w:ascii="Open Sans" w:hAnsi="Open Sans" w:cs="Open Sans"/>
                <w:lang w:val="es-CR"/>
              </w:rPr>
              <w:t xml:space="preserve"> / </w:t>
            </w:r>
            <w:r w:rsidRPr="00176A9A">
              <w:rPr>
                <w:rFonts w:ascii="Open Sans" w:hAnsi="Open Sans" w:cs="Open Sans"/>
                <w:lang w:val="es-CR"/>
              </w:rPr>
              <w:t>(506) 2223 1028 Centro Nacional de Intoxicaciones</w:t>
            </w:r>
            <w:r w:rsidR="005873DA" w:rsidRPr="00176A9A">
              <w:rPr>
                <w:rFonts w:ascii="Open Sans" w:hAnsi="Open Sans" w:cs="Open Sans"/>
                <w:lang w:val="es-CR"/>
              </w:rPr>
              <w:tab/>
            </w:r>
          </w:p>
        </w:tc>
      </w:tr>
      <w:tr w:rsidR="004C238F" w:rsidRPr="00176A9A" w14:paraId="7FD16999" w14:textId="77777777" w:rsidTr="00DD49B5">
        <w:trPr>
          <w:cantSplit/>
          <w:jc w:val="center"/>
        </w:trPr>
        <w:tc>
          <w:tcPr>
            <w:tcW w:w="8482" w:type="dxa"/>
            <w:gridSpan w:val="5"/>
            <w:shd w:val="clear" w:color="000000" w:fill="FFFFFF"/>
          </w:tcPr>
          <w:p w14:paraId="46F0F6E0" w14:textId="77777777" w:rsidR="004C238F" w:rsidRPr="00176A9A" w:rsidRDefault="004C238F">
            <w:pPr>
              <w:pStyle w:val="Ttulo8"/>
              <w:rPr>
                <w:rFonts w:ascii="Open Sans" w:hAnsi="Open Sans" w:cs="Open Sans"/>
              </w:rPr>
            </w:pPr>
            <w:r w:rsidRPr="00176A9A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253BBD14" w14:textId="6E941067" w:rsidR="008114FD" w:rsidRPr="00176A9A" w:rsidRDefault="00BA7118">
            <w:pPr>
              <w:jc w:val="both"/>
              <w:rPr>
                <w:rFonts w:ascii="Open Sans" w:hAnsi="Open Sans" w:cs="Open Sans"/>
                <w:b/>
                <w:color w:val="000000"/>
              </w:rPr>
            </w:pPr>
            <w:r>
              <w:rPr>
                <w:rFonts w:ascii="Open Sans" w:hAnsi="Open Sans" w:cs="Open Sans"/>
                <w:b/>
                <w:color w:val="000000"/>
              </w:rPr>
              <w:t>01Abr24</w:t>
            </w:r>
          </w:p>
        </w:tc>
      </w:tr>
      <w:tr w:rsidR="004C238F" w:rsidRPr="00176A9A" w14:paraId="1B9560E7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1FCD21C6" w14:textId="77777777" w:rsidR="004C238F" w:rsidRPr="00176A9A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176A9A" w14:paraId="156BB3F9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4CB34BB1" w14:textId="77777777" w:rsidR="004C238F" w:rsidRPr="00176A9A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176A9A" w14:paraId="45268FAC" w14:textId="77777777" w:rsidTr="00DD49B5">
        <w:trPr>
          <w:cantSplit/>
          <w:jc w:val="center"/>
        </w:trPr>
        <w:tc>
          <w:tcPr>
            <w:tcW w:w="5368" w:type="dxa"/>
            <w:gridSpan w:val="3"/>
            <w:tcBorders>
              <w:right w:val="single" w:sz="4" w:space="0" w:color="auto"/>
            </w:tcBorders>
            <w:shd w:val="clear" w:color="000000" w:fill="FFFFFF"/>
          </w:tcPr>
          <w:p w14:paraId="5FE415CC" w14:textId="77777777" w:rsidR="00E0632F" w:rsidRPr="00176A9A" w:rsidRDefault="00E0632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CLASIFICACIÓN SEGÚN EL ANEXO </w:t>
            </w:r>
            <w:r w:rsidR="008114FD"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C2511BE" w14:textId="77777777" w:rsidR="00E0632F" w:rsidRPr="00176A9A" w:rsidRDefault="00820BBD" w:rsidP="00495B78">
            <w:pPr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9 Misceláneo</w:t>
            </w:r>
          </w:p>
        </w:tc>
      </w:tr>
      <w:tr w:rsidR="00E0632F" w:rsidRPr="00176A9A" w14:paraId="28616153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736297AB" w14:textId="77777777" w:rsidR="00E0632F" w:rsidRPr="00176A9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BA7118" w14:paraId="2AE61FFC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3ADF7DB3" w14:textId="77777777" w:rsidR="00E0632F" w:rsidRPr="00176A9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176A9A" w14:paraId="328A0DC1" w14:textId="77777777" w:rsidTr="00DD49B5">
        <w:trPr>
          <w:cantSplit/>
          <w:jc w:val="center"/>
        </w:trPr>
        <w:tc>
          <w:tcPr>
            <w:tcW w:w="7672" w:type="dxa"/>
            <w:gridSpan w:val="4"/>
            <w:shd w:val="clear" w:color="000000" w:fill="FFFFFF"/>
          </w:tcPr>
          <w:p w14:paraId="5965C5DC" w14:textId="77777777" w:rsidR="00E0632F" w:rsidRPr="00176A9A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3064756B" w14:textId="77777777" w:rsidR="00E0632F" w:rsidRPr="00176A9A" w:rsidRDefault="00E0632F" w:rsidP="008114FD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%</w:t>
            </w:r>
            <w:r w:rsidRPr="00176A9A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18F96450" w14:textId="77777777" w:rsidR="00E0632F" w:rsidRPr="00176A9A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6207A9" w:rsidRPr="00176A9A" w14:paraId="605D03D2" w14:textId="77777777" w:rsidTr="00DD49B5">
        <w:trPr>
          <w:cantSplit/>
          <w:jc w:val="center"/>
        </w:trPr>
        <w:tc>
          <w:tcPr>
            <w:tcW w:w="7672" w:type="dxa"/>
            <w:gridSpan w:val="4"/>
            <w:shd w:val="clear" w:color="000000" w:fill="FFFFFF"/>
          </w:tcPr>
          <w:p w14:paraId="753E83E5" w14:textId="77777777" w:rsidR="006207A9" w:rsidRPr="00176A9A" w:rsidRDefault="006207A9" w:rsidP="006846E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 xml:space="preserve">No </w:t>
            </w:r>
            <w:r w:rsidR="006846EB" w:rsidRPr="00176A9A">
              <w:rPr>
                <w:rFonts w:ascii="Open Sans" w:hAnsi="Open Sans" w:cs="Open Sans"/>
                <w:lang w:val="es-CR"/>
              </w:rPr>
              <w:t>tiene ingredientes peligrosos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7A56DFC6" w14:textId="77777777" w:rsidR="006207A9" w:rsidRPr="00176A9A" w:rsidRDefault="006846EB" w:rsidP="008114F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---</w:t>
            </w:r>
          </w:p>
        </w:tc>
        <w:tc>
          <w:tcPr>
            <w:tcW w:w="1984" w:type="dxa"/>
            <w:shd w:val="clear" w:color="000000" w:fill="FFFFFF"/>
          </w:tcPr>
          <w:p w14:paraId="71D3AB3C" w14:textId="77777777" w:rsidR="006207A9" w:rsidRPr="00176A9A" w:rsidRDefault="006846E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---</w:t>
            </w:r>
          </w:p>
        </w:tc>
      </w:tr>
      <w:tr w:rsidR="00E0632F" w:rsidRPr="00176A9A" w14:paraId="23F1367C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6B688633" w14:textId="77777777" w:rsidR="00E0632F" w:rsidRPr="00176A9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BA7118" w14:paraId="333B5FA9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77C3F282" w14:textId="77777777" w:rsidR="00E0632F" w:rsidRPr="00176A9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176A9A" w14:paraId="5DD6DAEA" w14:textId="77777777" w:rsidTr="00DD49B5">
        <w:trPr>
          <w:cantSplit/>
          <w:trHeight w:val="240"/>
          <w:jc w:val="center"/>
        </w:trPr>
        <w:tc>
          <w:tcPr>
            <w:tcW w:w="3844" w:type="dxa"/>
            <w:shd w:val="clear" w:color="000000" w:fill="FFFFFF"/>
          </w:tcPr>
          <w:p w14:paraId="07D1A8BF" w14:textId="77777777" w:rsidR="00E0632F" w:rsidRPr="00176A9A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11434C68" w14:textId="77777777" w:rsidR="00E0632F" w:rsidRPr="00176A9A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3B2B50" w:rsidRPr="00BA7118" w14:paraId="54BE09E8" w14:textId="77777777" w:rsidTr="00DD49B5">
        <w:trPr>
          <w:cantSplit/>
          <w:trHeight w:val="65"/>
          <w:jc w:val="center"/>
        </w:trPr>
        <w:tc>
          <w:tcPr>
            <w:tcW w:w="3844" w:type="dxa"/>
            <w:shd w:val="clear" w:color="000000" w:fill="FFFFFF"/>
          </w:tcPr>
          <w:p w14:paraId="16993880" w14:textId="77777777" w:rsidR="003B2B50" w:rsidRPr="00176A9A" w:rsidRDefault="003B2B50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176A9A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0F1932C9" w14:textId="77777777" w:rsidR="003B2B50" w:rsidRPr="00176A9A" w:rsidRDefault="003B2B50" w:rsidP="005873DA">
            <w:pPr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No produce efectos por inhalación.</w:t>
            </w:r>
          </w:p>
        </w:tc>
      </w:tr>
      <w:tr w:rsidR="003B2B50" w:rsidRPr="00176A9A" w14:paraId="4A2F7660" w14:textId="77777777" w:rsidTr="00DD49B5">
        <w:trPr>
          <w:cantSplit/>
          <w:trHeight w:val="237"/>
          <w:jc w:val="center"/>
        </w:trPr>
        <w:tc>
          <w:tcPr>
            <w:tcW w:w="3844" w:type="dxa"/>
            <w:shd w:val="clear" w:color="000000" w:fill="FFFFFF"/>
          </w:tcPr>
          <w:p w14:paraId="198EEEA9" w14:textId="77777777" w:rsidR="003B2B50" w:rsidRPr="00176A9A" w:rsidRDefault="003B2B50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1B669A05" w14:textId="77777777" w:rsidR="003B2B50" w:rsidRPr="00176A9A" w:rsidRDefault="00010F78" w:rsidP="008C0429">
            <w:pPr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P</w:t>
            </w:r>
            <w:r w:rsidR="003B2B50" w:rsidRPr="00176A9A">
              <w:rPr>
                <w:rFonts w:ascii="Open Sans" w:hAnsi="Open Sans" w:cs="Open Sans"/>
                <w:lang w:val="es-CR"/>
              </w:rPr>
              <w:t>uede causar irritación gastrointestinal.</w:t>
            </w:r>
          </w:p>
        </w:tc>
      </w:tr>
      <w:tr w:rsidR="00862BF2" w:rsidRPr="00176A9A" w14:paraId="41053C4C" w14:textId="77777777" w:rsidTr="00DD49B5">
        <w:trPr>
          <w:cantSplit/>
          <w:trHeight w:val="300"/>
          <w:jc w:val="center"/>
        </w:trPr>
        <w:tc>
          <w:tcPr>
            <w:tcW w:w="3844" w:type="dxa"/>
            <w:shd w:val="clear" w:color="000000" w:fill="FFFFFF"/>
          </w:tcPr>
          <w:p w14:paraId="19DD226F" w14:textId="77777777" w:rsidR="00862BF2" w:rsidRPr="00176A9A" w:rsidRDefault="00862BF2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537EC2D5" w14:textId="77777777" w:rsidR="00862BF2" w:rsidRPr="00176A9A" w:rsidRDefault="00010F78" w:rsidP="00A151E4">
            <w:pPr>
              <w:jc w:val="both"/>
              <w:rPr>
                <w:rFonts w:ascii="Open Sans" w:hAnsi="Open Sans" w:cs="Open Sans"/>
                <w:strike/>
                <w:highlight w:val="yellow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Puede causar leve irritación.</w:t>
            </w:r>
          </w:p>
        </w:tc>
      </w:tr>
      <w:tr w:rsidR="00862BF2" w:rsidRPr="00176A9A" w14:paraId="6F32FFC9" w14:textId="77777777" w:rsidTr="00DD49B5">
        <w:trPr>
          <w:cantSplit/>
          <w:trHeight w:val="65"/>
          <w:jc w:val="center"/>
        </w:trPr>
        <w:tc>
          <w:tcPr>
            <w:tcW w:w="3844" w:type="dxa"/>
            <w:shd w:val="clear" w:color="000000" w:fill="FFFFFF"/>
          </w:tcPr>
          <w:p w14:paraId="00E6FE10" w14:textId="77777777" w:rsidR="00862BF2" w:rsidRPr="00176A9A" w:rsidRDefault="00862BF2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38AD661C" w14:textId="77777777" w:rsidR="00862BF2" w:rsidRPr="00176A9A" w:rsidRDefault="00010F78" w:rsidP="00A151E4">
            <w:pPr>
              <w:jc w:val="both"/>
              <w:rPr>
                <w:rFonts w:ascii="Open Sans" w:hAnsi="Open Sans" w:cs="Open Sans"/>
                <w:highlight w:val="yellow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Puede causar leve irritación.</w:t>
            </w:r>
          </w:p>
        </w:tc>
      </w:tr>
      <w:tr w:rsidR="00862BF2" w:rsidRPr="00176A9A" w14:paraId="68BA97D5" w14:textId="77777777" w:rsidTr="00DD49B5">
        <w:trPr>
          <w:cantSplit/>
          <w:trHeight w:val="165"/>
          <w:jc w:val="center"/>
        </w:trPr>
        <w:tc>
          <w:tcPr>
            <w:tcW w:w="3844" w:type="dxa"/>
            <w:shd w:val="clear" w:color="000000" w:fill="FFFFFF"/>
          </w:tcPr>
          <w:p w14:paraId="128BAF7E" w14:textId="77777777" w:rsidR="00862BF2" w:rsidRPr="00176A9A" w:rsidRDefault="00862BF2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176A9A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13D836CA" w14:textId="77777777" w:rsidR="00862BF2" w:rsidRPr="00176A9A" w:rsidRDefault="00820BBD" w:rsidP="00A151E4">
            <w:pPr>
              <w:jc w:val="both"/>
              <w:rPr>
                <w:rFonts w:ascii="Open Sans" w:hAnsi="Open Sans" w:cs="Open Sans"/>
                <w:highlight w:val="yellow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</w:t>
            </w:r>
            <w:r w:rsidR="00176A9A">
              <w:rPr>
                <w:rFonts w:ascii="Open Sans" w:hAnsi="Open Sans" w:cs="Open Sans"/>
                <w:lang w:val="es-CR"/>
              </w:rPr>
              <w:t>o aplica.</w:t>
            </w:r>
          </w:p>
        </w:tc>
      </w:tr>
      <w:tr w:rsidR="00A151E4" w:rsidRPr="00176A9A" w14:paraId="79E22088" w14:textId="77777777" w:rsidTr="00DD49B5">
        <w:trPr>
          <w:cantSplit/>
          <w:trHeight w:val="237"/>
          <w:jc w:val="center"/>
        </w:trPr>
        <w:tc>
          <w:tcPr>
            <w:tcW w:w="3844" w:type="dxa"/>
            <w:shd w:val="clear" w:color="000000" w:fill="FFFFFF"/>
          </w:tcPr>
          <w:p w14:paraId="595FA5E9" w14:textId="77777777" w:rsidR="00A151E4" w:rsidRPr="00176A9A" w:rsidRDefault="00A151E4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456CCC30" w14:textId="77777777" w:rsidR="00A151E4" w:rsidRPr="00176A9A" w:rsidRDefault="00A151E4" w:rsidP="00176A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 xml:space="preserve">No </w:t>
            </w:r>
            <w:r w:rsidR="00176A9A">
              <w:rPr>
                <w:rFonts w:ascii="Open Sans" w:hAnsi="Open Sans" w:cs="Open Sans"/>
                <w:lang w:val="es-CR"/>
              </w:rPr>
              <w:t>aplica</w:t>
            </w:r>
            <w:r w:rsidRPr="00176A9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151E4" w:rsidRPr="00176A9A" w14:paraId="70F845CF" w14:textId="77777777" w:rsidTr="00DD49B5">
        <w:trPr>
          <w:cantSplit/>
          <w:trHeight w:val="138"/>
          <w:jc w:val="center"/>
        </w:trPr>
        <w:tc>
          <w:tcPr>
            <w:tcW w:w="3844" w:type="dxa"/>
            <w:shd w:val="clear" w:color="000000" w:fill="FFFFFF"/>
          </w:tcPr>
          <w:p w14:paraId="7306EC1A" w14:textId="77777777" w:rsidR="00A151E4" w:rsidRPr="00176A9A" w:rsidRDefault="00A151E4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6B9C9475" w14:textId="77777777" w:rsidR="00A151E4" w:rsidRPr="00176A9A" w:rsidRDefault="00176A9A" w:rsidP="00A151E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aplica</w:t>
            </w:r>
            <w:r w:rsidR="00A151E4" w:rsidRPr="00176A9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9213F" w:rsidRPr="00176A9A" w14:paraId="7AFF9A50" w14:textId="77777777" w:rsidTr="00DD49B5">
        <w:trPr>
          <w:cantSplit/>
          <w:trHeight w:val="192"/>
          <w:jc w:val="center"/>
        </w:trPr>
        <w:tc>
          <w:tcPr>
            <w:tcW w:w="3844" w:type="dxa"/>
            <w:shd w:val="clear" w:color="000000" w:fill="FFFFFF"/>
          </w:tcPr>
          <w:p w14:paraId="7F9B1965" w14:textId="77777777" w:rsidR="00C9213F" w:rsidRPr="00176A9A" w:rsidRDefault="00C9213F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7C2A39FD" w14:textId="77777777" w:rsidR="00C9213F" w:rsidRPr="00176A9A" w:rsidRDefault="00176A9A" w:rsidP="00563540">
            <w:pPr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aplica</w:t>
            </w:r>
            <w:r w:rsidR="00C9213F" w:rsidRPr="00176A9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9213F" w:rsidRPr="00176A9A" w14:paraId="0D963BF4" w14:textId="77777777" w:rsidTr="00DD49B5">
        <w:trPr>
          <w:cantSplit/>
          <w:trHeight w:val="273"/>
          <w:jc w:val="center"/>
        </w:trPr>
        <w:tc>
          <w:tcPr>
            <w:tcW w:w="3844" w:type="dxa"/>
            <w:shd w:val="clear" w:color="000000" w:fill="FFFFFF"/>
          </w:tcPr>
          <w:p w14:paraId="3ACFF58F" w14:textId="77777777" w:rsidR="00C9213F" w:rsidRPr="00176A9A" w:rsidRDefault="00C9213F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570C4A96" w14:textId="77777777" w:rsidR="00C9213F" w:rsidRPr="00176A9A" w:rsidRDefault="00176A9A" w:rsidP="00563540">
            <w:pPr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 xml:space="preserve">No </w:t>
            </w:r>
            <w:r w:rsidR="009063CB">
              <w:rPr>
                <w:rFonts w:ascii="Open Sans" w:hAnsi="Open Sans" w:cs="Open Sans"/>
                <w:lang w:val="es-CR"/>
              </w:rPr>
              <w:t>aplica.</w:t>
            </w:r>
          </w:p>
        </w:tc>
      </w:tr>
      <w:tr w:rsidR="00A151E4" w:rsidRPr="00176A9A" w14:paraId="2FF93278" w14:textId="77777777" w:rsidTr="00DD49B5">
        <w:trPr>
          <w:cantSplit/>
          <w:trHeight w:val="65"/>
          <w:jc w:val="center"/>
        </w:trPr>
        <w:tc>
          <w:tcPr>
            <w:tcW w:w="3844" w:type="dxa"/>
            <w:shd w:val="clear" w:color="000000" w:fill="FFFFFF"/>
          </w:tcPr>
          <w:p w14:paraId="5786C2DA" w14:textId="77777777" w:rsidR="00A151E4" w:rsidRPr="00176A9A" w:rsidRDefault="00A151E4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lastRenderedPageBreak/>
              <w:t xml:space="preserve">OTROS 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67EDFC69" w14:textId="77777777" w:rsidR="00A151E4" w:rsidRPr="00176A9A" w:rsidRDefault="00A151E4" w:rsidP="00A151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 xml:space="preserve">Ninguno. </w:t>
            </w:r>
          </w:p>
        </w:tc>
      </w:tr>
      <w:tr w:rsidR="00A151E4" w:rsidRPr="00176A9A" w14:paraId="10E0B222" w14:textId="77777777" w:rsidTr="00DD49B5">
        <w:trPr>
          <w:cantSplit/>
          <w:trHeight w:val="65"/>
          <w:jc w:val="center"/>
        </w:trPr>
        <w:tc>
          <w:tcPr>
            <w:tcW w:w="3844" w:type="dxa"/>
            <w:shd w:val="clear" w:color="000000" w:fill="FFFFFF"/>
          </w:tcPr>
          <w:p w14:paraId="0611F5C5" w14:textId="77777777" w:rsidR="00A151E4" w:rsidRPr="00176A9A" w:rsidRDefault="00A151E4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7A0E47AD" w14:textId="77777777" w:rsidR="00B647D6" w:rsidRPr="00176A9A" w:rsidRDefault="00A151E4" w:rsidP="00B647D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Piel, ojos</w:t>
            </w:r>
            <w:r w:rsidR="00C9213F" w:rsidRPr="00176A9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8114FD" w:rsidRPr="00176A9A" w14:paraId="091EFAB9" w14:textId="77777777" w:rsidTr="00DD49B5">
        <w:trPr>
          <w:cantSplit/>
          <w:trHeight w:val="65"/>
          <w:jc w:val="center"/>
        </w:trPr>
        <w:tc>
          <w:tcPr>
            <w:tcW w:w="11456" w:type="dxa"/>
            <w:gridSpan w:val="7"/>
            <w:shd w:val="clear" w:color="auto" w:fill="BFBFBF" w:themeFill="background1" w:themeFillShade="BF"/>
          </w:tcPr>
          <w:p w14:paraId="171E869D" w14:textId="77777777" w:rsidR="008114FD" w:rsidRPr="00176A9A" w:rsidRDefault="008114FD" w:rsidP="008114F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SECCIÓN V</w:t>
            </w:r>
          </w:p>
        </w:tc>
      </w:tr>
      <w:tr w:rsidR="008114FD" w:rsidRPr="00176A9A" w14:paraId="0655562A" w14:textId="77777777" w:rsidTr="00DD49B5">
        <w:trPr>
          <w:cantSplit/>
          <w:trHeight w:val="65"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04853BD7" w14:textId="77777777" w:rsidR="008114FD" w:rsidRPr="00176A9A" w:rsidRDefault="008114FD" w:rsidP="008114F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PRIMEROS AUXILIOS</w:t>
            </w:r>
          </w:p>
        </w:tc>
      </w:tr>
      <w:tr w:rsidR="00862BF2" w:rsidRPr="00BA7118" w14:paraId="06D4EC8D" w14:textId="77777777" w:rsidTr="00DD49B5">
        <w:trPr>
          <w:cantSplit/>
          <w:trHeight w:val="65"/>
          <w:jc w:val="center"/>
        </w:trPr>
        <w:tc>
          <w:tcPr>
            <w:tcW w:w="3844" w:type="dxa"/>
            <w:shd w:val="clear" w:color="000000" w:fill="FFFFFF"/>
          </w:tcPr>
          <w:p w14:paraId="12D73F6F" w14:textId="77777777" w:rsidR="00862BF2" w:rsidRPr="00176A9A" w:rsidRDefault="00862BF2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CONTACTO OCULAR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66A94550" w14:textId="77777777" w:rsidR="00862BF2" w:rsidRPr="00176A9A" w:rsidRDefault="003756FC" w:rsidP="00C73113">
            <w:pPr>
              <w:jc w:val="both"/>
              <w:rPr>
                <w:rFonts w:ascii="Open Sans" w:hAnsi="Open Sans" w:cs="Open Sans"/>
                <w:highlight w:val="yellow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Enjuague con agua durante 15 minutos, consulte a un médico.</w:t>
            </w:r>
          </w:p>
        </w:tc>
      </w:tr>
      <w:tr w:rsidR="00862BF2" w:rsidRPr="00BA7118" w14:paraId="1162A7B0" w14:textId="77777777" w:rsidTr="00DD49B5">
        <w:trPr>
          <w:cantSplit/>
          <w:trHeight w:val="273"/>
          <w:jc w:val="center"/>
        </w:trPr>
        <w:tc>
          <w:tcPr>
            <w:tcW w:w="3844" w:type="dxa"/>
            <w:shd w:val="clear" w:color="000000" w:fill="FFFFFF"/>
          </w:tcPr>
          <w:p w14:paraId="31839293" w14:textId="77777777" w:rsidR="00862BF2" w:rsidRPr="00176A9A" w:rsidRDefault="00862B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1F9AD178" w14:textId="77777777" w:rsidR="00862BF2" w:rsidRPr="00176A9A" w:rsidRDefault="003756FC" w:rsidP="00C73113">
            <w:pPr>
              <w:jc w:val="both"/>
              <w:rPr>
                <w:rFonts w:ascii="Open Sans" w:hAnsi="Open Sans" w:cs="Open Sans"/>
                <w:highlight w:val="yellow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Enjuague con agua y jabón.</w:t>
            </w:r>
          </w:p>
        </w:tc>
      </w:tr>
      <w:tr w:rsidR="00862BF2" w:rsidRPr="00176A9A" w14:paraId="3112E762" w14:textId="77777777" w:rsidTr="00DD49B5">
        <w:trPr>
          <w:cantSplit/>
          <w:trHeight w:val="65"/>
          <w:jc w:val="center"/>
        </w:trPr>
        <w:tc>
          <w:tcPr>
            <w:tcW w:w="3844" w:type="dxa"/>
            <w:shd w:val="clear" w:color="auto" w:fill="auto"/>
          </w:tcPr>
          <w:p w14:paraId="10C7BC2B" w14:textId="77777777" w:rsidR="00862BF2" w:rsidRPr="00176A9A" w:rsidRDefault="00862B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598A7E0F" w14:textId="77777777" w:rsidR="00862BF2" w:rsidRPr="00176A9A" w:rsidRDefault="00A151E4" w:rsidP="00C9213F">
            <w:pPr>
              <w:jc w:val="both"/>
              <w:rPr>
                <w:rFonts w:ascii="Open Sans" w:hAnsi="Open Sans" w:cs="Open Sans"/>
                <w:highlight w:val="yellow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 xml:space="preserve">Lleve a la persona afectada a un lugar donde pueda respirar aire fresco. </w:t>
            </w:r>
            <w:r w:rsidR="00C9213F" w:rsidRPr="00176A9A">
              <w:rPr>
                <w:rFonts w:ascii="Open Sans" w:hAnsi="Open Sans" w:cs="Open Sans"/>
                <w:lang w:val="es-CR"/>
              </w:rPr>
              <w:t>C</w:t>
            </w:r>
            <w:r w:rsidRPr="00176A9A">
              <w:rPr>
                <w:rFonts w:ascii="Open Sans" w:hAnsi="Open Sans" w:cs="Open Sans"/>
                <w:lang w:val="es-CR"/>
              </w:rPr>
              <w:t>onsulte al médico.</w:t>
            </w:r>
          </w:p>
        </w:tc>
      </w:tr>
      <w:tr w:rsidR="00862BF2" w:rsidRPr="00BA7118" w14:paraId="702D3DF1" w14:textId="77777777" w:rsidTr="00DD49B5">
        <w:trPr>
          <w:cantSplit/>
          <w:trHeight w:val="237"/>
          <w:jc w:val="center"/>
        </w:trPr>
        <w:tc>
          <w:tcPr>
            <w:tcW w:w="3844" w:type="dxa"/>
            <w:shd w:val="clear" w:color="auto" w:fill="auto"/>
          </w:tcPr>
          <w:p w14:paraId="3D435D97" w14:textId="77777777" w:rsidR="00862BF2" w:rsidRPr="00176A9A" w:rsidRDefault="00862B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5C6A2C2A" w14:textId="77777777" w:rsidR="00862BF2" w:rsidRPr="00176A9A" w:rsidRDefault="003756FC" w:rsidP="00A151E4">
            <w:pPr>
              <w:jc w:val="both"/>
              <w:rPr>
                <w:rFonts w:ascii="Open Sans" w:hAnsi="Open Sans" w:cs="Open Sans"/>
                <w:highlight w:val="yellow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Enjuague la boca con agua, consulte a un médico</w:t>
            </w:r>
          </w:p>
        </w:tc>
      </w:tr>
      <w:tr w:rsidR="00A151E4" w:rsidRPr="00BA7118" w14:paraId="324CE706" w14:textId="77777777" w:rsidTr="00DD49B5">
        <w:trPr>
          <w:cantSplit/>
          <w:trHeight w:val="120"/>
          <w:jc w:val="center"/>
        </w:trPr>
        <w:tc>
          <w:tcPr>
            <w:tcW w:w="3844" w:type="dxa"/>
            <w:shd w:val="clear" w:color="auto" w:fill="auto"/>
            <w:vAlign w:val="center"/>
          </w:tcPr>
          <w:p w14:paraId="12AE3BF7" w14:textId="77777777" w:rsidR="00A151E4" w:rsidRPr="00176A9A" w:rsidRDefault="00A151E4" w:rsidP="00AB624A">
            <w:pPr>
              <w:pStyle w:val="Ttulo8"/>
              <w:numPr>
                <w:ilvl w:val="7"/>
                <w:numId w:val="0"/>
              </w:numPr>
              <w:tabs>
                <w:tab w:val="num" w:pos="40"/>
              </w:tabs>
              <w:suppressAutoHyphens/>
              <w:jc w:val="left"/>
              <w:rPr>
                <w:rFonts w:ascii="Open Sans" w:hAnsi="Open Sans" w:cs="Open Sans"/>
              </w:rPr>
            </w:pPr>
            <w:r w:rsidRPr="00176A9A">
              <w:rPr>
                <w:rFonts w:ascii="Open Sans" w:hAnsi="Open Sans" w:cs="Open Sans"/>
              </w:rPr>
              <w:t xml:space="preserve">ANTÍDOTO RECOMENDADO </w:t>
            </w:r>
            <w:r w:rsidRPr="00176A9A">
              <w:rPr>
                <w:rFonts w:ascii="Open Sans" w:hAnsi="Open Sans" w:cs="Open Sans"/>
                <w:b w:val="0"/>
              </w:rPr>
              <w:t>(Cuando aplique)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413F3E7C" w14:textId="77777777" w:rsidR="00A151E4" w:rsidRPr="00176A9A" w:rsidRDefault="00A151E4" w:rsidP="00A151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A151E4" w:rsidRPr="00176A9A" w14:paraId="09F26687" w14:textId="77777777" w:rsidTr="00DD49B5">
        <w:trPr>
          <w:cantSplit/>
          <w:trHeight w:val="558"/>
          <w:jc w:val="center"/>
        </w:trPr>
        <w:tc>
          <w:tcPr>
            <w:tcW w:w="3844" w:type="dxa"/>
            <w:shd w:val="clear" w:color="auto" w:fill="auto"/>
          </w:tcPr>
          <w:p w14:paraId="4B47B210" w14:textId="77777777" w:rsidR="00A151E4" w:rsidRPr="00176A9A" w:rsidRDefault="00A151E4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176A9A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612" w:type="dxa"/>
            <w:gridSpan w:val="6"/>
            <w:shd w:val="clear" w:color="000000" w:fill="FFFFFF"/>
          </w:tcPr>
          <w:p w14:paraId="1886E456" w14:textId="77777777" w:rsidR="00A151E4" w:rsidRPr="00176A9A" w:rsidRDefault="00A151E4" w:rsidP="00A151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3764AF" w:rsidRPr="00176A9A" w14:paraId="35D50577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3353EDC2" w14:textId="77777777" w:rsidR="003764AF" w:rsidRPr="00176A9A" w:rsidRDefault="003764A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3764AF" w:rsidRPr="00176A9A" w14:paraId="47FE5A41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483F85D7" w14:textId="77777777" w:rsidR="003764AF" w:rsidRPr="00176A9A" w:rsidRDefault="003764A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862BF2" w:rsidRPr="00176A9A" w14:paraId="6253E2CE" w14:textId="77777777" w:rsidTr="009063CB">
        <w:trPr>
          <w:cantSplit/>
          <w:trHeight w:val="273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03D93E97" w14:textId="77777777" w:rsidR="00862BF2" w:rsidRPr="00176A9A" w:rsidRDefault="00862BF2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176A9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042EB91" w14:textId="77777777" w:rsidR="00862BF2" w:rsidRPr="00176A9A" w:rsidRDefault="00E97608" w:rsidP="00A151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862BF2" w:rsidRPr="00176A9A" w14:paraId="5E623FF6" w14:textId="77777777" w:rsidTr="009063CB">
        <w:trPr>
          <w:cantSplit/>
          <w:trHeight w:val="298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4730DD77" w14:textId="77777777" w:rsidR="00862BF2" w:rsidRPr="00176A9A" w:rsidRDefault="00862BF2" w:rsidP="00DD49B5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176A9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LÍMITES DE INFLAMABILIDAD</w:t>
            </w:r>
            <w:r w:rsidR="00CE44C0" w:rsidRPr="00176A9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 xml:space="preserve"> </w:t>
            </w:r>
            <w:r w:rsidRPr="00176A9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8ACF5E6" w14:textId="77777777" w:rsidR="00862BF2" w:rsidRPr="00176A9A" w:rsidRDefault="00E97608" w:rsidP="00A151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862BF2" w:rsidRPr="00BA7118" w14:paraId="7861ADC4" w14:textId="77777777" w:rsidTr="009063CB">
        <w:trPr>
          <w:cantSplit/>
          <w:trHeight w:val="122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7A3C9E2D" w14:textId="77777777" w:rsidR="00862BF2" w:rsidRPr="00176A9A" w:rsidRDefault="00862BF2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28D0E13" w14:textId="77777777" w:rsidR="00862BF2" w:rsidRPr="00176A9A" w:rsidRDefault="00820BBD" w:rsidP="00A151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Use agua en spray, químico seco, espuma o dióxido de carbono</w:t>
            </w:r>
          </w:p>
        </w:tc>
      </w:tr>
      <w:tr w:rsidR="00A151E4" w:rsidRPr="00BA7118" w14:paraId="51A9267B" w14:textId="77777777" w:rsidTr="009063CB">
        <w:trPr>
          <w:cantSplit/>
          <w:trHeight w:val="729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56542141" w14:textId="77777777" w:rsidR="00A151E4" w:rsidRPr="00176A9A" w:rsidRDefault="00A151E4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48C9E7D" w14:textId="77777777" w:rsidR="00A151E4" w:rsidRPr="00176A9A" w:rsidRDefault="00A151E4" w:rsidP="00A151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Unidad autónoma de respiración y ropa de protección apropiada para el combate de fuegos de productos químicos.</w:t>
            </w:r>
          </w:p>
        </w:tc>
      </w:tr>
      <w:tr w:rsidR="00A151E4" w:rsidRPr="00BA7118" w14:paraId="7784E8D8" w14:textId="77777777" w:rsidTr="009063CB">
        <w:trPr>
          <w:cantSplit/>
          <w:trHeight w:val="500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61362D4D" w14:textId="77777777" w:rsidR="00A151E4" w:rsidRPr="00176A9A" w:rsidRDefault="00A151E4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674BD09" w14:textId="77777777" w:rsidR="00A151E4" w:rsidRPr="00176A9A" w:rsidRDefault="00A151E4" w:rsidP="00A151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Óxidos de carbono, monóxido de carbono y otros no determinados.</w:t>
            </w:r>
          </w:p>
        </w:tc>
      </w:tr>
      <w:tr w:rsidR="00862BF2" w:rsidRPr="00176A9A" w14:paraId="434F3C37" w14:textId="77777777" w:rsidTr="00DD49B5">
        <w:trPr>
          <w:cantSplit/>
          <w:trHeight w:val="188"/>
          <w:jc w:val="center"/>
        </w:trPr>
        <w:tc>
          <w:tcPr>
            <w:tcW w:w="11456" w:type="dxa"/>
            <w:gridSpan w:val="7"/>
            <w:shd w:val="clear" w:color="auto" w:fill="BFBFBF" w:themeFill="background1" w:themeFillShade="BF"/>
          </w:tcPr>
          <w:p w14:paraId="40E599EF" w14:textId="77777777" w:rsidR="00862BF2" w:rsidRPr="00176A9A" w:rsidRDefault="00862BF2" w:rsidP="00862BF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SECCIÓN VII</w:t>
            </w:r>
          </w:p>
        </w:tc>
      </w:tr>
      <w:tr w:rsidR="00862BF2" w:rsidRPr="00BA7118" w14:paraId="323D0462" w14:textId="77777777" w:rsidTr="00DD49B5">
        <w:trPr>
          <w:cantSplit/>
          <w:trHeight w:val="207"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51C5F461" w14:textId="77777777" w:rsidR="00862BF2" w:rsidRPr="00176A9A" w:rsidRDefault="00862BF2" w:rsidP="00862BF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MEDIDAS EN CASO DE DERRAME O FUGA</w:t>
            </w:r>
          </w:p>
        </w:tc>
      </w:tr>
      <w:tr w:rsidR="003756FC" w:rsidRPr="00BA7118" w14:paraId="7FFDFB82" w14:textId="77777777" w:rsidTr="00DD49B5">
        <w:trPr>
          <w:cantSplit/>
          <w:trHeight w:val="210"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69DDE097" w14:textId="77777777" w:rsidR="003756FC" w:rsidRPr="00176A9A" w:rsidRDefault="003756FC" w:rsidP="003756F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Evite los derrames descontrolados. Contenga el material derramado. Transfiera a un contenedor seguro. Use un medio absorbente si es necesario.</w:t>
            </w:r>
          </w:p>
        </w:tc>
      </w:tr>
      <w:tr w:rsidR="00BF284A" w:rsidRPr="00176A9A" w14:paraId="0FE1D8BF" w14:textId="77777777" w:rsidTr="00DD49B5">
        <w:trPr>
          <w:cantSplit/>
          <w:trHeight w:val="187"/>
          <w:jc w:val="center"/>
        </w:trPr>
        <w:tc>
          <w:tcPr>
            <w:tcW w:w="11456" w:type="dxa"/>
            <w:gridSpan w:val="7"/>
            <w:shd w:val="clear" w:color="auto" w:fill="BFBFBF" w:themeFill="background1" w:themeFillShade="BF"/>
          </w:tcPr>
          <w:p w14:paraId="4DA6B7B1" w14:textId="77777777" w:rsidR="00BF284A" w:rsidRPr="00176A9A" w:rsidRDefault="00BF284A" w:rsidP="00BF284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SECCIÓN VIII</w:t>
            </w:r>
          </w:p>
        </w:tc>
      </w:tr>
      <w:tr w:rsidR="00BF284A" w:rsidRPr="00176A9A" w14:paraId="7801F3A3" w14:textId="77777777" w:rsidTr="00DD49B5">
        <w:trPr>
          <w:cantSplit/>
          <w:trHeight w:val="187"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6644C9E3" w14:textId="77777777" w:rsidR="00BF284A" w:rsidRPr="00176A9A" w:rsidRDefault="00BF284A" w:rsidP="00BF284A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MANIPULACIÓN Y ALMACENAMIENTO</w:t>
            </w:r>
          </w:p>
        </w:tc>
      </w:tr>
      <w:tr w:rsidR="00A151E4" w:rsidRPr="00BA7118" w14:paraId="7811E866" w14:textId="77777777" w:rsidTr="009063CB">
        <w:trPr>
          <w:cantSplit/>
          <w:trHeight w:val="187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7DEC9CD0" w14:textId="77777777" w:rsidR="00A151E4" w:rsidRPr="00176A9A" w:rsidRDefault="00A151E4" w:rsidP="00BF284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948C747" w14:textId="77777777" w:rsidR="00A151E4" w:rsidRPr="00176A9A" w:rsidRDefault="00DD49B5" w:rsidP="00DD49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 xml:space="preserve">No almacenar </w:t>
            </w:r>
            <w:r w:rsidR="009063CB">
              <w:rPr>
                <w:rFonts w:ascii="Open Sans" w:hAnsi="Open Sans" w:cs="Open Sans"/>
                <w:lang w:val="es-CR"/>
              </w:rPr>
              <w:t>a temperaturas mayores a los 30</w:t>
            </w:r>
            <w:r w:rsidRPr="00176A9A">
              <w:rPr>
                <w:rFonts w:ascii="Open Sans" w:hAnsi="Open Sans" w:cs="Open Sans"/>
                <w:lang w:val="es-CR"/>
              </w:rPr>
              <w:t>ºC.</w:t>
            </w:r>
          </w:p>
        </w:tc>
      </w:tr>
      <w:tr w:rsidR="00A151E4" w:rsidRPr="00176A9A" w14:paraId="6D78D67F" w14:textId="77777777" w:rsidTr="009063CB">
        <w:trPr>
          <w:cantSplit/>
          <w:trHeight w:val="187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620D89C3" w14:textId="77777777" w:rsidR="00A151E4" w:rsidRPr="00176A9A" w:rsidRDefault="00A151E4" w:rsidP="00BF284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lastRenderedPageBreak/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C6AEFA8" w14:textId="77777777" w:rsidR="00A151E4" w:rsidRPr="00176A9A" w:rsidRDefault="00A151E4" w:rsidP="00A151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Mantener lejos del alcance de los niños. Almacenar en un lugar fresco, seco lejos de altas temperaturas, fuentes de calor, llamas, chispas. No mezclar con otros químicos.</w:t>
            </w:r>
          </w:p>
        </w:tc>
      </w:tr>
      <w:tr w:rsidR="00A151E4" w:rsidRPr="00176A9A" w14:paraId="56257BB3" w14:textId="77777777" w:rsidTr="009063CB">
        <w:trPr>
          <w:cantSplit/>
          <w:trHeight w:val="65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4FC9B781" w14:textId="77777777" w:rsidR="00A151E4" w:rsidRPr="00176A9A" w:rsidRDefault="00A151E4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891A2F6" w14:textId="77777777" w:rsidR="00A151E4" w:rsidRPr="00176A9A" w:rsidRDefault="00A151E4" w:rsidP="00A151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Mantener cerrados los recipientes. Evitar el contacto con la piel y los ojos. Evitar la inhalación de los vapores.</w:t>
            </w:r>
          </w:p>
        </w:tc>
      </w:tr>
      <w:tr w:rsidR="00A151E4" w:rsidRPr="00BA7118" w14:paraId="567B8F97" w14:textId="77777777" w:rsidTr="009063CB">
        <w:trPr>
          <w:cantSplit/>
          <w:trHeight w:val="844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7707750A" w14:textId="77777777" w:rsidR="00A151E4" w:rsidRPr="00176A9A" w:rsidRDefault="00A151E4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421F9DD" w14:textId="77777777" w:rsidR="00A151E4" w:rsidRPr="00176A9A" w:rsidRDefault="00A151E4" w:rsidP="00A151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Evitar la exposición a altas temperaturas, llamas, chispas o fuentes de calor.</w:t>
            </w:r>
          </w:p>
        </w:tc>
      </w:tr>
      <w:tr w:rsidR="003764AF" w:rsidRPr="00176A9A" w14:paraId="0DB70094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5D407AE1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3764AF" w:rsidRPr="00BA7118" w14:paraId="044F93C4" w14:textId="77777777" w:rsidTr="00DD49B5">
        <w:trPr>
          <w:cantSplit/>
          <w:trHeight w:val="350"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409DE463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F43CC5" w:rsidRPr="00176A9A" w14:paraId="13FC79F7" w14:textId="77777777" w:rsidTr="009063CB">
        <w:trPr>
          <w:cantSplit/>
          <w:trHeight w:val="211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7BE48BF5" w14:textId="77777777" w:rsidR="00F43CC5" w:rsidRPr="00176A9A" w:rsidRDefault="00F43CC5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9DA3A55" w14:textId="77777777" w:rsidR="00F43CC5" w:rsidRPr="00176A9A" w:rsidRDefault="00F43CC5" w:rsidP="003756F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 xml:space="preserve">Usar con ventilación </w:t>
            </w:r>
            <w:r w:rsidR="003756FC" w:rsidRPr="00176A9A">
              <w:rPr>
                <w:rFonts w:ascii="Open Sans" w:hAnsi="Open Sans" w:cs="Open Sans"/>
                <w:lang w:val="es-CR"/>
              </w:rPr>
              <w:t>mecánica</w:t>
            </w:r>
          </w:p>
        </w:tc>
      </w:tr>
      <w:tr w:rsidR="00F43CC5" w:rsidRPr="00176A9A" w14:paraId="4390C8AB" w14:textId="77777777" w:rsidTr="009063CB">
        <w:trPr>
          <w:cantSplit/>
          <w:trHeight w:val="238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57DFBD37" w14:textId="77777777" w:rsidR="00F43CC5" w:rsidRPr="00176A9A" w:rsidRDefault="00F43CC5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D6AC192" w14:textId="77777777" w:rsidR="00F43CC5" w:rsidRPr="00176A9A" w:rsidRDefault="003756FC" w:rsidP="00C7311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Ninguna es requerida</w:t>
            </w:r>
          </w:p>
        </w:tc>
      </w:tr>
      <w:tr w:rsidR="00F43CC5" w:rsidRPr="00BA7118" w14:paraId="2D98A1D6" w14:textId="77777777" w:rsidTr="009063CB">
        <w:trPr>
          <w:cantSplit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246F1EAA" w14:textId="77777777" w:rsidR="00F43CC5" w:rsidRPr="00176A9A" w:rsidRDefault="00F43CC5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5F831BA" w14:textId="77777777" w:rsidR="00F43CC5" w:rsidRPr="00176A9A" w:rsidRDefault="00567F89" w:rsidP="00C7311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Anteojos de seguridad / gafas contra salpicaduras</w:t>
            </w:r>
          </w:p>
        </w:tc>
      </w:tr>
      <w:tr w:rsidR="00F43CC5" w:rsidRPr="00176A9A" w14:paraId="4ECF8DDD" w14:textId="77777777" w:rsidTr="009063CB">
        <w:trPr>
          <w:cantSplit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53854C7B" w14:textId="77777777" w:rsidR="00F43CC5" w:rsidRPr="00176A9A" w:rsidRDefault="00F43CC5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BD3FE4C" w14:textId="77777777" w:rsidR="00F43CC5" w:rsidRPr="00176A9A" w:rsidRDefault="00567F89" w:rsidP="00C7311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Guantes de protección: Caucho</w:t>
            </w:r>
          </w:p>
        </w:tc>
      </w:tr>
      <w:tr w:rsidR="00F43CC5" w:rsidRPr="00BA7118" w14:paraId="05253109" w14:textId="77777777" w:rsidTr="009063CB">
        <w:trPr>
          <w:cantSplit/>
          <w:trHeight w:val="522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0B82327A" w14:textId="77777777" w:rsidR="00F43CC5" w:rsidRPr="00176A9A" w:rsidRDefault="00F43CC5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CD727F9" w14:textId="77777777" w:rsidR="00F43CC5" w:rsidRPr="00176A9A" w:rsidRDefault="00A151E4" w:rsidP="00C7311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3764AF" w:rsidRPr="00176A9A" w14:paraId="12B16E78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7ED6D4DF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3764AF" w:rsidRPr="00176A9A" w14:paraId="408C3706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3BE7A405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4B5BAD" w:rsidRPr="00BA7118" w14:paraId="3A50893A" w14:textId="77777777" w:rsidTr="009063CB">
        <w:trPr>
          <w:cantSplit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5E27A789" w14:textId="77777777" w:rsidR="004B5BAD" w:rsidRPr="00176A9A" w:rsidRDefault="004B5BAD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176A9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253221D" w14:textId="77777777" w:rsidR="004B5BAD" w:rsidRPr="00176A9A" w:rsidRDefault="00037C22" w:rsidP="00DD49B5">
            <w:pPr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Líquido</w:t>
            </w:r>
            <w:r w:rsidR="00DD49B5" w:rsidRPr="00176A9A">
              <w:rPr>
                <w:rFonts w:ascii="Open Sans" w:hAnsi="Open Sans" w:cs="Open Sans"/>
                <w:lang w:val="es-CR"/>
              </w:rPr>
              <w:t xml:space="preserve"> </w:t>
            </w:r>
            <w:r w:rsidR="003756FC" w:rsidRPr="00176A9A">
              <w:rPr>
                <w:rFonts w:ascii="Open Sans" w:hAnsi="Open Sans" w:cs="Open Sans"/>
                <w:lang w:val="es-CR"/>
              </w:rPr>
              <w:t>ámbar</w:t>
            </w:r>
            <w:r w:rsidR="00DD49B5" w:rsidRPr="00176A9A">
              <w:rPr>
                <w:rFonts w:ascii="Open Sans" w:hAnsi="Open Sans" w:cs="Open Sans"/>
                <w:lang w:val="es-CR"/>
              </w:rPr>
              <w:t xml:space="preserve"> </w:t>
            </w:r>
            <w:r w:rsidR="00F43CC5" w:rsidRPr="00176A9A">
              <w:rPr>
                <w:rFonts w:ascii="Open Sans" w:hAnsi="Open Sans" w:cs="Open Sans"/>
                <w:lang w:val="es-CR"/>
              </w:rPr>
              <w:t>con olor</w:t>
            </w:r>
            <w:r w:rsidR="003756FC" w:rsidRPr="00176A9A">
              <w:rPr>
                <w:rFonts w:ascii="Open Sans" w:hAnsi="Open Sans" w:cs="Open Sans"/>
                <w:lang w:val="es-CR"/>
              </w:rPr>
              <w:t xml:space="preserve"> </w:t>
            </w:r>
            <w:r w:rsidR="00DD49B5" w:rsidRPr="00176A9A">
              <w:rPr>
                <w:rFonts w:ascii="Open Sans" w:hAnsi="Open Sans" w:cs="Open Sans"/>
                <w:lang w:val="es-CR"/>
              </w:rPr>
              <w:t xml:space="preserve">a </w:t>
            </w:r>
            <w:r w:rsidR="003756FC" w:rsidRPr="00176A9A">
              <w:rPr>
                <w:rFonts w:ascii="Open Sans" w:hAnsi="Open Sans" w:cs="Open Sans"/>
                <w:lang w:val="es-CR"/>
              </w:rPr>
              <w:t>cítrico</w:t>
            </w:r>
            <w:r w:rsidR="00F43CC5" w:rsidRPr="00176A9A">
              <w:rPr>
                <w:rFonts w:ascii="Open Sans" w:hAnsi="Open Sans" w:cs="Open Sans"/>
                <w:lang w:val="es-CR"/>
              </w:rPr>
              <w:t>.</w:t>
            </w:r>
            <w:r w:rsidR="004B5BAD" w:rsidRPr="00176A9A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4B5BAD" w:rsidRPr="00176A9A" w14:paraId="1005D0F6" w14:textId="77777777" w:rsidTr="009063CB">
        <w:trPr>
          <w:cantSplit/>
          <w:jc w:val="center"/>
        </w:trPr>
        <w:tc>
          <w:tcPr>
            <w:tcW w:w="5188" w:type="dxa"/>
            <w:gridSpan w:val="2"/>
            <w:shd w:val="clear" w:color="auto" w:fill="FFFFFF"/>
          </w:tcPr>
          <w:p w14:paraId="3EAD55FB" w14:textId="77777777" w:rsidR="004B5BAD" w:rsidRPr="00176A9A" w:rsidRDefault="004B5BAD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176A9A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AC844D8" w14:textId="77777777" w:rsidR="004B5BAD" w:rsidRPr="00176A9A" w:rsidRDefault="00F43CC5" w:rsidP="003756FC">
            <w:pPr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0.</w:t>
            </w:r>
            <w:r w:rsidR="003756FC" w:rsidRPr="00176A9A">
              <w:rPr>
                <w:rFonts w:ascii="Open Sans" w:hAnsi="Open Sans" w:cs="Open Sans"/>
                <w:lang w:val="es-CR"/>
              </w:rPr>
              <w:t>880-0.90</w:t>
            </w:r>
            <w:r w:rsidRPr="00176A9A">
              <w:rPr>
                <w:rFonts w:ascii="Open Sans" w:hAnsi="Open Sans" w:cs="Open Sans"/>
                <w:lang w:val="es-CR"/>
              </w:rPr>
              <w:t>0</w:t>
            </w:r>
            <w:r w:rsidR="004B5BAD" w:rsidRPr="00176A9A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4B5BAD" w:rsidRPr="00BA7118" w14:paraId="0C373723" w14:textId="77777777" w:rsidTr="009063CB">
        <w:trPr>
          <w:cantSplit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4A2E3393" w14:textId="77777777" w:rsidR="004B5BAD" w:rsidRPr="00176A9A" w:rsidRDefault="004B5BA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97D6FCF" w14:textId="77777777" w:rsidR="004B5BAD" w:rsidRPr="00176A9A" w:rsidRDefault="00DD49B5" w:rsidP="00563540">
            <w:pPr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No es soluble en agua</w:t>
            </w:r>
          </w:p>
        </w:tc>
      </w:tr>
      <w:tr w:rsidR="004B5BAD" w:rsidRPr="00176A9A" w14:paraId="48DC5395" w14:textId="77777777" w:rsidTr="009063CB">
        <w:trPr>
          <w:cantSplit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3D4AF283" w14:textId="77777777" w:rsidR="004B5BAD" w:rsidRPr="00176A9A" w:rsidRDefault="004B5BAD" w:rsidP="0011270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176A9A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F465949" w14:textId="77777777" w:rsidR="004B5BAD" w:rsidRPr="00176A9A" w:rsidRDefault="004B5BAD" w:rsidP="00037C22">
            <w:pPr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 xml:space="preserve">No </w:t>
            </w:r>
            <w:r w:rsidR="00037C22" w:rsidRPr="00176A9A">
              <w:rPr>
                <w:rFonts w:ascii="Open Sans" w:hAnsi="Open Sans" w:cs="Open Sans"/>
                <w:lang w:val="es-CR"/>
              </w:rPr>
              <w:t>aplica.</w:t>
            </w:r>
          </w:p>
        </w:tc>
      </w:tr>
      <w:tr w:rsidR="004B5BAD" w:rsidRPr="00176A9A" w14:paraId="5E9415B9" w14:textId="77777777" w:rsidTr="009063CB">
        <w:trPr>
          <w:cantSplit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477F63F4" w14:textId="77777777" w:rsidR="004B5BAD" w:rsidRPr="00176A9A" w:rsidRDefault="004B5BA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D2A65E6" w14:textId="77777777" w:rsidR="004B5BAD" w:rsidRPr="00176A9A" w:rsidRDefault="00DD49B5" w:rsidP="00563540">
            <w:pPr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No está determinado</w:t>
            </w:r>
          </w:p>
        </w:tc>
      </w:tr>
      <w:tr w:rsidR="004B5BAD" w:rsidRPr="00176A9A" w14:paraId="475E6DC7" w14:textId="77777777" w:rsidTr="009063CB">
        <w:trPr>
          <w:cantSplit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72124D12" w14:textId="77777777" w:rsidR="004B5BAD" w:rsidRPr="00176A9A" w:rsidRDefault="004B5BA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32396D6" w14:textId="77777777" w:rsidR="004B5BAD" w:rsidRPr="00176A9A" w:rsidRDefault="00E608DA" w:rsidP="00563540">
            <w:pPr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4B5BAD" w:rsidRPr="00176A9A" w14:paraId="38023EDE" w14:textId="77777777" w:rsidTr="009063CB">
        <w:trPr>
          <w:cantSplit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0CA64390" w14:textId="77777777" w:rsidR="004B5BAD" w:rsidRPr="00176A9A" w:rsidRDefault="004B5BAD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176A9A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17A9DBD" w14:textId="77777777" w:rsidR="004B5BAD" w:rsidRPr="00176A9A" w:rsidRDefault="003756FC" w:rsidP="00F43CC5">
            <w:pPr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 xml:space="preserve">0.880-0.900 </w:t>
            </w:r>
            <w:r w:rsidR="00037C22" w:rsidRPr="00176A9A">
              <w:rPr>
                <w:rFonts w:ascii="Open Sans" w:hAnsi="Open Sans" w:cs="Open Sans"/>
                <w:lang w:val="es-CR"/>
              </w:rPr>
              <w:t>g/ml</w:t>
            </w:r>
          </w:p>
        </w:tc>
      </w:tr>
      <w:tr w:rsidR="004B5BAD" w:rsidRPr="00176A9A" w14:paraId="5CC77072" w14:textId="77777777" w:rsidTr="009063CB">
        <w:trPr>
          <w:cantSplit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49329102" w14:textId="77777777" w:rsidR="004B5BAD" w:rsidRPr="00176A9A" w:rsidRDefault="004B5BAD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3F1C2B5" w14:textId="77777777" w:rsidR="004B5BAD" w:rsidRPr="00176A9A" w:rsidRDefault="004B5BAD" w:rsidP="00563540">
            <w:pPr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3764AF" w:rsidRPr="00BA7118" w14:paraId="0DA027D0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6A31A552" w14:textId="77777777" w:rsidR="003764AF" w:rsidRPr="00176A9A" w:rsidRDefault="003764AF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3764AF" w:rsidRPr="00176A9A" w14:paraId="0748804C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5424150D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</w:t>
            </w:r>
          </w:p>
        </w:tc>
      </w:tr>
      <w:tr w:rsidR="003764AF" w:rsidRPr="00176A9A" w14:paraId="45C94B9A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036E9EA8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FD521F" w:rsidRPr="00176A9A" w14:paraId="079C79EE" w14:textId="77777777" w:rsidTr="009063CB">
        <w:trPr>
          <w:cantSplit/>
          <w:trHeight w:val="300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5666321A" w14:textId="77777777" w:rsidR="00FD521F" w:rsidRPr="00176A9A" w:rsidRDefault="00FD521F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176A9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99D0383" w14:textId="77777777" w:rsidR="00FD521F" w:rsidRPr="00176A9A" w:rsidRDefault="003756FC" w:rsidP="00C7311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Estable.</w:t>
            </w:r>
          </w:p>
        </w:tc>
      </w:tr>
      <w:tr w:rsidR="00FD521F" w:rsidRPr="00176A9A" w14:paraId="70D19571" w14:textId="77777777" w:rsidTr="009063CB">
        <w:trPr>
          <w:cantSplit/>
          <w:trHeight w:val="328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18FE61ED" w14:textId="77777777" w:rsidR="00FD521F" w:rsidRPr="00176A9A" w:rsidRDefault="00FD521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1FF78FE" w14:textId="77777777" w:rsidR="00FD521F" w:rsidRPr="00176A9A" w:rsidRDefault="003756FC" w:rsidP="00C7311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Agentes oxidantes fuertes.</w:t>
            </w:r>
          </w:p>
        </w:tc>
      </w:tr>
      <w:tr w:rsidR="00550E64" w:rsidRPr="00176A9A" w14:paraId="13048C3F" w14:textId="77777777" w:rsidTr="009063CB">
        <w:trPr>
          <w:cantSplit/>
          <w:trHeight w:val="328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335F02EB" w14:textId="77777777" w:rsidR="00550E64" w:rsidRPr="00176A9A" w:rsidRDefault="00550E64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EFFB661" w14:textId="77777777" w:rsidR="00550E64" w:rsidRPr="00176A9A" w:rsidRDefault="003756FC" w:rsidP="00C7311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No ocurrirá</w:t>
            </w:r>
          </w:p>
        </w:tc>
      </w:tr>
      <w:tr w:rsidR="00FD521F" w:rsidRPr="00BA7118" w14:paraId="79020F33" w14:textId="77777777" w:rsidTr="009063CB">
        <w:trPr>
          <w:cantSplit/>
          <w:trHeight w:val="569"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3084FAAB" w14:textId="77777777" w:rsidR="00FD521F" w:rsidRPr="00176A9A" w:rsidRDefault="00FD521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8914B48" w14:textId="77777777" w:rsidR="00FD521F" w:rsidRPr="00176A9A" w:rsidRDefault="003756FC" w:rsidP="00563540">
            <w:pPr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Monóxido de carbono, Dióxido de carbono</w:t>
            </w:r>
            <w:r w:rsidR="00FD521F" w:rsidRPr="00176A9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3764AF" w:rsidRPr="00176A9A" w14:paraId="3A71F587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5F0E1614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3764AF" w:rsidRPr="00176A9A" w14:paraId="2CD64FAF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40E503F9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FC2111" w:rsidRPr="00BA7118" w14:paraId="74400903" w14:textId="77777777" w:rsidTr="009063CB">
        <w:trPr>
          <w:cantSplit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34BBB974" w14:textId="77777777" w:rsidR="00FC2111" w:rsidRPr="00176A9A" w:rsidRDefault="00FC2111" w:rsidP="005E186B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DOSIS LETAL MEDIA ORAL</w:t>
            </w:r>
            <w:r w:rsidR="005E186B" w:rsidRPr="00176A9A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Pr="00176A9A">
              <w:rPr>
                <w:rFonts w:ascii="Open Sans" w:hAnsi="Open Sans" w:cs="Open Sans"/>
                <w:b/>
                <w:lang w:val="es-CR"/>
              </w:rPr>
              <w:t>(DL</w:t>
            </w:r>
            <w:r w:rsidRPr="00176A9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176A9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0C6588E" w14:textId="77777777" w:rsidR="00FC2111" w:rsidRPr="00176A9A" w:rsidRDefault="00751DF6" w:rsidP="002B234D">
            <w:pPr>
              <w:rPr>
                <w:rFonts w:ascii="Open Sans" w:hAnsi="Open Sans" w:cs="Open Sans"/>
                <w:highlight w:val="yellow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 xml:space="preserve">Dosis aproximada </w:t>
            </w:r>
            <w:r w:rsidR="002B234D" w:rsidRPr="00176A9A">
              <w:rPr>
                <w:rFonts w:ascii="Open Sans" w:hAnsi="Open Sans" w:cs="Open Sans"/>
                <w:lang w:val="es-CR"/>
              </w:rPr>
              <w:t>DL</w:t>
            </w:r>
            <w:r w:rsidR="00BC7176" w:rsidRPr="00176A9A">
              <w:rPr>
                <w:rFonts w:ascii="Open Sans" w:hAnsi="Open Sans" w:cs="Open Sans"/>
                <w:vertAlign w:val="subscript"/>
                <w:lang w:val="es-CR"/>
              </w:rPr>
              <w:t>50</w:t>
            </w:r>
            <w:r w:rsidR="00BC7176" w:rsidRPr="00176A9A">
              <w:rPr>
                <w:rFonts w:ascii="Open Sans" w:hAnsi="Open Sans" w:cs="Open Sans"/>
                <w:lang w:val="es-CR"/>
              </w:rPr>
              <w:t xml:space="preserve"> &gt;</w:t>
            </w:r>
            <w:r w:rsidR="00B12BDD" w:rsidRPr="00176A9A">
              <w:rPr>
                <w:rFonts w:ascii="Open Sans" w:hAnsi="Open Sans" w:cs="Open Sans"/>
                <w:lang w:val="es-CR"/>
              </w:rPr>
              <w:t xml:space="preserve"> </w:t>
            </w:r>
            <w:r w:rsidR="00B37A69" w:rsidRPr="00176A9A">
              <w:rPr>
                <w:rFonts w:ascii="Open Sans" w:hAnsi="Open Sans" w:cs="Open Sans"/>
                <w:lang w:val="es-CR"/>
              </w:rPr>
              <w:t>5</w:t>
            </w:r>
            <w:r w:rsidR="00BC7176" w:rsidRPr="00176A9A">
              <w:rPr>
                <w:rFonts w:ascii="Open Sans" w:hAnsi="Open Sans" w:cs="Open Sans"/>
                <w:lang w:val="es-CR"/>
              </w:rPr>
              <w:t>000 mg/kg</w:t>
            </w:r>
          </w:p>
        </w:tc>
      </w:tr>
      <w:tr w:rsidR="005E186B" w:rsidRPr="00BA7118" w14:paraId="6DDC2631" w14:textId="77777777" w:rsidTr="009063CB">
        <w:trPr>
          <w:cantSplit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57A6B897" w14:textId="77777777" w:rsidR="005E186B" w:rsidRPr="00176A9A" w:rsidRDefault="005E186B" w:rsidP="005E186B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176A9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176A9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204667A" w14:textId="77777777" w:rsidR="005E186B" w:rsidRPr="00176A9A" w:rsidRDefault="00C769B1" w:rsidP="00B12BDD">
            <w:pPr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FC2111" w:rsidRPr="00BA7118" w14:paraId="6842694D" w14:textId="77777777" w:rsidTr="009063CB">
        <w:trPr>
          <w:cantSplit/>
          <w:jc w:val="center"/>
        </w:trPr>
        <w:tc>
          <w:tcPr>
            <w:tcW w:w="5188" w:type="dxa"/>
            <w:gridSpan w:val="2"/>
            <w:shd w:val="clear" w:color="000000" w:fill="FFFFFF"/>
          </w:tcPr>
          <w:p w14:paraId="31B217C5" w14:textId="77777777" w:rsidR="00FC2111" w:rsidRPr="00176A9A" w:rsidRDefault="00FC211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DOSIS LETAL MEDIA POR INHALACIÓN (CL</w:t>
            </w:r>
            <w:r w:rsidRPr="00176A9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176A9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8469EAF" w14:textId="77777777" w:rsidR="00FC2111" w:rsidRPr="00176A9A" w:rsidRDefault="00FC2111" w:rsidP="00563540">
            <w:pPr>
              <w:rPr>
                <w:rFonts w:ascii="Open Sans" w:hAnsi="Open Sans" w:cs="Open Sans"/>
                <w:highlight w:val="yellow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3764AF" w:rsidRPr="00176A9A" w14:paraId="509C349B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56CEA4FC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3764AF" w:rsidRPr="00BA7118" w14:paraId="3E9E33E7" w14:textId="77777777" w:rsidTr="00DD49B5">
        <w:trPr>
          <w:cantSplit/>
          <w:trHeight w:val="272"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139B0F14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3764AF" w:rsidRPr="00176A9A" w14:paraId="0A9BA264" w14:textId="77777777" w:rsidTr="00DD49B5">
        <w:trPr>
          <w:cantSplit/>
          <w:trHeight w:val="318"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563A0340" w14:textId="77777777" w:rsidR="003764AF" w:rsidRPr="00176A9A" w:rsidRDefault="00FD521F" w:rsidP="00843FA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3764AF" w:rsidRPr="00176A9A" w14:paraId="2C1F918F" w14:textId="77777777" w:rsidTr="00DD49B5">
        <w:trPr>
          <w:cantSplit/>
          <w:trHeight w:val="65"/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0FB19EA3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3764AF" w:rsidRPr="00BA7118" w14:paraId="29F6F4FF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521FD338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3764AF" w:rsidRPr="00BA7118" w14:paraId="5CFC78B4" w14:textId="77777777" w:rsidTr="00DD49B5">
        <w:trPr>
          <w:cantSplit/>
          <w:trHeight w:val="276"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02219276" w14:textId="77777777" w:rsidR="003764AF" w:rsidRPr="00176A9A" w:rsidRDefault="00751DF6" w:rsidP="00751DF6">
            <w:pPr>
              <w:tabs>
                <w:tab w:val="left" w:pos="6928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Si es posible recicle el producto. Seguir las regulaciones gubernamentales para el desecho de este producto.</w:t>
            </w:r>
          </w:p>
        </w:tc>
      </w:tr>
      <w:tr w:rsidR="003764AF" w:rsidRPr="00176A9A" w14:paraId="550CECEE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5CAF884E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3764AF" w:rsidRPr="00176A9A" w14:paraId="151BF6DD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6BEA4312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3764AF" w:rsidRPr="00BA7118" w14:paraId="097E1C7B" w14:textId="77777777" w:rsidTr="00DD49B5">
        <w:trPr>
          <w:cantSplit/>
          <w:trHeight w:val="228"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6CDA305C" w14:textId="77777777" w:rsidR="003764AF" w:rsidRPr="00176A9A" w:rsidRDefault="00751DF6" w:rsidP="00176A9A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Seguir las regulaciones establecidas por las autoridades competentes en cada país.</w:t>
            </w:r>
          </w:p>
        </w:tc>
      </w:tr>
      <w:tr w:rsidR="003764AF" w:rsidRPr="00176A9A" w14:paraId="07E1C3C7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46175341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3764AF" w:rsidRPr="00176A9A" w14:paraId="21C21831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7B2050A1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3764AF" w:rsidRPr="00BA7118" w14:paraId="225D329A" w14:textId="77777777" w:rsidTr="00DD49B5">
        <w:trPr>
          <w:cantSplit/>
          <w:trHeight w:val="255"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2E26D243" w14:textId="77777777" w:rsidR="003764AF" w:rsidRPr="00176A9A" w:rsidRDefault="00751DF6" w:rsidP="00176A9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lang w:val="es-CR"/>
              </w:rPr>
              <w:t>Seguir las regulaciones establecidas por las autoridades competentes en cada país.</w:t>
            </w:r>
          </w:p>
        </w:tc>
      </w:tr>
      <w:tr w:rsidR="003764AF" w:rsidRPr="00176A9A" w14:paraId="60A22C8A" w14:textId="77777777" w:rsidTr="00DD49B5">
        <w:trPr>
          <w:cantSplit/>
          <w:trHeight w:val="240"/>
          <w:jc w:val="center"/>
        </w:trPr>
        <w:tc>
          <w:tcPr>
            <w:tcW w:w="11456" w:type="dxa"/>
            <w:gridSpan w:val="7"/>
            <w:shd w:val="clear" w:color="auto" w:fill="CCCCCC"/>
          </w:tcPr>
          <w:p w14:paraId="6C6B04C0" w14:textId="77777777" w:rsidR="003764AF" w:rsidRPr="00176A9A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76A9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3764AF" w:rsidRPr="00176A9A" w14:paraId="5FCD2706" w14:textId="77777777" w:rsidTr="00DD49B5">
        <w:trPr>
          <w:cantSplit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48938E76" w14:textId="77777777" w:rsidR="003764AF" w:rsidRPr="00176A9A" w:rsidRDefault="003764AF" w:rsidP="0011270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176A9A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3764AF" w:rsidRPr="00176A9A" w14:paraId="402033DA" w14:textId="77777777" w:rsidTr="00DD49B5">
        <w:trPr>
          <w:cantSplit/>
          <w:trHeight w:val="240"/>
          <w:jc w:val="center"/>
        </w:trPr>
        <w:tc>
          <w:tcPr>
            <w:tcW w:w="11456" w:type="dxa"/>
            <w:gridSpan w:val="7"/>
            <w:shd w:val="clear" w:color="000000" w:fill="FFFFFF"/>
          </w:tcPr>
          <w:p w14:paraId="5C5EE912" w14:textId="77777777" w:rsidR="00DD49B5" w:rsidRPr="00176A9A" w:rsidRDefault="009063CB" w:rsidP="007459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76A9A">
              <w:rPr>
                <w:rFonts w:ascii="Open Sans" w:hAnsi="Open Sans" w:cs="Open Sans"/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702956C" wp14:editId="692B512F">
                      <wp:simplePos x="0" y="0"/>
                      <wp:positionH relativeFrom="column">
                        <wp:posOffset>3497491</wp:posOffset>
                      </wp:positionH>
                      <wp:positionV relativeFrom="paragraph">
                        <wp:posOffset>315234</wp:posOffset>
                      </wp:positionV>
                      <wp:extent cx="914400" cy="899795"/>
                      <wp:effectExtent l="95250" t="95250" r="95250" b="109855"/>
                      <wp:wrapNone/>
                      <wp:docPr id="2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899795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3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5146CA" w14:textId="77777777" w:rsidR="00176A9A" w:rsidRPr="00176A9A" w:rsidRDefault="00176A9A" w:rsidP="00967D5A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 w:rsidRPr="00176A9A"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46AB47" w14:textId="77777777" w:rsidR="00176A9A" w:rsidRPr="00176A9A" w:rsidRDefault="00176A9A" w:rsidP="00967D5A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</w:rPr>
                                    </w:pPr>
                                    <w:r w:rsidRPr="00176A9A">
                                      <w:rPr>
                                        <w:rFonts w:ascii="Open Sans" w:hAnsi="Open Sans" w:cs="Open Sans"/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B809E5" w14:textId="77777777" w:rsidR="00176A9A" w:rsidRPr="00176A9A" w:rsidRDefault="00176A9A" w:rsidP="00967D5A">
                                    <w:pPr>
                                      <w:rPr>
                                        <w:rFonts w:ascii="Open Sans" w:hAnsi="Open Sans" w:cs="Open Sans"/>
                                        <w:b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</w:rPr>
                                      <w:t xml:space="preserve">  </w:t>
                                    </w:r>
                                    <w:r w:rsidRPr="00176A9A">
                                      <w:rPr>
                                        <w:rFonts w:ascii="Open Sans" w:hAnsi="Open Sans" w:cs="Open Sans"/>
                                        <w:b/>
                                        <w:color w:val="FFFFFF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A7502B" w14:textId="77777777" w:rsidR="00176A9A" w:rsidRDefault="00176A9A" w:rsidP="00967D5A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08BB3B52" w14:textId="77777777" w:rsidR="00176A9A" w:rsidRDefault="00176A9A" w:rsidP="00967D5A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02956C" id="Group 71" o:spid="_x0000_s1026" style="position:absolute;left:0;text-align:left;margin-left:275.4pt;margin-top:24.8pt;width:1in;height:70.85pt;z-index:251663360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" fillcolor="red">
                        <v:textbox>
                          <w:txbxContent>
                            <w:p w14:paraId="735146CA" w14:textId="77777777" w:rsidR="00176A9A" w:rsidRPr="00176A9A" w:rsidRDefault="00176A9A" w:rsidP="00967D5A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176A9A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d9gwwAAANoAAAAPAAAAZHJzL2Rvd25yZXYueG1sRI9Ba8JA&#10;FITvgv9heUJvuqmI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AdXfYMMAAADaAAAADwAA&#10;AAAAAAAAAAAAAAAHAgAAZHJzL2Rvd25yZXYueG1sUEsFBgAAAAADAAMAtwAAAPcCAAAAAA==&#10;" fillcolor="yellow">
                        <v:textbox>
                          <w:txbxContent>
                            <w:p w14:paraId="2C46AB47" w14:textId="77777777" w:rsidR="00176A9A" w:rsidRPr="00176A9A" w:rsidRDefault="00176A9A" w:rsidP="00967D5A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</w:rPr>
                              </w:pPr>
                              <w:r w:rsidRPr="00176A9A">
                                <w:rPr>
                                  <w:rFonts w:ascii="Open Sans" w:hAnsi="Open Sans" w:cs="Open Sans"/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oBxQAAANoAAAAPAAAAZHJzL2Rvd25yZXYueG1sRI9Ba8JA&#10;FITvhf6H5RW81Y2VFo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B2QDoBxQAAANoAAAAP&#10;AAAAAAAAAAAAAAAAAAcCAABkcnMvZG93bnJldi54bWxQSwUGAAAAAAMAAwC3AAAA+QIAAAAA&#10;" fillcolor="blue">
                        <v:textbox>
                          <w:txbxContent>
                            <w:p w14:paraId="70B809E5" w14:textId="77777777" w:rsidR="00176A9A" w:rsidRPr="00176A9A" w:rsidRDefault="00176A9A" w:rsidP="00967D5A">
                              <w:pPr>
                                <w:rPr>
                                  <w:rFonts w:ascii="Open Sans" w:hAnsi="Open Sans" w:cs="Open Sans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r w:rsidRPr="00176A9A">
                                <w:rPr>
                                  <w:rFonts w:ascii="Open Sans" w:hAnsi="Open Sans" w:cs="Open Sans"/>
                                  <w:b/>
                                  <w:color w:val="FFFFFF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">
                        <v:textbox>
                          <w:txbxContent>
                            <w:p w14:paraId="17A7502B" w14:textId="77777777" w:rsidR="00176A9A" w:rsidRDefault="00176A9A" w:rsidP="00967D5A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08BB3B52" w14:textId="77777777" w:rsidR="00176A9A" w:rsidRDefault="00176A9A" w:rsidP="00967D5A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D521F" w:rsidRPr="00176A9A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2E7203A5" w14:textId="77777777" w:rsidR="00967D5A" w:rsidRDefault="00967D5A" w:rsidP="00327E7F">
      <w:pPr>
        <w:rPr>
          <w:sz w:val="22"/>
          <w:szCs w:val="22"/>
          <w:lang w:val="es-CR"/>
        </w:rPr>
      </w:pPr>
    </w:p>
    <w:sectPr w:rsidR="00967D5A" w:rsidSect="009063CB">
      <w:headerReference w:type="default" r:id="rId8"/>
      <w:footerReference w:type="even" r:id="rId9"/>
      <w:footerReference w:type="default" r:id="rId10"/>
      <w:pgSz w:w="12240" w:h="15840"/>
      <w:pgMar w:top="719" w:right="1800" w:bottom="1440" w:left="180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532CB" w14:textId="77777777" w:rsidR="00B2637A" w:rsidRDefault="00B2637A">
      <w:r>
        <w:separator/>
      </w:r>
    </w:p>
  </w:endnote>
  <w:endnote w:type="continuationSeparator" w:id="0">
    <w:p w14:paraId="3CE5F25E" w14:textId="77777777" w:rsidR="00B2637A" w:rsidRDefault="00B2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6442C" w14:textId="77777777" w:rsidR="00176A9A" w:rsidRDefault="00176A9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622AB1" w14:textId="77777777" w:rsidR="00176A9A" w:rsidRDefault="00176A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E983" w14:textId="77777777" w:rsidR="00176A9A" w:rsidRDefault="00176A9A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21F10DC6" w14:textId="77777777" w:rsidR="00176A9A" w:rsidRDefault="00176A9A">
    <w:pPr>
      <w:pStyle w:val="Encabezado"/>
      <w:jc w:val="center"/>
      <w:rPr>
        <w:rFonts w:ascii="Tahoma" w:hAnsi="Tahoma"/>
        <w:b/>
        <w:sz w:val="16"/>
        <w:szCs w:val="16"/>
      </w:rPr>
    </w:pPr>
  </w:p>
  <w:p w14:paraId="37AA2DD6" w14:textId="77777777" w:rsidR="00176A9A" w:rsidRPr="00176A9A" w:rsidRDefault="00176A9A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176A9A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16AD3A78" w14:textId="77777777" w:rsidR="00176A9A" w:rsidRDefault="00000000">
    <w:pPr>
      <w:pStyle w:val="Piedepgina"/>
      <w:jc w:val="center"/>
      <w:rPr>
        <w:rStyle w:val="Nmerodepgina"/>
        <w:lang w:val="es-CR"/>
      </w:rPr>
    </w:pPr>
    <w:hyperlink r:id="rId1" w:history="1">
      <w:r w:rsidR="00176A9A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176A9A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0EA8CB43" w14:textId="77777777" w:rsidR="00176A9A" w:rsidRDefault="00176A9A">
    <w:pPr>
      <w:pStyle w:val="Piedepgina"/>
      <w:ind w:right="360"/>
      <w:jc w:val="right"/>
      <w:rPr>
        <w:lang w:val="es-CR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35DFD7" wp14:editId="43D8E836">
              <wp:simplePos x="0" y="0"/>
              <wp:positionH relativeFrom="column">
                <wp:posOffset>4376420</wp:posOffset>
              </wp:positionH>
              <wp:positionV relativeFrom="paragraph">
                <wp:posOffset>278765</wp:posOffset>
              </wp:positionV>
              <wp:extent cx="2190115" cy="2762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9CDEB" w14:textId="77777777" w:rsidR="00176A9A" w:rsidRPr="00F94834" w:rsidRDefault="00176A9A" w:rsidP="00F94834">
                          <w:pPr>
                            <w:jc w:val="right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5DF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344.6pt;margin-top:21.95pt;width:172.45pt;height:21.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" stroked="f">
              <v:textbox>
                <w:txbxContent>
                  <w:p w14:paraId="44A9CDEB" w14:textId="77777777" w:rsidR="00176A9A" w:rsidRPr="00F94834" w:rsidRDefault="00176A9A" w:rsidP="00F94834">
                    <w:pPr>
                      <w:jc w:val="right"/>
                      <w:rPr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A4E49" w14:textId="77777777" w:rsidR="00B2637A" w:rsidRDefault="00B2637A">
      <w:r>
        <w:separator/>
      </w:r>
    </w:p>
  </w:footnote>
  <w:footnote w:type="continuationSeparator" w:id="0">
    <w:p w14:paraId="12998079" w14:textId="77777777" w:rsidR="00B2637A" w:rsidRDefault="00B2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694"/>
      <w:gridCol w:w="6095"/>
      <w:gridCol w:w="2694"/>
    </w:tblGrid>
    <w:tr w:rsidR="00176A9A" w:rsidRPr="00176A9A" w14:paraId="70134250" w14:textId="77777777" w:rsidTr="00862BF2">
      <w:trPr>
        <w:trHeight w:val="353"/>
      </w:trPr>
      <w:tc>
        <w:tcPr>
          <w:tcW w:w="269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DB661F4" w14:textId="77777777" w:rsidR="00176A9A" w:rsidRPr="00176A9A" w:rsidRDefault="00176A9A" w:rsidP="002B2467">
          <w:pPr>
            <w:jc w:val="center"/>
            <w:rPr>
              <w:rFonts w:ascii="Open Sans" w:hAnsi="Open Sans" w:cs="Open Sans"/>
            </w:rPr>
          </w:pPr>
          <w:r w:rsidRPr="00176A9A">
            <w:rPr>
              <w:rFonts w:ascii="Open Sans" w:hAnsi="Open Sans" w:cs="Open Sans"/>
              <w:noProof/>
              <w:lang w:val="es-CR" w:eastAsia="es-CR"/>
            </w:rPr>
            <w:drawing>
              <wp:inline distT="0" distB="0" distL="0" distR="0" wp14:anchorId="30AFAC9B" wp14:editId="5E7D7672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8D8ACCC" w14:textId="77777777" w:rsidR="00176A9A" w:rsidRPr="00176A9A" w:rsidRDefault="00176A9A" w:rsidP="002B2467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176A9A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B6A022C" w14:textId="77777777" w:rsidR="00176A9A" w:rsidRPr="00176A9A" w:rsidRDefault="00176A9A" w:rsidP="002B24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0CE239B0" w14:textId="77777777" w:rsidR="00176A9A" w:rsidRPr="00176A9A" w:rsidRDefault="00176A9A" w:rsidP="002B2467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176A9A">
            <w:rPr>
              <w:rFonts w:ascii="Open Sans" w:hAnsi="Open Sans" w:cs="Open Sans"/>
              <w:sz w:val="22"/>
              <w:szCs w:val="22"/>
              <w:lang w:val="es-ES"/>
            </w:rPr>
            <w:t>INKAWAY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CBD766" w14:textId="77777777" w:rsidR="00176A9A" w:rsidRPr="00176A9A" w:rsidRDefault="00176A9A" w:rsidP="00862BF2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76A9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176A9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CEKMSDS-204</w:t>
          </w:r>
        </w:p>
      </w:tc>
    </w:tr>
    <w:tr w:rsidR="00176A9A" w:rsidRPr="00176A9A" w14:paraId="7A690650" w14:textId="77777777" w:rsidTr="00862BF2">
      <w:trPr>
        <w:trHeight w:val="349"/>
      </w:trPr>
      <w:tc>
        <w:tcPr>
          <w:tcW w:w="269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DE3E43C" w14:textId="77777777" w:rsidR="00176A9A" w:rsidRPr="00176A9A" w:rsidRDefault="00176A9A" w:rsidP="002B2467">
          <w:pPr>
            <w:rPr>
              <w:rFonts w:ascii="Open Sans" w:hAnsi="Open Sans" w:cs="Open Sans"/>
              <w:lang w:val="es-CR"/>
            </w:rPr>
          </w:pPr>
        </w:p>
      </w:tc>
      <w:tc>
        <w:tcPr>
          <w:tcW w:w="609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AB79E4D" w14:textId="77777777" w:rsidR="00176A9A" w:rsidRPr="00176A9A" w:rsidRDefault="00176A9A" w:rsidP="002B24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140B4E9" w14:textId="165AB68A" w:rsidR="00176A9A" w:rsidRPr="00176A9A" w:rsidRDefault="00176A9A" w:rsidP="00571B5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76A9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9063CB" w:rsidRPr="0086413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F6504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9</w:t>
          </w:r>
          <w:r w:rsidRPr="0086413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BA7118">
            <w:rPr>
              <w:rFonts w:ascii="Open Sans" w:hAnsi="Open Sans" w:cs="Open Sans"/>
              <w:b/>
              <w:color w:val="000000"/>
              <w:sz w:val="16"/>
              <w:szCs w:val="16"/>
            </w:rPr>
            <w:t>01Abr24</w:t>
          </w:r>
        </w:p>
      </w:tc>
    </w:tr>
    <w:tr w:rsidR="00176A9A" w:rsidRPr="00BA7118" w14:paraId="39B424A9" w14:textId="77777777" w:rsidTr="00862BF2">
      <w:trPr>
        <w:trHeight w:val="971"/>
      </w:trPr>
      <w:tc>
        <w:tcPr>
          <w:tcW w:w="269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A2429B1" w14:textId="77777777" w:rsidR="00176A9A" w:rsidRPr="00176A9A" w:rsidRDefault="00176A9A" w:rsidP="002B2467">
          <w:pPr>
            <w:rPr>
              <w:rFonts w:ascii="Open Sans" w:hAnsi="Open Sans" w:cs="Open Sans"/>
              <w:lang w:val="es-CR"/>
            </w:rPr>
          </w:pPr>
        </w:p>
      </w:tc>
      <w:tc>
        <w:tcPr>
          <w:tcW w:w="609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860443E" w14:textId="77777777" w:rsidR="00176A9A" w:rsidRPr="00176A9A" w:rsidRDefault="00176A9A" w:rsidP="002B24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26C94E" w14:textId="655835B7" w:rsidR="009063CB" w:rsidRPr="00176A9A" w:rsidRDefault="009063CB" w:rsidP="009063CB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76A9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</w:t>
          </w:r>
          <w:r w:rsidRPr="0086413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:</w:t>
          </w:r>
          <w:r w:rsidR="00E31611" w:rsidRPr="00BA7118">
            <w:rPr>
              <w:lang w:val="es-CR"/>
            </w:rPr>
            <w:t xml:space="preserve"> </w:t>
          </w:r>
          <w:r w:rsidR="00BA7118" w:rsidRPr="00BA711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01Abr24</w:t>
          </w:r>
        </w:p>
        <w:p w14:paraId="5B057373" w14:textId="77777777" w:rsidR="00176A9A" w:rsidRPr="00176A9A" w:rsidRDefault="00176A9A" w:rsidP="002B2467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176A9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176A9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11Jul12</w:t>
          </w:r>
        </w:p>
        <w:p w14:paraId="7B2AF2DE" w14:textId="77777777" w:rsidR="00176A9A" w:rsidRPr="00176A9A" w:rsidRDefault="00176A9A" w:rsidP="002B2467">
          <w:pPr>
            <w:rPr>
              <w:rFonts w:ascii="Open Sans" w:hAnsi="Open Sans" w:cs="Open Sans"/>
              <w:b/>
              <w:lang w:val="es-ES"/>
            </w:rPr>
          </w:pPr>
          <w:r w:rsidRPr="00176A9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176A9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176A9A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176A9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4C45CE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4</w:t>
          </w:r>
          <w:r w:rsidRPr="00176A9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176A9A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176A9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176A9A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176A9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4C45CE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4</w:t>
          </w:r>
          <w:r w:rsidRPr="00176A9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4EEF4488" w14:textId="77777777" w:rsidR="00176A9A" w:rsidRPr="00176A9A" w:rsidRDefault="00176A9A">
    <w:pPr>
      <w:pStyle w:val="Encabezado"/>
      <w:rPr>
        <w:rFonts w:ascii="Open Sans" w:hAnsi="Open Sans" w:cs="Open Sans"/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22003624">
    <w:abstractNumId w:val="0"/>
  </w:num>
  <w:num w:numId="2" w16cid:durableId="778528429">
    <w:abstractNumId w:val="3"/>
  </w:num>
  <w:num w:numId="3" w16cid:durableId="551187025">
    <w:abstractNumId w:val="2"/>
  </w:num>
  <w:num w:numId="4" w16cid:durableId="193424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PjkrtGy8DWpFnU1IcByylG6nvLGYEAHymeQjtz0WDiErQRD6L+L7lE3dTFfsPIRtNB7WZb9pHWKUKxdTlQF0Q==" w:salt="AyR42oy9URapxDuDUusND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731D"/>
    <w:rsid w:val="00010F78"/>
    <w:rsid w:val="0002302D"/>
    <w:rsid w:val="00027FCA"/>
    <w:rsid w:val="00037C22"/>
    <w:rsid w:val="000533A0"/>
    <w:rsid w:val="000603E9"/>
    <w:rsid w:val="00065D7F"/>
    <w:rsid w:val="000A1B9F"/>
    <w:rsid w:val="000A4F71"/>
    <w:rsid w:val="000B37CF"/>
    <w:rsid w:val="000C68F2"/>
    <w:rsid w:val="000D23D6"/>
    <w:rsid w:val="000E13C0"/>
    <w:rsid w:val="000E57DE"/>
    <w:rsid w:val="000F507C"/>
    <w:rsid w:val="000F5683"/>
    <w:rsid w:val="00103937"/>
    <w:rsid w:val="00112701"/>
    <w:rsid w:val="00121B58"/>
    <w:rsid w:val="00165DDB"/>
    <w:rsid w:val="00176A9A"/>
    <w:rsid w:val="00193F01"/>
    <w:rsid w:val="001A2E6F"/>
    <w:rsid w:val="001A6B1C"/>
    <w:rsid w:val="001B6CBF"/>
    <w:rsid w:val="001E51A6"/>
    <w:rsid w:val="0020372C"/>
    <w:rsid w:val="00224906"/>
    <w:rsid w:val="002422C3"/>
    <w:rsid w:val="00242D84"/>
    <w:rsid w:val="00243FD5"/>
    <w:rsid w:val="00273D57"/>
    <w:rsid w:val="002867F2"/>
    <w:rsid w:val="002921AB"/>
    <w:rsid w:val="002A408B"/>
    <w:rsid w:val="002B234D"/>
    <w:rsid w:val="002B2467"/>
    <w:rsid w:val="002D2F45"/>
    <w:rsid w:val="002D355C"/>
    <w:rsid w:val="002F17B5"/>
    <w:rsid w:val="00313BB4"/>
    <w:rsid w:val="00316594"/>
    <w:rsid w:val="00323F10"/>
    <w:rsid w:val="00327E7F"/>
    <w:rsid w:val="00332F38"/>
    <w:rsid w:val="003374B0"/>
    <w:rsid w:val="0034406E"/>
    <w:rsid w:val="00355D17"/>
    <w:rsid w:val="0037142C"/>
    <w:rsid w:val="003756FC"/>
    <w:rsid w:val="003764AF"/>
    <w:rsid w:val="003900F2"/>
    <w:rsid w:val="00390139"/>
    <w:rsid w:val="0039758F"/>
    <w:rsid w:val="003B1505"/>
    <w:rsid w:val="003B2B50"/>
    <w:rsid w:val="003B6D12"/>
    <w:rsid w:val="003E60BB"/>
    <w:rsid w:val="00402DA5"/>
    <w:rsid w:val="004078A3"/>
    <w:rsid w:val="00424E11"/>
    <w:rsid w:val="00450FD2"/>
    <w:rsid w:val="00454827"/>
    <w:rsid w:val="00477531"/>
    <w:rsid w:val="00487594"/>
    <w:rsid w:val="00491E9E"/>
    <w:rsid w:val="00495B78"/>
    <w:rsid w:val="0049799C"/>
    <w:rsid w:val="004B5BAD"/>
    <w:rsid w:val="004C238F"/>
    <w:rsid w:val="004C45CE"/>
    <w:rsid w:val="005070C2"/>
    <w:rsid w:val="00550B9C"/>
    <w:rsid w:val="00550E64"/>
    <w:rsid w:val="00554448"/>
    <w:rsid w:val="00563540"/>
    <w:rsid w:val="00567F89"/>
    <w:rsid w:val="00571B51"/>
    <w:rsid w:val="00582D13"/>
    <w:rsid w:val="00585265"/>
    <w:rsid w:val="005873DA"/>
    <w:rsid w:val="00593FBF"/>
    <w:rsid w:val="005A245A"/>
    <w:rsid w:val="005A6776"/>
    <w:rsid w:val="005A6D65"/>
    <w:rsid w:val="005B016C"/>
    <w:rsid w:val="005B1FF7"/>
    <w:rsid w:val="005B48F9"/>
    <w:rsid w:val="005E186B"/>
    <w:rsid w:val="005E3B29"/>
    <w:rsid w:val="00604513"/>
    <w:rsid w:val="00616106"/>
    <w:rsid w:val="006207A9"/>
    <w:rsid w:val="006209D5"/>
    <w:rsid w:val="00632C2E"/>
    <w:rsid w:val="00653CBC"/>
    <w:rsid w:val="006662B6"/>
    <w:rsid w:val="006846EB"/>
    <w:rsid w:val="00695820"/>
    <w:rsid w:val="006977E1"/>
    <w:rsid w:val="006B0363"/>
    <w:rsid w:val="006F516F"/>
    <w:rsid w:val="00724B99"/>
    <w:rsid w:val="007304A6"/>
    <w:rsid w:val="007348AC"/>
    <w:rsid w:val="007459AC"/>
    <w:rsid w:val="00751DF6"/>
    <w:rsid w:val="00753379"/>
    <w:rsid w:val="007549CB"/>
    <w:rsid w:val="0076536A"/>
    <w:rsid w:val="007743EC"/>
    <w:rsid w:val="00781D63"/>
    <w:rsid w:val="007820C6"/>
    <w:rsid w:val="007A720F"/>
    <w:rsid w:val="007C1732"/>
    <w:rsid w:val="007D11DB"/>
    <w:rsid w:val="007D20CD"/>
    <w:rsid w:val="00804AA7"/>
    <w:rsid w:val="008114FD"/>
    <w:rsid w:val="00820BBD"/>
    <w:rsid w:val="00841B0F"/>
    <w:rsid w:val="00843FA9"/>
    <w:rsid w:val="00846925"/>
    <w:rsid w:val="008513F6"/>
    <w:rsid w:val="00862BF2"/>
    <w:rsid w:val="00864136"/>
    <w:rsid w:val="008702F0"/>
    <w:rsid w:val="00874344"/>
    <w:rsid w:val="00875002"/>
    <w:rsid w:val="00880D33"/>
    <w:rsid w:val="00881DF9"/>
    <w:rsid w:val="00886261"/>
    <w:rsid w:val="00897FE1"/>
    <w:rsid w:val="008B0E09"/>
    <w:rsid w:val="008B6602"/>
    <w:rsid w:val="008C0429"/>
    <w:rsid w:val="008C3C51"/>
    <w:rsid w:val="008C3D12"/>
    <w:rsid w:val="008D0C70"/>
    <w:rsid w:val="008D250D"/>
    <w:rsid w:val="008D4EF4"/>
    <w:rsid w:val="008D5E13"/>
    <w:rsid w:val="008E01B8"/>
    <w:rsid w:val="008E427C"/>
    <w:rsid w:val="0090537D"/>
    <w:rsid w:val="009063CB"/>
    <w:rsid w:val="00911A29"/>
    <w:rsid w:val="00912E13"/>
    <w:rsid w:val="009167E4"/>
    <w:rsid w:val="00923809"/>
    <w:rsid w:val="009259ED"/>
    <w:rsid w:val="009307ED"/>
    <w:rsid w:val="00943ED2"/>
    <w:rsid w:val="00961A5B"/>
    <w:rsid w:val="00967D5A"/>
    <w:rsid w:val="009C7EE7"/>
    <w:rsid w:val="009D489F"/>
    <w:rsid w:val="00A14808"/>
    <w:rsid w:val="00A151E4"/>
    <w:rsid w:val="00A269D8"/>
    <w:rsid w:val="00A32548"/>
    <w:rsid w:val="00A47548"/>
    <w:rsid w:val="00A55424"/>
    <w:rsid w:val="00A6768D"/>
    <w:rsid w:val="00A72B51"/>
    <w:rsid w:val="00A74F2F"/>
    <w:rsid w:val="00A83C47"/>
    <w:rsid w:val="00AA33AD"/>
    <w:rsid w:val="00AA36BB"/>
    <w:rsid w:val="00AB624A"/>
    <w:rsid w:val="00AE5C43"/>
    <w:rsid w:val="00AF19CD"/>
    <w:rsid w:val="00AF21D4"/>
    <w:rsid w:val="00B033FF"/>
    <w:rsid w:val="00B05DB8"/>
    <w:rsid w:val="00B0630F"/>
    <w:rsid w:val="00B10E7E"/>
    <w:rsid w:val="00B12BDD"/>
    <w:rsid w:val="00B2637A"/>
    <w:rsid w:val="00B37A69"/>
    <w:rsid w:val="00B51D19"/>
    <w:rsid w:val="00B51F90"/>
    <w:rsid w:val="00B647D6"/>
    <w:rsid w:val="00B64E0F"/>
    <w:rsid w:val="00B87E57"/>
    <w:rsid w:val="00B91ED3"/>
    <w:rsid w:val="00B93E42"/>
    <w:rsid w:val="00BA7118"/>
    <w:rsid w:val="00BB286E"/>
    <w:rsid w:val="00BC7176"/>
    <w:rsid w:val="00BF284A"/>
    <w:rsid w:val="00C002A7"/>
    <w:rsid w:val="00C04CC7"/>
    <w:rsid w:val="00C13A6C"/>
    <w:rsid w:val="00C25208"/>
    <w:rsid w:val="00C73113"/>
    <w:rsid w:val="00C73C9E"/>
    <w:rsid w:val="00C769B1"/>
    <w:rsid w:val="00C76A66"/>
    <w:rsid w:val="00C834A9"/>
    <w:rsid w:val="00C83B1E"/>
    <w:rsid w:val="00C9213F"/>
    <w:rsid w:val="00C95E1C"/>
    <w:rsid w:val="00CB032F"/>
    <w:rsid w:val="00CB2B32"/>
    <w:rsid w:val="00CD58F9"/>
    <w:rsid w:val="00CE2885"/>
    <w:rsid w:val="00CE3F3B"/>
    <w:rsid w:val="00CE44C0"/>
    <w:rsid w:val="00CF5000"/>
    <w:rsid w:val="00D07347"/>
    <w:rsid w:val="00D107C2"/>
    <w:rsid w:val="00D24DFB"/>
    <w:rsid w:val="00D56452"/>
    <w:rsid w:val="00D760DE"/>
    <w:rsid w:val="00DA7D72"/>
    <w:rsid w:val="00DD09F3"/>
    <w:rsid w:val="00DD49B5"/>
    <w:rsid w:val="00E0632F"/>
    <w:rsid w:val="00E107B6"/>
    <w:rsid w:val="00E31611"/>
    <w:rsid w:val="00E34C57"/>
    <w:rsid w:val="00E608DA"/>
    <w:rsid w:val="00E76656"/>
    <w:rsid w:val="00E82DF0"/>
    <w:rsid w:val="00E873C9"/>
    <w:rsid w:val="00E91CEF"/>
    <w:rsid w:val="00E93F56"/>
    <w:rsid w:val="00E96D4F"/>
    <w:rsid w:val="00E97608"/>
    <w:rsid w:val="00EF2095"/>
    <w:rsid w:val="00EF54A7"/>
    <w:rsid w:val="00F01A9E"/>
    <w:rsid w:val="00F2108E"/>
    <w:rsid w:val="00F255CF"/>
    <w:rsid w:val="00F347C8"/>
    <w:rsid w:val="00F3774C"/>
    <w:rsid w:val="00F43CC5"/>
    <w:rsid w:val="00F60266"/>
    <w:rsid w:val="00F65048"/>
    <w:rsid w:val="00F74675"/>
    <w:rsid w:val="00F82339"/>
    <w:rsid w:val="00F94834"/>
    <w:rsid w:val="00FC2111"/>
    <w:rsid w:val="00FC4B95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35013"/>
  <w15:docId w15:val="{00CEDC1D-4841-4A18-A0B1-451C51CE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F9483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9483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287E-51A7-47A1-9CA6-74041490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807</Words>
  <Characters>4439</Characters>
  <Application>Microsoft Office Word</Application>
  <DocSecurity>8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5236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18</cp:revision>
  <cp:lastPrinted>2021-09-21T16:32:00Z</cp:lastPrinted>
  <dcterms:created xsi:type="dcterms:W3CDTF">2015-05-14T16:41:00Z</dcterms:created>
  <dcterms:modified xsi:type="dcterms:W3CDTF">2024-04-01T20:48:00Z</dcterms:modified>
</cp:coreProperties>
</file>