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1F3" w14:textId="77777777" w:rsidR="004C238F" w:rsidRPr="00A037F8" w:rsidRDefault="004C238F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"/>
        <w:gridCol w:w="22"/>
        <w:gridCol w:w="756"/>
        <w:gridCol w:w="540"/>
        <w:gridCol w:w="180"/>
        <w:gridCol w:w="2419"/>
        <w:gridCol w:w="695"/>
        <w:gridCol w:w="990"/>
        <w:gridCol w:w="1984"/>
      </w:tblGrid>
      <w:tr w:rsidR="004C238F" w:rsidRPr="0046542F" w14:paraId="1DBD52D2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AF6B8A" w14:textId="77777777" w:rsidR="004C238F" w:rsidRPr="0089436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165DA7" w14:paraId="5559F6CA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31EF2EC" w14:textId="77777777" w:rsidR="004C238F" w:rsidRPr="0089436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46542F" w14:paraId="238F501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75D7FEB" w14:textId="77777777" w:rsidR="004C238F" w:rsidRPr="00894363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90157BA" w14:textId="77777777" w:rsidR="004C238F" w:rsidRPr="00894363" w:rsidRDefault="00BA1559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894363">
              <w:rPr>
                <w:rFonts w:ascii="Open Sans" w:hAnsi="Open Sans" w:cs="Open Sans"/>
                <w:bCs w:val="0"/>
                <w:sz w:val="24"/>
                <w:lang w:val="es-ES"/>
              </w:rPr>
              <w:t>IN &amp; OUT</w:t>
            </w:r>
          </w:p>
        </w:tc>
      </w:tr>
      <w:tr w:rsidR="004C238F" w:rsidRPr="0046542F" w14:paraId="412CBDE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BFF5951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E125AA9" w14:textId="77777777" w:rsidR="004C238F" w:rsidRPr="00894363" w:rsidRDefault="002D3570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894363">
              <w:rPr>
                <w:rFonts w:ascii="Open Sans" w:hAnsi="Open Sans" w:cs="Open Sans"/>
                <w:b w:val="0"/>
                <w:color w:val="000000"/>
                <w:sz w:val="24"/>
              </w:rPr>
              <w:t>Carroll</w:t>
            </w:r>
          </w:p>
        </w:tc>
      </w:tr>
      <w:tr w:rsidR="004C238F" w:rsidRPr="00165DA7" w14:paraId="3D410D8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C7DAC04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C3D0DA4" w14:textId="77777777" w:rsidR="004C238F" w:rsidRPr="00894363" w:rsidRDefault="006D150E" w:rsidP="008828CB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bCs/>
                <w:lang w:val="es-ES"/>
              </w:rPr>
              <w:t>Sellador líquido para pisos</w:t>
            </w:r>
            <w:r w:rsidR="00563194" w:rsidRPr="00894363">
              <w:rPr>
                <w:rFonts w:ascii="Open Sans" w:hAnsi="Open Sans" w:cs="Open Sans"/>
                <w:bCs/>
                <w:lang w:val="es-ES"/>
              </w:rPr>
              <w:t xml:space="preserve"> de concreto</w:t>
            </w:r>
          </w:p>
        </w:tc>
      </w:tr>
      <w:tr w:rsidR="004C238F" w:rsidRPr="00165DA7" w14:paraId="55AF905F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3B1537C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4DC622F" w14:textId="77777777" w:rsidR="004C238F" w:rsidRPr="00894363" w:rsidRDefault="004654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165DA7" w14:paraId="3114856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B426A8C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DFE5520" w14:textId="77777777" w:rsidR="004C238F" w:rsidRPr="00894363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23522B" w:rsidRPr="00894363">
              <w:rPr>
                <w:rFonts w:ascii="Open Sans" w:hAnsi="Open Sans" w:cs="Open Sans"/>
                <w:lang w:val="es-CR"/>
              </w:rPr>
              <w:t>Tibás</w:t>
            </w:r>
            <w:r w:rsidRPr="00894363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46542F" w14:paraId="0E89712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B4F16B6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42730D7" w14:textId="77777777" w:rsidR="004C238F" w:rsidRPr="00894363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46542F" w14:paraId="39186F00" w14:textId="77777777" w:rsidTr="002D3570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49C70F8E" w14:textId="77777777" w:rsidR="004C238F" w:rsidRPr="00894363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50" w:type="dxa"/>
            <w:gridSpan w:val="5"/>
            <w:shd w:val="clear" w:color="000000" w:fill="FFFFFF"/>
          </w:tcPr>
          <w:p w14:paraId="74AC965F" w14:textId="77777777" w:rsidR="004C238F" w:rsidRPr="00894363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1C11A7E9" w14:textId="77777777" w:rsidR="004C238F" w:rsidRPr="00894363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C63509C" w14:textId="77777777" w:rsidR="004C238F" w:rsidRPr="00894363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46542F" w14:paraId="1E8F6ED7" w14:textId="77777777" w:rsidTr="002D3570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7967366D" w14:textId="77777777" w:rsidR="004C238F" w:rsidRPr="00894363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38" w:type="dxa"/>
            <w:gridSpan w:val="9"/>
            <w:shd w:val="clear" w:color="000000" w:fill="FFFFFF"/>
          </w:tcPr>
          <w:p w14:paraId="079FF53A" w14:textId="77777777" w:rsidR="004C238F" w:rsidRPr="00894363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911</w:t>
            </w:r>
            <w:r w:rsidR="002D3570" w:rsidRPr="00894363">
              <w:rPr>
                <w:rFonts w:ascii="Open Sans" w:hAnsi="Open Sans" w:cs="Open Sans"/>
                <w:lang w:val="es-CR"/>
              </w:rPr>
              <w:t xml:space="preserve">/ </w:t>
            </w:r>
            <w:r w:rsidRPr="00894363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46542F" w14:paraId="51AA708D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7F9BED7E" w14:textId="77777777" w:rsidR="004C238F" w:rsidRPr="00894363" w:rsidRDefault="004C238F">
            <w:pPr>
              <w:pStyle w:val="Ttulo8"/>
              <w:rPr>
                <w:rFonts w:ascii="Open Sans" w:hAnsi="Open Sans" w:cs="Open Sans"/>
              </w:rPr>
            </w:pPr>
            <w:r w:rsidRPr="00894363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BF2EE3E" w14:textId="277E4141" w:rsidR="004C238F" w:rsidRPr="00894363" w:rsidRDefault="00165DA7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27Marz24</w:t>
            </w:r>
          </w:p>
        </w:tc>
      </w:tr>
      <w:tr w:rsidR="004C238F" w:rsidRPr="0046542F" w14:paraId="07A699E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2ACBBA0" w14:textId="77777777" w:rsidR="004C238F" w:rsidRPr="00894363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46542F" w14:paraId="30424FB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6B1646" w14:textId="77777777" w:rsidR="004C238F" w:rsidRPr="00894363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46542F" w14:paraId="29E69F05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7AF9534E" w14:textId="77777777" w:rsidR="00E0632F" w:rsidRPr="00894363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9FDD524" w14:textId="77777777" w:rsidR="00E0632F" w:rsidRPr="00894363" w:rsidRDefault="00B37C5D" w:rsidP="00E0632F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9</w:t>
            </w:r>
            <w:r w:rsidR="00E91CEF" w:rsidRPr="00894363">
              <w:rPr>
                <w:rFonts w:ascii="Open Sans" w:hAnsi="Open Sans" w:cs="Open Sans"/>
                <w:lang w:val="es-CR"/>
              </w:rPr>
              <w:t xml:space="preserve">. </w:t>
            </w:r>
            <w:r w:rsidRPr="00894363">
              <w:rPr>
                <w:rFonts w:ascii="Open Sans" w:hAnsi="Open Sans" w:cs="Open Sans"/>
                <w:lang w:val="es-CR"/>
              </w:rPr>
              <w:t>Misceláneos</w:t>
            </w:r>
            <w:r w:rsidR="00E91CEF" w:rsidRPr="00894363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E0632F" w:rsidRPr="0046542F" w14:paraId="3C00A4B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F6F4D99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165DA7" w14:paraId="4B4A522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FBB30C1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46542F" w14:paraId="4BADE996" w14:textId="77777777" w:rsidTr="002D3570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7D3D72C2" w14:textId="77777777" w:rsidR="00E0632F" w:rsidRPr="00894363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9687436" w14:textId="77777777" w:rsidR="00E0632F" w:rsidRPr="00894363" w:rsidRDefault="00E0632F" w:rsidP="002D3570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%</w:t>
            </w:r>
            <w:r w:rsidRPr="00894363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773F1FA5" w14:textId="77777777" w:rsidR="00E0632F" w:rsidRPr="00894363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1663B2" w:rsidRPr="0046542F" w14:paraId="5DF6EA00" w14:textId="77777777" w:rsidTr="002D3570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69E70804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2-butoxietanol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5F2B6A34" w14:textId="77777777" w:rsidR="001663B2" w:rsidRPr="00894363" w:rsidRDefault="005E3F0D" w:rsidP="007300B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0.10 - 4.75</w:t>
            </w:r>
          </w:p>
        </w:tc>
        <w:tc>
          <w:tcPr>
            <w:tcW w:w="1984" w:type="dxa"/>
            <w:shd w:val="clear" w:color="000000" w:fill="FFFFFF"/>
          </w:tcPr>
          <w:p w14:paraId="1F96242F" w14:textId="77777777" w:rsidR="001663B2" w:rsidRPr="00894363" w:rsidRDefault="001663B2" w:rsidP="007300B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111-76-2</w:t>
            </w:r>
          </w:p>
        </w:tc>
      </w:tr>
      <w:tr w:rsidR="00E0632F" w:rsidRPr="0046542F" w14:paraId="025C6E5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47BF46A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165DA7" w14:paraId="1054415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028FD2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46542F" w14:paraId="1A445F57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B5A5243" w14:textId="77777777" w:rsidR="00E0632F" w:rsidRPr="00894363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31290A9" w14:textId="77777777" w:rsidR="00E0632F" w:rsidRPr="00894363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1663B2" w:rsidRPr="00165DA7" w14:paraId="3FDD8CDE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C0A4C12" w14:textId="77777777" w:rsidR="001663B2" w:rsidRPr="00894363" w:rsidRDefault="001663B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894363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215229C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En caso de generación de vapores puede causar irritación en el sistema respiratorio.</w:t>
            </w:r>
          </w:p>
        </w:tc>
      </w:tr>
      <w:tr w:rsidR="001663B2" w:rsidRPr="00165DA7" w14:paraId="6D188579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1720474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E21ADE1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En caso de ingestión de grandes cantidades puede causar vómitos y diarrea.</w:t>
            </w:r>
          </w:p>
        </w:tc>
      </w:tr>
      <w:tr w:rsidR="001663B2" w:rsidRPr="00165DA7" w14:paraId="4F7B1CEF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0C57328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1DFBDA5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Puede causar irritación en los ojos.</w:t>
            </w:r>
          </w:p>
        </w:tc>
      </w:tr>
      <w:tr w:rsidR="001663B2" w:rsidRPr="00165DA7" w14:paraId="2A388555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111ED4B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7C9225F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El repetido o prolongado contacto con la piel puede causar irritación.</w:t>
            </w:r>
          </w:p>
        </w:tc>
      </w:tr>
      <w:tr w:rsidR="001663B2" w:rsidRPr="0046542F" w14:paraId="2EB37622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55FDA28" w14:textId="77777777" w:rsidR="001663B2" w:rsidRPr="00894363" w:rsidRDefault="001663B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894363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94106EC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23522B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5C134C48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5C7CD7E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D233E21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23522B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282845D0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B624D41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53AB46B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23522B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3EA30AB9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C0B0758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E257916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23522B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50CACE2A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FDF2ADC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F7BF09E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23522B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0C0FBFBB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F540956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5F6E72F" w14:textId="77777777" w:rsidR="001663B2" w:rsidRPr="00894363" w:rsidRDefault="0023522B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aplica</w:t>
            </w:r>
            <w:r w:rsidR="001663B2"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7A656F5F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33B319D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0EB3538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0632F" w:rsidRPr="0046542F" w14:paraId="4972D4E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06E7B09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46542F" w14:paraId="4071F41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5F349B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1663B2" w:rsidRPr="00165DA7" w14:paraId="3F7DD978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EAE6275" w14:textId="77777777" w:rsidR="001663B2" w:rsidRPr="00894363" w:rsidRDefault="001663B2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3041A9D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Enjuague inmediatamente con abundante agua por al menos 15 minutos y consultar inmediatamente </w:t>
            </w:r>
            <w:r w:rsidR="0023522B" w:rsidRPr="00894363">
              <w:rPr>
                <w:rFonts w:ascii="Open Sans" w:hAnsi="Open Sans" w:cs="Open Sans"/>
                <w:lang w:val="es-CR"/>
              </w:rPr>
              <w:t>a un</w:t>
            </w:r>
            <w:r w:rsidRPr="00894363">
              <w:rPr>
                <w:rFonts w:ascii="Open Sans" w:hAnsi="Open Sans" w:cs="Open Sans"/>
                <w:lang w:val="es-CR"/>
              </w:rPr>
              <w:t xml:space="preserve"> médico.</w:t>
            </w:r>
          </w:p>
        </w:tc>
      </w:tr>
      <w:tr w:rsidR="001663B2" w:rsidRPr="00165DA7" w14:paraId="513CEBD1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A0CA1AA" w14:textId="77777777" w:rsidR="001663B2" w:rsidRPr="00894363" w:rsidRDefault="001663B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1A2E521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Enjuagarse inmediatamente con abundante agua. Consulte al médico inmediatamente. Lave la ropa y el calzado antes de utilizarlo nuevamente.</w:t>
            </w:r>
          </w:p>
        </w:tc>
      </w:tr>
      <w:tr w:rsidR="001663B2" w:rsidRPr="0046542F" w14:paraId="77F4ADB6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92FA00C" w14:textId="77777777" w:rsidR="001663B2" w:rsidRPr="00894363" w:rsidRDefault="001663B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231BAE26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Lleve a la persona afectada a un lugar donde pueda respirar aire fresco. Consulte un médico.</w:t>
            </w:r>
          </w:p>
        </w:tc>
      </w:tr>
      <w:tr w:rsidR="001663B2" w:rsidRPr="00165DA7" w14:paraId="4EF195E3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0B90B05" w14:textId="77777777" w:rsidR="001663B2" w:rsidRPr="00894363" w:rsidRDefault="001663B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5E86182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Dar a tomar agua y consultar inmediatamente al médico.</w:t>
            </w:r>
          </w:p>
        </w:tc>
      </w:tr>
      <w:tr w:rsidR="001663B2" w:rsidRPr="00165DA7" w14:paraId="5B4EA18B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  <w:vAlign w:val="center"/>
          </w:tcPr>
          <w:p w14:paraId="25100CB8" w14:textId="77777777" w:rsidR="001663B2" w:rsidRPr="00894363" w:rsidRDefault="001663B2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894363">
              <w:rPr>
                <w:rFonts w:ascii="Open Sans" w:hAnsi="Open Sans" w:cs="Open Sans"/>
              </w:rPr>
              <w:t xml:space="preserve">ANTÍDOTO RECOMENDADO </w:t>
            </w:r>
            <w:r w:rsidRPr="00894363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3C4ADDB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existe un tratamiento específico para recomendar. </w:t>
            </w:r>
          </w:p>
        </w:tc>
      </w:tr>
      <w:tr w:rsidR="001663B2" w:rsidRPr="0046542F" w14:paraId="612D609E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2983C6A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894363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552B66D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E0632F" w:rsidRPr="0046542F" w14:paraId="518BEDD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4E07241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46542F" w14:paraId="374FF59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2F72B3" w14:textId="77777777" w:rsidR="00E0632F" w:rsidRPr="00894363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1663B2" w:rsidRPr="0046542F" w14:paraId="0761EB15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18DCDBF" w14:textId="77777777" w:rsidR="001663B2" w:rsidRPr="00894363" w:rsidRDefault="001663B2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9436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1ACE1D" w14:textId="77777777" w:rsidR="001663B2" w:rsidRPr="00894363" w:rsidRDefault="008828CB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1663B2" w:rsidRPr="0046542F" w14:paraId="3512D3CC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842F1D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4104500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F33E631" w14:textId="77777777" w:rsidR="001663B2" w:rsidRPr="00894363" w:rsidRDefault="001663B2" w:rsidP="008828CB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8828CB" w:rsidRPr="00894363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1663B2" w:rsidRPr="00165DA7" w14:paraId="209F605A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E540576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8625D3A" w14:textId="77777777" w:rsidR="001663B2" w:rsidRPr="00894363" w:rsidRDefault="001663B2" w:rsidP="007300BF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Agua, espuma, polvo químico, rocío de agua.</w:t>
            </w:r>
          </w:p>
        </w:tc>
      </w:tr>
      <w:tr w:rsidR="001663B2" w:rsidRPr="00165DA7" w14:paraId="2B5EE8D0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D400DDA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D601DAA" w14:textId="77777777" w:rsidR="001663B2" w:rsidRPr="00894363" w:rsidRDefault="001663B2" w:rsidP="007300B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b w:val="0"/>
                <w:sz w:val="24"/>
                <w:szCs w:val="24"/>
              </w:rPr>
              <w:t>Las personas expuestas deben usar protección respiratoria. Vestir ropa de protección que sea conveniente, guantes y careta facial. Tomar todas las precauciones para fuegos donde hay químicos almacenados.</w:t>
            </w:r>
          </w:p>
        </w:tc>
      </w:tr>
      <w:tr w:rsidR="001663B2" w:rsidRPr="0046542F" w14:paraId="631123A3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316362C" w14:textId="77777777" w:rsidR="001663B2" w:rsidRPr="00894363" w:rsidRDefault="001663B2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629222F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477531" w:rsidRPr="0046542F" w14:paraId="1049246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39117C2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77531" w:rsidRPr="00165DA7" w14:paraId="4746976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1063C5D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1663B2" w:rsidRPr="0046542F" w14:paraId="01B114E1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A2BE9B1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Utilice equipo de protección personal. Ventile el área. Enjuague con agua y vierta las aguas de desecho al alcantarillado o a la planta de tratamiento de aguas residuales siguiendo las regulaciones locales y nacionales.  Contenga el derrame o la fuga si esto no representa un riesgo. Use equipo de protección personal.</w:t>
            </w:r>
          </w:p>
        </w:tc>
      </w:tr>
      <w:tr w:rsidR="00477531" w:rsidRPr="0046542F" w14:paraId="5A3EE70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17AACAC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46542F" w14:paraId="481A379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A32C0C6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1663B2" w:rsidRPr="00165DA7" w14:paraId="133A4A21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0D420AF" w14:textId="77777777" w:rsidR="001663B2" w:rsidRPr="00894363" w:rsidRDefault="001663B2" w:rsidP="00A773F2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4F69837" w14:textId="77777777" w:rsidR="001663B2" w:rsidRPr="00894363" w:rsidRDefault="0023522B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almacenar a temperaturas mayores a los</w:t>
            </w:r>
            <w:r w:rsidR="00074750" w:rsidRPr="00894363">
              <w:rPr>
                <w:rFonts w:ascii="Open Sans" w:hAnsi="Open Sans" w:cs="Open Sans"/>
                <w:lang w:val="es-CR"/>
              </w:rPr>
              <w:t xml:space="preserve"> </w:t>
            </w:r>
            <w:r w:rsidR="001663B2" w:rsidRPr="00894363">
              <w:rPr>
                <w:rFonts w:ascii="Open Sans" w:hAnsi="Open Sans" w:cs="Open Sans"/>
                <w:lang w:val="es-CR"/>
              </w:rPr>
              <w:t>3</w:t>
            </w:r>
            <w:r w:rsidR="00074750" w:rsidRPr="00894363">
              <w:rPr>
                <w:rFonts w:ascii="Open Sans" w:hAnsi="Open Sans" w:cs="Open Sans"/>
                <w:lang w:val="es-CR"/>
              </w:rPr>
              <w:t xml:space="preserve">0 </w:t>
            </w:r>
            <w:r w:rsidR="001663B2" w:rsidRPr="00894363">
              <w:rPr>
                <w:rFonts w:ascii="Open Sans" w:hAnsi="Open Sans" w:cs="Open Sans"/>
                <w:lang w:val="es-CR"/>
              </w:rPr>
              <w:t>°C.</w:t>
            </w:r>
          </w:p>
        </w:tc>
      </w:tr>
      <w:tr w:rsidR="001663B2" w:rsidRPr="0046542F" w14:paraId="6C1B0B4A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E3A86CA" w14:textId="77777777" w:rsidR="001663B2" w:rsidRPr="00894363" w:rsidRDefault="001663B2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651D310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Almacenar fuera del alcance de los niños. Lejos de alimentos o bebidas. En lugares frescos, secos y con suficiente ventilación.</w:t>
            </w:r>
          </w:p>
        </w:tc>
      </w:tr>
      <w:tr w:rsidR="001663B2" w:rsidRPr="0046542F" w14:paraId="335347E3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8D0719" w14:textId="77777777" w:rsidR="001663B2" w:rsidRPr="00894363" w:rsidRDefault="001663B2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156359B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Use equipo de protección personal para la manipulación del producto. Mantener el recipiente cerrado cuando no lo está usando.</w:t>
            </w:r>
          </w:p>
        </w:tc>
      </w:tr>
      <w:tr w:rsidR="001663B2" w:rsidRPr="00165DA7" w14:paraId="1FE22174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F99B5F" w14:textId="77777777" w:rsidR="001663B2" w:rsidRPr="00894363" w:rsidRDefault="001663B2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ECA3F10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almacenar a la luz directa del sol, a altas temperaturas o atmósferas húmedas.</w:t>
            </w:r>
          </w:p>
        </w:tc>
      </w:tr>
      <w:tr w:rsidR="00477531" w:rsidRPr="0046542F" w14:paraId="0B296EB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12A3469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165DA7" w14:paraId="0A36542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F8A5D9E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1663B2" w:rsidRPr="00165DA7" w14:paraId="21B3BF5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1467F1B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8871815" w14:textId="77777777" w:rsidR="001663B2" w:rsidRPr="00894363" w:rsidRDefault="001663B2" w:rsidP="007300BF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94363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1663B2" w:rsidRPr="00165DA7" w14:paraId="183A763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C01AB1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FCCA09C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En caso que se produzcan vapores usar mascarilla de protección. </w:t>
            </w:r>
          </w:p>
        </w:tc>
      </w:tr>
      <w:tr w:rsidR="001663B2" w:rsidRPr="00165DA7" w14:paraId="5692AD1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D6B57D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8FD4025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Anteojos o gafas de seguridad o máscara protectora de cara en caso que puedan ocurrir salpicaduras.</w:t>
            </w:r>
          </w:p>
        </w:tc>
      </w:tr>
      <w:tr w:rsidR="001663B2" w:rsidRPr="00165DA7" w14:paraId="09834B1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067F61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517F09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Usar guantes resistentes a químicos.</w:t>
            </w:r>
          </w:p>
        </w:tc>
      </w:tr>
      <w:tr w:rsidR="001663B2" w:rsidRPr="00165DA7" w14:paraId="0545BC5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CE4B4DC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CFB06EE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46542F" w14:paraId="2F7ED1A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F573450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46542F" w14:paraId="1948960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3EDA47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1663B2" w:rsidRPr="00165DA7" w14:paraId="1062146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0AF97C2" w14:textId="77777777" w:rsidR="001663B2" w:rsidRPr="00894363" w:rsidRDefault="001663B2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9436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5D9677" w14:textId="77777777" w:rsidR="001663B2" w:rsidRPr="00894363" w:rsidRDefault="001663B2" w:rsidP="002352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Líquido bla</w:t>
            </w:r>
            <w:r w:rsidR="00215669" w:rsidRPr="00894363">
              <w:rPr>
                <w:rFonts w:ascii="Open Sans" w:hAnsi="Open Sans" w:cs="Open Sans"/>
                <w:lang w:val="es-CR"/>
              </w:rPr>
              <w:t>nco</w:t>
            </w:r>
            <w:r w:rsidR="009F70BF" w:rsidRPr="00894363">
              <w:rPr>
                <w:rFonts w:ascii="Open Sans" w:hAnsi="Open Sans" w:cs="Open Sans"/>
                <w:lang w:val="es-CR"/>
              </w:rPr>
              <w:t xml:space="preserve"> opaco</w:t>
            </w:r>
            <w:r w:rsidR="00215669" w:rsidRPr="00894363">
              <w:rPr>
                <w:rFonts w:ascii="Open Sans" w:hAnsi="Open Sans" w:cs="Open Sans"/>
                <w:lang w:val="es-CR"/>
              </w:rPr>
              <w:t xml:space="preserve"> </w:t>
            </w:r>
            <w:r w:rsidR="0023522B" w:rsidRPr="00894363">
              <w:rPr>
                <w:rFonts w:ascii="Open Sans" w:hAnsi="Open Sans" w:cs="Open Sans"/>
                <w:lang w:val="es-CR"/>
              </w:rPr>
              <w:t>de</w:t>
            </w:r>
            <w:r w:rsidR="00215669" w:rsidRPr="00894363">
              <w:rPr>
                <w:rFonts w:ascii="Open Sans" w:hAnsi="Open Sans" w:cs="Open Sans"/>
                <w:lang w:val="es-CR"/>
              </w:rPr>
              <w:t xml:space="preserve"> olor característico.</w:t>
            </w:r>
          </w:p>
        </w:tc>
      </w:tr>
      <w:tr w:rsidR="001663B2" w:rsidRPr="0046542F" w14:paraId="1C111A3E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1DB627C3" w14:textId="77777777" w:rsidR="001663B2" w:rsidRPr="00894363" w:rsidRDefault="001663B2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02023FA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1.0</w:t>
            </w:r>
            <w:r w:rsidR="005E3F0D" w:rsidRPr="00894363">
              <w:rPr>
                <w:rFonts w:ascii="Open Sans" w:hAnsi="Open Sans" w:cs="Open Sans"/>
                <w:lang w:val="es-CR"/>
              </w:rPr>
              <w:t>03</w:t>
            </w:r>
            <w:r w:rsidR="00215669" w:rsidRPr="00894363">
              <w:rPr>
                <w:rFonts w:ascii="Open Sans" w:hAnsi="Open Sans" w:cs="Open Sans"/>
                <w:lang w:val="es-CR"/>
              </w:rPr>
              <w:t xml:space="preserve"> – 1.0</w:t>
            </w:r>
            <w:r w:rsidR="005E3F0D" w:rsidRPr="00894363">
              <w:rPr>
                <w:rFonts w:ascii="Open Sans" w:hAnsi="Open Sans" w:cs="Open Sans"/>
                <w:lang w:val="es-CR"/>
              </w:rPr>
              <w:t>25</w:t>
            </w:r>
          </w:p>
        </w:tc>
      </w:tr>
      <w:tr w:rsidR="001663B2" w:rsidRPr="0046542F" w14:paraId="0CFD861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289011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A2BCA52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Completa en agua.</w:t>
            </w:r>
          </w:p>
        </w:tc>
      </w:tr>
      <w:tr w:rsidR="001663B2" w:rsidRPr="0046542F" w14:paraId="6B03810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50D8262" w14:textId="77777777" w:rsidR="001663B2" w:rsidRPr="00894363" w:rsidRDefault="001663B2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894363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24FD0A1" w14:textId="77777777" w:rsidR="001663B2" w:rsidRPr="00894363" w:rsidRDefault="001663B2" w:rsidP="005E3F0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 xml:space="preserve">No </w:t>
            </w:r>
            <w:r w:rsidR="005E3F0D" w:rsidRPr="00894363">
              <w:rPr>
                <w:rFonts w:ascii="Open Sans" w:hAnsi="Open Sans" w:cs="Open Sans"/>
                <w:lang w:val="es-CR"/>
              </w:rPr>
              <w:t>aplica</w:t>
            </w:r>
            <w:r w:rsidRPr="0089436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663B2" w:rsidRPr="0046542F" w14:paraId="0B9B75D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07A1A3A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74CE288" w14:textId="77777777" w:rsidR="001663B2" w:rsidRPr="00894363" w:rsidRDefault="00074750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1663B2" w:rsidRPr="0046542F" w14:paraId="247DAF4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60496C4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918B8FD" w14:textId="77777777" w:rsidR="001663B2" w:rsidRPr="00894363" w:rsidRDefault="001663B2" w:rsidP="007300BF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7</w:t>
            </w:r>
            <w:r w:rsidR="00215669" w:rsidRPr="00894363">
              <w:rPr>
                <w:rFonts w:ascii="Open Sans" w:hAnsi="Open Sans" w:cs="Open Sans"/>
                <w:lang w:val="es-CR"/>
              </w:rPr>
              <w:t>.95 – 8.72</w:t>
            </w:r>
          </w:p>
        </w:tc>
      </w:tr>
      <w:tr w:rsidR="001663B2" w:rsidRPr="0046542F" w14:paraId="6A5D0B4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4BB24AC" w14:textId="77777777" w:rsidR="001663B2" w:rsidRPr="00894363" w:rsidRDefault="001663B2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894363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A7A8C17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1.0</w:t>
            </w:r>
            <w:r w:rsidR="005E3F0D" w:rsidRPr="00894363">
              <w:rPr>
                <w:rFonts w:ascii="Open Sans" w:hAnsi="Open Sans" w:cs="Open Sans"/>
                <w:lang w:val="es-CR"/>
              </w:rPr>
              <w:t>03 – 1.025 g/ml</w:t>
            </w:r>
          </w:p>
        </w:tc>
      </w:tr>
      <w:tr w:rsidR="001663B2" w:rsidRPr="0046542F" w14:paraId="318B264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8649C2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0C85C56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977835" w:rsidRPr="00165DA7" w14:paraId="18EA016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2498116" w14:textId="77777777" w:rsidR="00977835" w:rsidRPr="00894363" w:rsidRDefault="00977835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77835" w:rsidRPr="0046542F" w14:paraId="40592B3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444D982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77835" w:rsidRPr="0046542F" w14:paraId="5DB4559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7DABDE9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1663B2" w:rsidRPr="00165DA7" w14:paraId="11584E58" w14:textId="77777777" w:rsidTr="0046542F">
        <w:trPr>
          <w:cantSplit/>
          <w:trHeight w:val="300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6A4408F9" w14:textId="77777777" w:rsidR="001663B2" w:rsidRPr="00894363" w:rsidRDefault="001663B2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9436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4F191C1C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Estable bajo condiciones recomendadas de almacenamiento.</w:t>
            </w:r>
          </w:p>
        </w:tc>
      </w:tr>
      <w:tr w:rsidR="001663B2" w:rsidRPr="00165DA7" w14:paraId="3DF70815" w14:textId="77777777" w:rsidTr="0046542F">
        <w:trPr>
          <w:cantSplit/>
          <w:trHeight w:val="165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03C2363A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4CA701A5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Evitar el contacto con agentes oxidantes o ácidos fuertes.</w:t>
            </w:r>
          </w:p>
        </w:tc>
      </w:tr>
      <w:tr w:rsidR="001663B2" w:rsidRPr="0046542F" w14:paraId="4EA99E91" w14:textId="77777777" w:rsidTr="0046542F">
        <w:trPr>
          <w:cantSplit/>
          <w:trHeight w:val="237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48FDF21C" w14:textId="77777777" w:rsidR="001663B2" w:rsidRPr="00894363" w:rsidRDefault="001663B2" w:rsidP="0046542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</w:rPr>
            </w:pPr>
            <w:r w:rsidRPr="00894363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513DE5E7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1663B2" w:rsidRPr="0046542F" w14:paraId="5AB07BD0" w14:textId="77777777" w:rsidTr="0046542F">
        <w:trPr>
          <w:cantSplit/>
          <w:trHeight w:val="569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5C34FDBC" w14:textId="77777777" w:rsidR="001663B2" w:rsidRPr="00894363" w:rsidRDefault="001663B2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77F70610" w14:textId="77777777" w:rsidR="001663B2" w:rsidRPr="00894363" w:rsidRDefault="001663B2" w:rsidP="00730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Óxidos de carbono.</w:t>
            </w:r>
          </w:p>
        </w:tc>
      </w:tr>
      <w:tr w:rsidR="00977835" w:rsidRPr="0046542F" w14:paraId="47E41D5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F8AB8E6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77835" w:rsidRPr="0046542F" w14:paraId="3B9B05C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460E30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77835" w:rsidRPr="00165DA7" w14:paraId="39525F93" w14:textId="77777777" w:rsidTr="0046542F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453981ED" w14:textId="77777777" w:rsidR="00977835" w:rsidRPr="0089436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89436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9436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4A3A4ABF" w14:textId="77777777" w:rsidR="00977835" w:rsidRPr="00894363" w:rsidRDefault="00977835" w:rsidP="00066E23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Dosis aproximada DL</w:t>
            </w:r>
            <w:r w:rsidRPr="0089436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94363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894363">
              <w:rPr>
                <w:rFonts w:ascii="Open Sans" w:hAnsi="Open Sans" w:cs="Open Sans"/>
                <w:lang w:val="es-CR"/>
              </w:rPr>
              <w:t xml:space="preserve">= </w:t>
            </w:r>
            <w:r w:rsidR="00066E23" w:rsidRPr="00894363">
              <w:rPr>
                <w:rFonts w:ascii="Open Sans" w:hAnsi="Open Sans" w:cs="Open Sans"/>
                <w:lang w:val="es-CR"/>
              </w:rPr>
              <w:t>6725</w:t>
            </w:r>
            <w:r w:rsidRPr="00894363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977835" w:rsidRPr="00165DA7" w14:paraId="74267F7E" w14:textId="77777777" w:rsidTr="0046542F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8294A3E" w14:textId="77777777" w:rsidR="00977835" w:rsidRPr="0089436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89436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9436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5311FD12" w14:textId="77777777" w:rsidR="00977835" w:rsidRPr="00894363" w:rsidRDefault="00977835" w:rsidP="00112701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977835" w:rsidRPr="00165DA7" w14:paraId="4EAC2698" w14:textId="77777777" w:rsidTr="0046542F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03F5EA75" w14:textId="77777777" w:rsidR="00977835" w:rsidRPr="00894363" w:rsidRDefault="0097783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89436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9436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08" w:type="dxa"/>
            <w:gridSpan w:val="6"/>
            <w:shd w:val="clear" w:color="000000" w:fill="FFFFFF"/>
          </w:tcPr>
          <w:p w14:paraId="0C302A5A" w14:textId="77777777" w:rsidR="00977835" w:rsidRPr="00894363" w:rsidRDefault="00977835" w:rsidP="00112701">
            <w:pPr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2ED579BD" w14:textId="77777777" w:rsidR="00977835" w:rsidRPr="00894363" w:rsidRDefault="00977835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977835" w:rsidRPr="0046542F" w14:paraId="78EA7AF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D517461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77835" w:rsidRPr="00165DA7" w14:paraId="4F0F5D4A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67B30E3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1663B2" w:rsidRPr="0046542F" w14:paraId="4EDD5840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B7ABE25" w14:textId="77777777" w:rsidR="00C10709" w:rsidRPr="00894363" w:rsidRDefault="00C10709" w:rsidP="00C1070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77835" w:rsidRPr="0046542F" w14:paraId="42BCE02D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C8F5BAE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77835" w:rsidRPr="00165DA7" w14:paraId="52AD2CC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2F10080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1663B2" w:rsidRPr="00165DA7" w14:paraId="446E5B0B" w14:textId="77777777" w:rsidTr="00A773F2">
        <w:trPr>
          <w:cantSplit/>
          <w:trHeight w:val="319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89AC46C" w14:textId="77777777" w:rsidR="001663B2" w:rsidRPr="00894363" w:rsidRDefault="001663B2" w:rsidP="00A773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Se recomienda seguir las regulaciones gubernamentales para el tratamiento de productos químicos.</w:t>
            </w:r>
          </w:p>
        </w:tc>
      </w:tr>
      <w:tr w:rsidR="00977835" w:rsidRPr="0046542F" w14:paraId="31ABFC0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8A79FD8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977835" w:rsidRPr="0046542F" w14:paraId="281753C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DF19614" w14:textId="77777777" w:rsidR="00977835" w:rsidRPr="00894363" w:rsidRDefault="00977835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1663B2" w:rsidRPr="00165DA7" w14:paraId="1B81ACE3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F6FE2C" w14:textId="77777777" w:rsidR="001663B2" w:rsidRPr="00894363" w:rsidRDefault="001663B2" w:rsidP="00A773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477531" w:rsidRPr="0046542F" w14:paraId="14A9448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8D23E34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477531" w:rsidRPr="0046542F" w14:paraId="2A56731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CB5ED1E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590B" w:rsidRPr="00165DA7" w14:paraId="33A2D54D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189EF01" w14:textId="77777777" w:rsidR="007A590B" w:rsidRPr="00894363" w:rsidRDefault="007A590B" w:rsidP="00A773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477531" w:rsidRPr="0046542F" w14:paraId="3E1959A4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8DDBFF2" w14:textId="77777777" w:rsidR="00477531" w:rsidRPr="00894363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9436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77531" w:rsidRPr="0046542F" w14:paraId="6554367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90C14A" w14:textId="77777777" w:rsidR="00477531" w:rsidRPr="00894363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94363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7A590B" w:rsidRPr="0046542F" w14:paraId="229FCC85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ABAFD99" w14:textId="77777777" w:rsidR="007A590B" w:rsidRPr="00894363" w:rsidRDefault="007A590B" w:rsidP="00A773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94363">
              <w:rPr>
                <w:rFonts w:ascii="Open Sans" w:hAnsi="Open Sans" w:cs="Open Sans"/>
                <w:lang w:val="es-CR"/>
              </w:rPr>
              <w:t>Lea la etiqueta antes de usar el producto.</w:t>
            </w:r>
            <w:r w:rsidR="001663B2" w:rsidRPr="00894363">
              <w:rPr>
                <w:rFonts w:ascii="Open Sans" w:hAnsi="Open Sans" w:cs="Open Sans"/>
                <w:lang w:val="es-CR"/>
              </w:rPr>
              <w:t xml:space="preserve"> Evite contacto con la piel y los ojos</w:t>
            </w:r>
            <w:r w:rsidRPr="00894363">
              <w:rPr>
                <w:rFonts w:ascii="Open Sans" w:hAnsi="Open Sans" w:cs="Open Sans"/>
                <w:lang w:val="es-CR"/>
              </w:rPr>
              <w:t xml:space="preserve"> Seguir las indicaciones y los usos recomendados para el producto. Mantener fuera del alcance de los niños.</w:t>
            </w:r>
          </w:p>
        </w:tc>
      </w:tr>
    </w:tbl>
    <w:p w14:paraId="6775E068" w14:textId="77777777" w:rsidR="00A773F2" w:rsidRPr="0046542F" w:rsidRDefault="00A773F2">
      <w:pPr>
        <w:rPr>
          <w:rFonts w:ascii="Open Sans" w:hAnsi="Open Sans" w:cs="Open Sans"/>
        </w:rPr>
      </w:pPr>
    </w:p>
    <w:p w14:paraId="302EEAAC" w14:textId="77777777" w:rsidR="00A773F2" w:rsidRPr="0046542F" w:rsidRDefault="00A773F2">
      <w:pPr>
        <w:rPr>
          <w:rFonts w:ascii="Open Sans" w:hAnsi="Open Sans" w:cs="Open Sans"/>
        </w:rPr>
      </w:pPr>
    </w:p>
    <w:p w14:paraId="12ED89C0" w14:textId="77777777" w:rsidR="00477531" w:rsidRPr="0046542F" w:rsidRDefault="00A773F2">
      <w:pPr>
        <w:rPr>
          <w:rFonts w:ascii="Open Sans" w:hAnsi="Open Sans" w:cs="Open Sans"/>
          <w:lang w:val="es-CR"/>
        </w:rPr>
      </w:pPr>
      <w:r w:rsidRPr="0046542F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8781B1" wp14:editId="57872F47">
                <wp:simplePos x="0" y="0"/>
                <wp:positionH relativeFrom="column">
                  <wp:posOffset>2184568</wp:posOffset>
                </wp:positionH>
                <wp:positionV relativeFrom="paragraph">
                  <wp:posOffset>86647</wp:posOffset>
                </wp:positionV>
                <wp:extent cx="914400" cy="914400"/>
                <wp:effectExtent l="95250" t="95250" r="95250" b="9525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1486D" w14:textId="77777777" w:rsidR="00BB325E" w:rsidRPr="0046542F" w:rsidRDefault="00BB32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46542F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64C2F" w14:textId="77777777" w:rsidR="00BB325E" w:rsidRPr="0046542F" w:rsidRDefault="00BB32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46542F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F4C9B" w14:textId="77777777" w:rsidR="00BB325E" w:rsidRPr="0046542F" w:rsidRDefault="00BB32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46542F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421D0" w14:textId="77777777" w:rsidR="00BB325E" w:rsidRPr="007A590B" w:rsidRDefault="00BB325E" w:rsidP="007A590B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781B1" id="Group 71" o:spid="_x0000_s1026" style="position:absolute;margin-left:172pt;margin-top:6.8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6E71486D" w14:textId="77777777" w:rsidR="00BB325E" w:rsidRPr="0046542F" w:rsidRDefault="00BB325E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46542F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04F64C2F" w14:textId="77777777" w:rsidR="00BB325E" w:rsidRPr="0046542F" w:rsidRDefault="00BB325E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46542F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3AEF4C9B" w14:textId="77777777" w:rsidR="00BB325E" w:rsidRPr="0046542F" w:rsidRDefault="00BB325E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46542F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062421D0" w14:textId="77777777" w:rsidR="00BB325E" w:rsidRPr="007A590B" w:rsidRDefault="00BB325E" w:rsidP="007A590B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46542F">
        <w:rPr>
          <w:rFonts w:ascii="Open Sans" w:hAnsi="Open Sans" w:cs="Open Sans"/>
        </w:rPr>
        <w:t xml:space="preserve">                                   </w:t>
      </w:r>
    </w:p>
    <w:sectPr w:rsidR="00477531" w:rsidRPr="0046542F" w:rsidSect="00DC3ABB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9057" w14:textId="77777777" w:rsidR="00BB325E" w:rsidRDefault="00BB325E">
      <w:r>
        <w:separator/>
      </w:r>
    </w:p>
  </w:endnote>
  <w:endnote w:type="continuationSeparator" w:id="0">
    <w:p w14:paraId="6F014340" w14:textId="77777777" w:rsidR="00BB325E" w:rsidRDefault="00B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A1F6" w14:textId="77777777" w:rsidR="00BB325E" w:rsidRDefault="00BB32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122419" w14:textId="77777777" w:rsidR="00BB325E" w:rsidRDefault="00BB32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BCFE" w14:textId="77777777" w:rsidR="00BB325E" w:rsidRDefault="00BB325E" w:rsidP="00215669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6E94D0B" w14:textId="77777777" w:rsidR="00BB325E" w:rsidRPr="0046542F" w:rsidRDefault="00BB325E" w:rsidP="00215669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5F3D60A2" w14:textId="77777777" w:rsidR="00BB325E" w:rsidRPr="0046542F" w:rsidRDefault="00BB325E" w:rsidP="00215669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6542F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0B10530" w14:textId="77777777" w:rsidR="00BB325E" w:rsidRDefault="00DD270D" w:rsidP="00215669">
    <w:pPr>
      <w:pStyle w:val="Piedepgina"/>
      <w:jc w:val="center"/>
      <w:rPr>
        <w:rStyle w:val="Nmerodepgina"/>
        <w:lang w:val="es-CR"/>
      </w:rPr>
    </w:pPr>
    <w:hyperlink r:id="rId1" w:history="1">
      <w:r w:rsidR="00BB325E">
        <w:rPr>
          <w:rStyle w:val="Hipervnculo"/>
          <w:b/>
          <w:lang w:val="es-CR"/>
        </w:rPr>
        <w:t>http://www.corporacioncek.com</w:t>
      </w:r>
    </w:hyperlink>
    <w:r w:rsidR="00BB325E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3220D037" w14:textId="77777777" w:rsidR="00BB325E" w:rsidRDefault="00BB325E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964A" w14:textId="77777777" w:rsidR="00BB325E" w:rsidRDefault="00BB325E">
      <w:r>
        <w:separator/>
      </w:r>
    </w:p>
  </w:footnote>
  <w:footnote w:type="continuationSeparator" w:id="0">
    <w:p w14:paraId="55F25339" w14:textId="77777777" w:rsidR="00BB325E" w:rsidRDefault="00BB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5A47" w14:textId="77777777" w:rsidR="00BB325E" w:rsidRDefault="00BB325E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BB325E" w14:paraId="61370173" w14:textId="77777777" w:rsidTr="00167295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7470B38" w14:textId="77777777" w:rsidR="00BB325E" w:rsidRDefault="0046542F" w:rsidP="008D4BA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A4EED58" wp14:editId="60F4110C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B862A60" w14:textId="77777777" w:rsidR="00BB325E" w:rsidRPr="0046542F" w:rsidRDefault="00BB325E" w:rsidP="008D4BA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6542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5148635" w14:textId="77777777" w:rsidR="00BB325E" w:rsidRPr="0046542F" w:rsidRDefault="00BB325E" w:rsidP="008D4BA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F6D7739" w14:textId="77777777" w:rsidR="00BB325E" w:rsidRPr="0046542F" w:rsidRDefault="00BB325E" w:rsidP="008D4BA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46542F">
            <w:rPr>
              <w:rFonts w:ascii="Open Sans" w:hAnsi="Open Sans" w:cs="Open Sans"/>
              <w:sz w:val="22"/>
              <w:szCs w:val="22"/>
              <w:lang w:val="es-ES"/>
            </w:rPr>
            <w:t>IN &amp; OUT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8382A0" w14:textId="77777777" w:rsidR="00BB325E" w:rsidRPr="0046542F" w:rsidRDefault="00BB325E" w:rsidP="008D4BA8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6542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6542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CEKMSDS-065</w:t>
          </w:r>
        </w:p>
      </w:tc>
    </w:tr>
    <w:tr w:rsidR="00BB325E" w14:paraId="345897BB" w14:textId="77777777" w:rsidTr="00167295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63F8401" w14:textId="77777777" w:rsidR="00BB325E" w:rsidRDefault="00BB325E" w:rsidP="008D4BA8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B7CB12" w14:textId="77777777" w:rsidR="00BB325E" w:rsidRPr="0046542F" w:rsidRDefault="00BB325E" w:rsidP="008D4BA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F62790" w14:textId="4456D3DC" w:rsidR="00BB325E" w:rsidRPr="0046542F" w:rsidRDefault="00BB325E" w:rsidP="00597897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46542F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46542F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46542F" w:rsidRPr="009B4B6B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9B4B6B" w:rsidRPr="009B4B6B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9B4B6B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165DA7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BB325E" w:rsidRPr="00165DA7" w14:paraId="43A5EFCB" w14:textId="77777777" w:rsidTr="00167295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5C1A14C" w14:textId="77777777" w:rsidR="00BB325E" w:rsidRDefault="00BB325E" w:rsidP="008D4BA8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55BB93" w14:textId="77777777" w:rsidR="00BB325E" w:rsidRPr="0046542F" w:rsidRDefault="00BB325E" w:rsidP="008D4BA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09BD82" w14:textId="77777777" w:rsidR="00BB325E" w:rsidRPr="0046542F" w:rsidRDefault="00BB325E" w:rsidP="0095146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64B80C86" w14:textId="57309E95" w:rsidR="00BB325E" w:rsidRPr="009B4B6B" w:rsidRDefault="00BB325E" w:rsidP="00951463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4654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165DA7" w:rsidRPr="00165DA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03C56AE4" w14:textId="77777777" w:rsidR="00BB325E" w:rsidRPr="0046542F" w:rsidRDefault="00BB325E" w:rsidP="008D4BA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654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46542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12Jun12</w:t>
          </w:r>
        </w:p>
        <w:p w14:paraId="47A26A1F" w14:textId="77777777" w:rsidR="00BB325E" w:rsidRPr="0046542F" w:rsidRDefault="00BB325E" w:rsidP="008D4BA8">
          <w:pPr>
            <w:rPr>
              <w:rFonts w:ascii="Open Sans" w:hAnsi="Open Sans" w:cs="Open Sans"/>
              <w:b/>
              <w:lang w:val="es-ES"/>
            </w:rPr>
          </w:pPr>
          <w:r w:rsidRPr="0046542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10B4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10B4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46542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3CCDF111" w14:textId="77777777" w:rsidR="00BB325E" w:rsidRPr="0046542F" w:rsidRDefault="00BB325E" w:rsidP="008D4BA8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FED17AF" w14:textId="77777777" w:rsidR="00BB325E" w:rsidRDefault="00BB325E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6744122">
    <w:abstractNumId w:val="0"/>
  </w:num>
  <w:num w:numId="2" w16cid:durableId="949121262">
    <w:abstractNumId w:val="3"/>
  </w:num>
  <w:num w:numId="3" w16cid:durableId="1214929069">
    <w:abstractNumId w:val="2"/>
  </w:num>
  <w:num w:numId="4" w16cid:durableId="33161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9MlEEQcNVXoXp5mwT2wCqLaThcOZnBxiZngEz9QEVEJlD4FxKsAfv7fayI1uLPngCVeIWPIfkylbq8wVoZsNQ==" w:salt="IMVZSLHU4tuX7ZmvCoEU/A=="/>
  <w:defaultTabStop w:val="720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260CE"/>
    <w:rsid w:val="000533A0"/>
    <w:rsid w:val="000603E9"/>
    <w:rsid w:val="00066E23"/>
    <w:rsid w:val="00074750"/>
    <w:rsid w:val="00075D57"/>
    <w:rsid w:val="000A18E3"/>
    <w:rsid w:val="000A4F71"/>
    <w:rsid w:val="000B37CF"/>
    <w:rsid w:val="000C68F2"/>
    <w:rsid w:val="000E13C0"/>
    <w:rsid w:val="000E57DE"/>
    <w:rsid w:val="000F5683"/>
    <w:rsid w:val="00103937"/>
    <w:rsid w:val="00112701"/>
    <w:rsid w:val="00165DA7"/>
    <w:rsid w:val="00165DDB"/>
    <w:rsid w:val="001663B2"/>
    <w:rsid w:val="00167295"/>
    <w:rsid w:val="001852FF"/>
    <w:rsid w:val="00193F01"/>
    <w:rsid w:val="001A2E6F"/>
    <w:rsid w:val="0020372C"/>
    <w:rsid w:val="00215669"/>
    <w:rsid w:val="00224906"/>
    <w:rsid w:val="0023522B"/>
    <w:rsid w:val="00242D84"/>
    <w:rsid w:val="00273D57"/>
    <w:rsid w:val="002766E6"/>
    <w:rsid w:val="002921AB"/>
    <w:rsid w:val="002A408B"/>
    <w:rsid w:val="002B7466"/>
    <w:rsid w:val="002D3570"/>
    <w:rsid w:val="0031315F"/>
    <w:rsid w:val="00313BB4"/>
    <w:rsid w:val="00316594"/>
    <w:rsid w:val="00332F38"/>
    <w:rsid w:val="003332F2"/>
    <w:rsid w:val="00340122"/>
    <w:rsid w:val="0034406E"/>
    <w:rsid w:val="0037142C"/>
    <w:rsid w:val="00387F50"/>
    <w:rsid w:val="003970A7"/>
    <w:rsid w:val="0039758F"/>
    <w:rsid w:val="003B1505"/>
    <w:rsid w:val="004002BC"/>
    <w:rsid w:val="004078A3"/>
    <w:rsid w:val="00416504"/>
    <w:rsid w:val="00424E11"/>
    <w:rsid w:val="00454827"/>
    <w:rsid w:val="0046542F"/>
    <w:rsid w:val="00465B08"/>
    <w:rsid w:val="00477531"/>
    <w:rsid w:val="00487594"/>
    <w:rsid w:val="0049799C"/>
    <w:rsid w:val="004B4FB6"/>
    <w:rsid w:val="004C238F"/>
    <w:rsid w:val="005070C2"/>
    <w:rsid w:val="00550B9C"/>
    <w:rsid w:val="00554448"/>
    <w:rsid w:val="00563194"/>
    <w:rsid w:val="00582D13"/>
    <w:rsid w:val="00585265"/>
    <w:rsid w:val="00593FBF"/>
    <w:rsid w:val="00597897"/>
    <w:rsid w:val="005A245A"/>
    <w:rsid w:val="005A3DB3"/>
    <w:rsid w:val="005A6776"/>
    <w:rsid w:val="005B1FF7"/>
    <w:rsid w:val="005C56A3"/>
    <w:rsid w:val="005E3F0D"/>
    <w:rsid w:val="00610B45"/>
    <w:rsid w:val="00616106"/>
    <w:rsid w:val="00653CBC"/>
    <w:rsid w:val="00695820"/>
    <w:rsid w:val="006D150E"/>
    <w:rsid w:val="006E6B38"/>
    <w:rsid w:val="006F42F3"/>
    <w:rsid w:val="006F516F"/>
    <w:rsid w:val="007300BF"/>
    <w:rsid w:val="007304A6"/>
    <w:rsid w:val="0076536A"/>
    <w:rsid w:val="00781D63"/>
    <w:rsid w:val="007820C6"/>
    <w:rsid w:val="007A590B"/>
    <w:rsid w:val="007C1732"/>
    <w:rsid w:val="007D60D7"/>
    <w:rsid w:val="00804AA7"/>
    <w:rsid w:val="00814531"/>
    <w:rsid w:val="00846925"/>
    <w:rsid w:val="008513F6"/>
    <w:rsid w:val="008702F0"/>
    <w:rsid w:val="00874344"/>
    <w:rsid w:val="00880D33"/>
    <w:rsid w:val="00881DF9"/>
    <w:rsid w:val="008828CB"/>
    <w:rsid w:val="00894363"/>
    <w:rsid w:val="00897FE1"/>
    <w:rsid w:val="008C3C51"/>
    <w:rsid w:val="008C3D12"/>
    <w:rsid w:val="008D0C70"/>
    <w:rsid w:val="008D4BA8"/>
    <w:rsid w:val="008D4EF4"/>
    <w:rsid w:val="008D5E13"/>
    <w:rsid w:val="008E427C"/>
    <w:rsid w:val="008F0151"/>
    <w:rsid w:val="0090537D"/>
    <w:rsid w:val="00920DE5"/>
    <w:rsid w:val="00923809"/>
    <w:rsid w:val="009259ED"/>
    <w:rsid w:val="00943ED2"/>
    <w:rsid w:val="00951463"/>
    <w:rsid w:val="00977835"/>
    <w:rsid w:val="009B4B6B"/>
    <w:rsid w:val="009C7EE7"/>
    <w:rsid w:val="009D489F"/>
    <w:rsid w:val="009F70BF"/>
    <w:rsid w:val="00A037F8"/>
    <w:rsid w:val="00A269D8"/>
    <w:rsid w:val="00A27A36"/>
    <w:rsid w:val="00A32548"/>
    <w:rsid w:val="00A3539E"/>
    <w:rsid w:val="00A40541"/>
    <w:rsid w:val="00A47548"/>
    <w:rsid w:val="00A47C90"/>
    <w:rsid w:val="00A55424"/>
    <w:rsid w:val="00A773F2"/>
    <w:rsid w:val="00A83C47"/>
    <w:rsid w:val="00AA33AD"/>
    <w:rsid w:val="00AB624A"/>
    <w:rsid w:val="00AF19CD"/>
    <w:rsid w:val="00AF21D4"/>
    <w:rsid w:val="00B033FF"/>
    <w:rsid w:val="00B05DB8"/>
    <w:rsid w:val="00B10E7E"/>
    <w:rsid w:val="00B15DBD"/>
    <w:rsid w:val="00B37C5D"/>
    <w:rsid w:val="00B43002"/>
    <w:rsid w:val="00B55002"/>
    <w:rsid w:val="00B64E0F"/>
    <w:rsid w:val="00B73508"/>
    <w:rsid w:val="00B86A3A"/>
    <w:rsid w:val="00B87D28"/>
    <w:rsid w:val="00B91ED3"/>
    <w:rsid w:val="00B93E42"/>
    <w:rsid w:val="00BA1559"/>
    <w:rsid w:val="00BB286E"/>
    <w:rsid w:val="00BB325E"/>
    <w:rsid w:val="00BE62F6"/>
    <w:rsid w:val="00C10709"/>
    <w:rsid w:val="00C13A6C"/>
    <w:rsid w:val="00C25208"/>
    <w:rsid w:val="00C73C9E"/>
    <w:rsid w:val="00C834A9"/>
    <w:rsid w:val="00C83B1E"/>
    <w:rsid w:val="00CB032F"/>
    <w:rsid w:val="00CB2B32"/>
    <w:rsid w:val="00CC6490"/>
    <w:rsid w:val="00CD58F9"/>
    <w:rsid w:val="00D07347"/>
    <w:rsid w:val="00D107C2"/>
    <w:rsid w:val="00D24DFB"/>
    <w:rsid w:val="00D46AC1"/>
    <w:rsid w:val="00D63D3B"/>
    <w:rsid w:val="00D760DE"/>
    <w:rsid w:val="00D7771B"/>
    <w:rsid w:val="00D90EEE"/>
    <w:rsid w:val="00DA7D72"/>
    <w:rsid w:val="00DB66ED"/>
    <w:rsid w:val="00DC3ABB"/>
    <w:rsid w:val="00DD09F3"/>
    <w:rsid w:val="00E01C1F"/>
    <w:rsid w:val="00E03219"/>
    <w:rsid w:val="00E0632F"/>
    <w:rsid w:val="00E107B6"/>
    <w:rsid w:val="00E56176"/>
    <w:rsid w:val="00E61D94"/>
    <w:rsid w:val="00E82DF0"/>
    <w:rsid w:val="00E858CE"/>
    <w:rsid w:val="00E873C9"/>
    <w:rsid w:val="00E91CEF"/>
    <w:rsid w:val="00E93F56"/>
    <w:rsid w:val="00E96D4F"/>
    <w:rsid w:val="00ED1A20"/>
    <w:rsid w:val="00EF2095"/>
    <w:rsid w:val="00EF54A7"/>
    <w:rsid w:val="00F02037"/>
    <w:rsid w:val="00F2108E"/>
    <w:rsid w:val="00F254D0"/>
    <w:rsid w:val="00F255CF"/>
    <w:rsid w:val="00F30B53"/>
    <w:rsid w:val="00F347C8"/>
    <w:rsid w:val="00F34AB5"/>
    <w:rsid w:val="00F3774C"/>
    <w:rsid w:val="00F542A4"/>
    <w:rsid w:val="00F56700"/>
    <w:rsid w:val="00F82339"/>
    <w:rsid w:val="00FC4B95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D2CD98B"/>
  <w15:docId w15:val="{85295AF4-6BAC-4BAC-8051-B84332F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21566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2156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156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908</Words>
  <Characters>5000</Characters>
  <Application>Microsoft Office Word</Application>
  <DocSecurity>8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5897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33</cp:revision>
  <cp:lastPrinted>2021-09-21T16:30:00Z</cp:lastPrinted>
  <dcterms:created xsi:type="dcterms:W3CDTF">2015-06-04T22:14:00Z</dcterms:created>
  <dcterms:modified xsi:type="dcterms:W3CDTF">2024-03-27T16:28:00Z</dcterms:modified>
</cp:coreProperties>
</file>