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B883" w14:textId="77777777" w:rsidR="00CB34A5" w:rsidRPr="00475A76" w:rsidRDefault="00CB34A5">
      <w:pPr>
        <w:pStyle w:val="Ttulo"/>
        <w:rPr>
          <w:color w:val="000000"/>
          <w:sz w:val="23"/>
          <w:szCs w:val="23"/>
        </w:rPr>
      </w:pPr>
    </w:p>
    <w:tbl>
      <w:tblPr>
        <w:tblW w:w="102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2"/>
        <w:gridCol w:w="452"/>
        <w:gridCol w:w="360"/>
        <w:gridCol w:w="628"/>
        <w:gridCol w:w="2522"/>
        <w:gridCol w:w="1080"/>
        <w:gridCol w:w="1534"/>
      </w:tblGrid>
      <w:tr w:rsidR="00CB34A5" w:rsidRPr="00475A76" w14:paraId="45127B07" w14:textId="77777777" w:rsidTr="00551ED2">
        <w:trPr>
          <w:jc w:val="center"/>
        </w:trPr>
        <w:tc>
          <w:tcPr>
            <w:tcW w:w="10268" w:type="dxa"/>
            <w:gridSpan w:val="7"/>
            <w:shd w:val="clear" w:color="auto" w:fill="CCCCCC"/>
          </w:tcPr>
          <w:p w14:paraId="0C5F74DA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CB34A5" w:rsidRPr="00BE6389" w14:paraId="261BF113" w14:textId="77777777" w:rsidTr="00551ED2">
        <w:trPr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71069F58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CB34A5" w:rsidRPr="00475A76" w14:paraId="79E4FFAB" w14:textId="77777777" w:rsidTr="00551ED2">
        <w:trPr>
          <w:cantSplit/>
          <w:jc w:val="center"/>
        </w:trPr>
        <w:tc>
          <w:tcPr>
            <w:tcW w:w="5132" w:type="dxa"/>
            <w:gridSpan w:val="4"/>
            <w:shd w:val="clear" w:color="000000" w:fill="FFFFFF"/>
          </w:tcPr>
          <w:p w14:paraId="18FC345B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5136" w:type="dxa"/>
            <w:gridSpan w:val="3"/>
            <w:shd w:val="clear" w:color="000000" w:fill="FFFFFF"/>
          </w:tcPr>
          <w:p w14:paraId="1E71415B" w14:textId="77777777" w:rsidR="00CB34A5" w:rsidRPr="00554C4A" w:rsidRDefault="00CB34A5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z w:val="24"/>
                <w:lang w:val="en-US"/>
              </w:rPr>
            </w:pPr>
            <w:r w:rsidRPr="00554C4A">
              <w:rPr>
                <w:rFonts w:ascii="Open Sans" w:hAnsi="Open Sans" w:cs="Open Sans"/>
                <w:sz w:val="24"/>
                <w:lang w:val="en-US"/>
              </w:rPr>
              <w:t>GREEN SOLUTION</w:t>
            </w:r>
          </w:p>
        </w:tc>
      </w:tr>
      <w:tr w:rsidR="00CB34A5" w:rsidRPr="00475A76" w14:paraId="521EC620" w14:textId="77777777" w:rsidTr="00551ED2">
        <w:trPr>
          <w:cantSplit/>
          <w:jc w:val="center"/>
        </w:trPr>
        <w:tc>
          <w:tcPr>
            <w:tcW w:w="5132" w:type="dxa"/>
            <w:gridSpan w:val="4"/>
            <w:shd w:val="clear" w:color="000000" w:fill="FFFFFF"/>
          </w:tcPr>
          <w:p w14:paraId="61314B7D" w14:textId="77777777" w:rsidR="00CB34A5" w:rsidRPr="00554C4A" w:rsidRDefault="00CB34A5">
            <w:pPr>
              <w:jc w:val="both"/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5136" w:type="dxa"/>
            <w:gridSpan w:val="3"/>
            <w:shd w:val="clear" w:color="000000" w:fill="FFFFFF"/>
          </w:tcPr>
          <w:p w14:paraId="3B29EABA" w14:textId="77777777" w:rsidR="00CB34A5" w:rsidRPr="00554C4A" w:rsidRDefault="00027A06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554C4A">
              <w:rPr>
                <w:rFonts w:ascii="Open Sans" w:hAnsi="Open Sans" w:cs="Open Sans"/>
                <w:b w:val="0"/>
                <w:sz w:val="24"/>
              </w:rPr>
              <w:t>Kem</w:t>
            </w:r>
          </w:p>
        </w:tc>
      </w:tr>
      <w:tr w:rsidR="00CB34A5" w:rsidRPr="00475A76" w14:paraId="2E5CB9A6" w14:textId="77777777" w:rsidTr="00551ED2">
        <w:trPr>
          <w:cantSplit/>
          <w:jc w:val="center"/>
        </w:trPr>
        <w:tc>
          <w:tcPr>
            <w:tcW w:w="5132" w:type="dxa"/>
            <w:gridSpan w:val="4"/>
            <w:shd w:val="clear" w:color="000000" w:fill="FFFFFF"/>
          </w:tcPr>
          <w:p w14:paraId="01A38A54" w14:textId="77777777" w:rsidR="00CB34A5" w:rsidRPr="00554C4A" w:rsidRDefault="00CB34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TIPO DE PRODUCTO</w:t>
            </w:r>
            <w:r w:rsidR="00B416A9" w:rsidRPr="00554C4A">
              <w:rPr>
                <w:rFonts w:ascii="Open Sans" w:hAnsi="Open Sans" w:cs="Open Sans"/>
                <w:b/>
                <w:lang w:val="es-CR"/>
              </w:rPr>
              <w:t xml:space="preserve"> HIGIENICO</w:t>
            </w:r>
          </w:p>
        </w:tc>
        <w:tc>
          <w:tcPr>
            <w:tcW w:w="5136" w:type="dxa"/>
            <w:gridSpan w:val="3"/>
            <w:shd w:val="clear" w:color="000000" w:fill="FFFFFF"/>
          </w:tcPr>
          <w:p w14:paraId="79FE5DAD" w14:textId="77777777" w:rsidR="00CB34A5" w:rsidRPr="00554C4A" w:rsidRDefault="006E3773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554C4A">
              <w:rPr>
                <w:rFonts w:ascii="Open Sans" w:hAnsi="Open Sans" w:cs="Open Sans"/>
                <w:b w:val="0"/>
                <w:sz w:val="24"/>
              </w:rPr>
              <w:t>Limpiador desengrasante líquido</w:t>
            </w:r>
          </w:p>
        </w:tc>
      </w:tr>
      <w:tr w:rsidR="00CB34A5" w:rsidRPr="00BE6389" w14:paraId="37DF18A4" w14:textId="77777777" w:rsidTr="00551ED2">
        <w:trPr>
          <w:cantSplit/>
          <w:jc w:val="center"/>
        </w:trPr>
        <w:tc>
          <w:tcPr>
            <w:tcW w:w="5132" w:type="dxa"/>
            <w:gridSpan w:val="4"/>
            <w:shd w:val="clear" w:color="000000" w:fill="FFFFFF"/>
          </w:tcPr>
          <w:p w14:paraId="364AE7CD" w14:textId="77777777" w:rsidR="00CB34A5" w:rsidRPr="00554C4A" w:rsidRDefault="00CB34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5136" w:type="dxa"/>
            <w:gridSpan w:val="3"/>
            <w:shd w:val="clear" w:color="000000" w:fill="FFFFFF"/>
          </w:tcPr>
          <w:p w14:paraId="72AB7CC9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CB34A5" w:rsidRPr="00BE6389" w14:paraId="4FA15351" w14:textId="77777777" w:rsidTr="00551ED2">
        <w:trPr>
          <w:cantSplit/>
          <w:jc w:val="center"/>
        </w:trPr>
        <w:tc>
          <w:tcPr>
            <w:tcW w:w="5132" w:type="dxa"/>
            <w:gridSpan w:val="4"/>
            <w:shd w:val="clear" w:color="000000" w:fill="FFFFFF"/>
          </w:tcPr>
          <w:p w14:paraId="04C11B88" w14:textId="77777777" w:rsidR="00CB34A5" w:rsidRPr="00554C4A" w:rsidRDefault="00CB34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5136" w:type="dxa"/>
            <w:gridSpan w:val="3"/>
            <w:shd w:val="clear" w:color="000000" w:fill="FFFFFF"/>
          </w:tcPr>
          <w:p w14:paraId="7F49DC9C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AA6183" w:rsidRPr="00554C4A">
              <w:rPr>
                <w:rFonts w:ascii="Open Sans" w:hAnsi="Open Sans" w:cs="Open Sans"/>
                <w:lang w:val="es-CR"/>
              </w:rPr>
              <w:t>Tibás</w:t>
            </w:r>
            <w:r w:rsidRPr="00554C4A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CB34A5" w:rsidRPr="00475A76" w14:paraId="4EEC174E" w14:textId="77777777" w:rsidTr="00551ED2">
        <w:trPr>
          <w:cantSplit/>
          <w:jc w:val="center"/>
        </w:trPr>
        <w:tc>
          <w:tcPr>
            <w:tcW w:w="5132" w:type="dxa"/>
            <w:gridSpan w:val="4"/>
            <w:shd w:val="clear" w:color="000000" w:fill="FFFFFF"/>
          </w:tcPr>
          <w:p w14:paraId="7B0633FF" w14:textId="77777777" w:rsidR="00CB34A5" w:rsidRPr="00554C4A" w:rsidRDefault="00CB34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5136" w:type="dxa"/>
            <w:gridSpan w:val="3"/>
            <w:shd w:val="clear" w:color="000000" w:fill="FFFFFF"/>
          </w:tcPr>
          <w:p w14:paraId="3805BB38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CB34A5" w:rsidRPr="00475A76" w14:paraId="6F7DFCD5" w14:textId="77777777" w:rsidTr="00AA1EAA">
        <w:trPr>
          <w:cantSplit/>
          <w:jc w:val="center"/>
        </w:trPr>
        <w:tc>
          <w:tcPr>
            <w:tcW w:w="3692" w:type="dxa"/>
            <w:shd w:val="clear" w:color="000000" w:fill="FFFFFF"/>
          </w:tcPr>
          <w:p w14:paraId="5246DB82" w14:textId="77777777" w:rsidR="00CB34A5" w:rsidRPr="00554C4A" w:rsidRDefault="00CB34A5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554C4A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40" w:type="dxa"/>
            <w:gridSpan w:val="3"/>
            <w:shd w:val="clear" w:color="000000" w:fill="FFFFFF"/>
          </w:tcPr>
          <w:p w14:paraId="035FF1B5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2522" w:type="dxa"/>
            <w:shd w:val="clear" w:color="000000" w:fill="FFFFFF"/>
          </w:tcPr>
          <w:p w14:paraId="12C85A50" w14:textId="77777777" w:rsidR="00CB34A5" w:rsidRPr="00554C4A" w:rsidRDefault="00CB34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614" w:type="dxa"/>
            <w:gridSpan w:val="2"/>
            <w:shd w:val="clear" w:color="000000" w:fill="FFFFFF"/>
          </w:tcPr>
          <w:p w14:paraId="2B3D7353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CB34A5" w:rsidRPr="00475A76" w14:paraId="731699E3" w14:textId="77777777" w:rsidTr="00551ED2">
        <w:trPr>
          <w:cantSplit/>
          <w:jc w:val="center"/>
        </w:trPr>
        <w:tc>
          <w:tcPr>
            <w:tcW w:w="3692" w:type="dxa"/>
            <w:shd w:val="clear" w:color="000000" w:fill="FFFFFF"/>
          </w:tcPr>
          <w:p w14:paraId="4F5974BC" w14:textId="77777777" w:rsidR="00CB34A5" w:rsidRPr="00554C4A" w:rsidRDefault="00CB34A5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554C4A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35E025CA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911</w:t>
            </w:r>
            <w:r w:rsidR="00027A06" w:rsidRPr="00554C4A">
              <w:rPr>
                <w:rFonts w:ascii="Open Sans" w:hAnsi="Open Sans" w:cs="Open Sans"/>
                <w:lang w:val="es-CR"/>
              </w:rPr>
              <w:t xml:space="preserve">/ </w:t>
            </w:r>
            <w:r w:rsidRPr="00554C4A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CB34A5" w:rsidRPr="00475A76" w14:paraId="6ABCDEBD" w14:textId="77777777" w:rsidTr="00AA1EAA">
        <w:trPr>
          <w:cantSplit/>
          <w:jc w:val="center"/>
        </w:trPr>
        <w:tc>
          <w:tcPr>
            <w:tcW w:w="7654" w:type="dxa"/>
            <w:gridSpan w:val="5"/>
            <w:shd w:val="clear" w:color="000000" w:fill="FFFFFF"/>
          </w:tcPr>
          <w:p w14:paraId="451A7BB2" w14:textId="77777777" w:rsidR="00CB34A5" w:rsidRPr="00554C4A" w:rsidRDefault="00CB34A5">
            <w:pPr>
              <w:pStyle w:val="Ttulo8"/>
              <w:rPr>
                <w:rFonts w:ascii="Open Sans" w:hAnsi="Open Sans" w:cs="Open Sans"/>
                <w:highlight w:val="yellow"/>
              </w:rPr>
            </w:pPr>
            <w:r w:rsidRPr="00554C4A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614" w:type="dxa"/>
            <w:gridSpan w:val="2"/>
            <w:shd w:val="clear" w:color="000000" w:fill="FFFFFF"/>
          </w:tcPr>
          <w:p w14:paraId="24083A9A" w14:textId="6914A3AE" w:rsidR="00CB34A5" w:rsidRPr="00554C4A" w:rsidRDefault="00AD5447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</w:rPr>
              <w:t>0</w:t>
            </w:r>
            <w:r w:rsidR="00A27FB0">
              <w:rPr>
                <w:rFonts w:ascii="Open Sans" w:hAnsi="Open Sans" w:cs="Open Sans"/>
                <w:b/>
                <w:color w:val="000000"/>
              </w:rPr>
              <w:t>2</w:t>
            </w:r>
            <w:r>
              <w:rPr>
                <w:rFonts w:ascii="Open Sans" w:hAnsi="Open Sans" w:cs="Open Sans"/>
                <w:b/>
                <w:color w:val="000000"/>
              </w:rPr>
              <w:t>Ene</w:t>
            </w:r>
            <w:r w:rsidR="00F534D4">
              <w:rPr>
                <w:rFonts w:ascii="Open Sans" w:hAnsi="Open Sans" w:cs="Open Sans"/>
                <w:b/>
                <w:color w:val="000000"/>
              </w:rPr>
              <w:t>2</w:t>
            </w:r>
            <w:r w:rsidR="00E04F54">
              <w:rPr>
                <w:rFonts w:ascii="Open Sans" w:hAnsi="Open Sans" w:cs="Open Sans"/>
                <w:b/>
                <w:color w:val="000000"/>
              </w:rPr>
              <w:t>5</w:t>
            </w:r>
          </w:p>
        </w:tc>
      </w:tr>
      <w:tr w:rsidR="00CB34A5" w:rsidRPr="00475A76" w14:paraId="79BB5CE8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auto" w:fill="CCCCCC"/>
          </w:tcPr>
          <w:p w14:paraId="6AB9ECB9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CB34A5" w:rsidRPr="00475A76" w14:paraId="1A17FF25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23E8191C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CB34A5" w:rsidRPr="00475A76" w14:paraId="392B9D02" w14:textId="77777777" w:rsidTr="00551ED2">
        <w:trPr>
          <w:cantSplit/>
          <w:jc w:val="center"/>
        </w:trPr>
        <w:tc>
          <w:tcPr>
            <w:tcW w:w="5132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14:paraId="25A3FC38" w14:textId="77777777" w:rsidR="00CB34A5" w:rsidRPr="00554C4A" w:rsidRDefault="00CB34A5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</w:tcBorders>
            <w:shd w:val="clear" w:color="000000" w:fill="FFFFFF"/>
          </w:tcPr>
          <w:p w14:paraId="1F0FB8A7" w14:textId="77777777" w:rsidR="00CB34A5" w:rsidRPr="00AA1EAA" w:rsidRDefault="00CB34A5">
            <w:pPr>
              <w:rPr>
                <w:rFonts w:ascii="Open Sans" w:hAnsi="Open Sans" w:cs="Open Sans"/>
                <w:bCs/>
                <w:lang w:val="es-CR"/>
              </w:rPr>
            </w:pPr>
            <w:r w:rsidRPr="00AA1EAA">
              <w:rPr>
                <w:rFonts w:ascii="Open Sans" w:hAnsi="Open Sans" w:cs="Open Sans"/>
                <w:bCs/>
                <w:lang w:val="es-CR"/>
              </w:rPr>
              <w:t>9 Misceláneos</w:t>
            </w:r>
          </w:p>
        </w:tc>
      </w:tr>
      <w:tr w:rsidR="00CB34A5" w:rsidRPr="00475A76" w14:paraId="1C6C9713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auto" w:fill="CCCCCC"/>
          </w:tcPr>
          <w:p w14:paraId="5933345C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CB34A5" w:rsidRPr="00BE6389" w14:paraId="64ED7E68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0CEC6BBA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CB34A5" w:rsidRPr="00475A76" w14:paraId="3C3C0E61" w14:textId="77777777" w:rsidTr="00AA1EAA">
        <w:trPr>
          <w:cantSplit/>
          <w:jc w:val="center"/>
        </w:trPr>
        <w:tc>
          <w:tcPr>
            <w:tcW w:w="7654" w:type="dxa"/>
            <w:gridSpan w:val="5"/>
            <w:shd w:val="clear" w:color="000000" w:fill="FFFFFF"/>
          </w:tcPr>
          <w:p w14:paraId="061752B2" w14:textId="77777777" w:rsidR="00CB34A5" w:rsidRPr="00554C4A" w:rsidRDefault="00CB34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080" w:type="dxa"/>
            <w:shd w:val="clear" w:color="000000" w:fill="FFFFFF"/>
          </w:tcPr>
          <w:p w14:paraId="47CC3441" w14:textId="77777777" w:rsidR="00CB34A5" w:rsidRPr="00554C4A" w:rsidRDefault="00CB34A5" w:rsidP="00027A06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%</w:t>
            </w:r>
            <w:r w:rsidRPr="00554C4A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534" w:type="dxa"/>
            <w:shd w:val="clear" w:color="000000" w:fill="FFFFFF"/>
          </w:tcPr>
          <w:p w14:paraId="7FFD874A" w14:textId="77777777" w:rsidR="00CB34A5" w:rsidRPr="00554C4A" w:rsidRDefault="00CB34A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CB34A5" w:rsidRPr="00475A76" w14:paraId="0DA5BA9E" w14:textId="77777777" w:rsidTr="00AA1EAA">
        <w:trPr>
          <w:cantSplit/>
          <w:jc w:val="center"/>
        </w:trPr>
        <w:tc>
          <w:tcPr>
            <w:tcW w:w="7654" w:type="dxa"/>
            <w:gridSpan w:val="5"/>
            <w:shd w:val="clear" w:color="000000" w:fill="FFFFFF"/>
          </w:tcPr>
          <w:p w14:paraId="670079AD" w14:textId="77777777" w:rsidR="00CB34A5" w:rsidRPr="00554C4A" w:rsidRDefault="008438A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EDTA </w:t>
            </w:r>
            <w:r w:rsidR="00890297" w:rsidRPr="00554C4A">
              <w:rPr>
                <w:rFonts w:ascii="Open Sans" w:hAnsi="Open Sans" w:cs="Open Sans"/>
                <w:lang w:val="es-CR"/>
              </w:rPr>
              <w:t>Tetrasódico</w:t>
            </w:r>
          </w:p>
        </w:tc>
        <w:tc>
          <w:tcPr>
            <w:tcW w:w="1080" w:type="dxa"/>
            <w:shd w:val="clear" w:color="000000" w:fill="FFFFFF"/>
          </w:tcPr>
          <w:p w14:paraId="1848C4E8" w14:textId="77777777" w:rsidR="00CB34A5" w:rsidRPr="00554C4A" w:rsidRDefault="008438AB" w:rsidP="008438A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0.1-1</w:t>
            </w:r>
          </w:p>
        </w:tc>
        <w:tc>
          <w:tcPr>
            <w:tcW w:w="1534" w:type="dxa"/>
            <w:shd w:val="clear" w:color="000000" w:fill="FFFFFF"/>
          </w:tcPr>
          <w:p w14:paraId="3AB6B0B4" w14:textId="77777777" w:rsidR="00CB34A5" w:rsidRPr="00554C4A" w:rsidRDefault="00CB34A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64-02-8</w:t>
            </w:r>
          </w:p>
        </w:tc>
      </w:tr>
      <w:tr w:rsidR="00CB34A5" w:rsidRPr="00475A76" w14:paraId="08D4AF6F" w14:textId="77777777" w:rsidTr="00AA1EAA">
        <w:trPr>
          <w:cantSplit/>
          <w:jc w:val="center"/>
        </w:trPr>
        <w:tc>
          <w:tcPr>
            <w:tcW w:w="7654" w:type="dxa"/>
            <w:gridSpan w:val="5"/>
            <w:shd w:val="clear" w:color="000000" w:fill="FFFFFF"/>
          </w:tcPr>
          <w:p w14:paraId="29F4EEFB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Monoetanolamina</w:t>
            </w:r>
          </w:p>
        </w:tc>
        <w:tc>
          <w:tcPr>
            <w:tcW w:w="1080" w:type="dxa"/>
            <w:shd w:val="clear" w:color="000000" w:fill="FFFFFF"/>
          </w:tcPr>
          <w:p w14:paraId="3480D3C6" w14:textId="77777777" w:rsidR="00CB34A5" w:rsidRPr="00554C4A" w:rsidRDefault="008438A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0.1-3.5</w:t>
            </w:r>
            <w:r w:rsidR="00CB34A5" w:rsidRPr="00554C4A">
              <w:rPr>
                <w:rFonts w:ascii="Open Sans" w:hAnsi="Open Sans" w:cs="Open Sans"/>
                <w:lang w:val="es-CR"/>
              </w:rPr>
              <w:t xml:space="preserve"> </w:t>
            </w:r>
          </w:p>
        </w:tc>
        <w:tc>
          <w:tcPr>
            <w:tcW w:w="1534" w:type="dxa"/>
            <w:shd w:val="clear" w:color="000000" w:fill="FFFFFF"/>
          </w:tcPr>
          <w:p w14:paraId="4D491C6F" w14:textId="77777777" w:rsidR="00CB34A5" w:rsidRPr="00554C4A" w:rsidRDefault="00CB34A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141-43-5</w:t>
            </w:r>
          </w:p>
        </w:tc>
      </w:tr>
      <w:tr w:rsidR="00CB34A5" w:rsidRPr="00475A76" w14:paraId="72CC19C7" w14:textId="77777777" w:rsidTr="00AA1EAA">
        <w:trPr>
          <w:cantSplit/>
          <w:jc w:val="center"/>
        </w:trPr>
        <w:tc>
          <w:tcPr>
            <w:tcW w:w="7654" w:type="dxa"/>
            <w:gridSpan w:val="5"/>
            <w:shd w:val="clear" w:color="000000" w:fill="FFFFFF"/>
          </w:tcPr>
          <w:p w14:paraId="625AF862" w14:textId="77777777" w:rsidR="00CB34A5" w:rsidRPr="00554C4A" w:rsidRDefault="00CB34A5" w:rsidP="00211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Metasilicato de sodio </w:t>
            </w:r>
          </w:p>
        </w:tc>
        <w:tc>
          <w:tcPr>
            <w:tcW w:w="1080" w:type="dxa"/>
            <w:shd w:val="clear" w:color="000000" w:fill="FFFFFF"/>
          </w:tcPr>
          <w:p w14:paraId="56F7B73E" w14:textId="77777777" w:rsidR="00CB34A5" w:rsidRPr="00554C4A" w:rsidRDefault="008438A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1-3.5</w:t>
            </w:r>
          </w:p>
        </w:tc>
        <w:tc>
          <w:tcPr>
            <w:tcW w:w="1534" w:type="dxa"/>
            <w:shd w:val="clear" w:color="000000" w:fill="FFFFFF"/>
          </w:tcPr>
          <w:p w14:paraId="783DB816" w14:textId="77777777" w:rsidR="00CB34A5" w:rsidRPr="00554C4A" w:rsidRDefault="00825FA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10213-79-3</w:t>
            </w:r>
          </w:p>
        </w:tc>
      </w:tr>
      <w:tr w:rsidR="00CB34A5" w:rsidRPr="00475A76" w14:paraId="49E86367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auto" w:fill="CCCCCC"/>
          </w:tcPr>
          <w:p w14:paraId="1B05D5D1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CB34A5" w:rsidRPr="00BE6389" w14:paraId="1FBF731F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733A5443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CB34A5" w:rsidRPr="00475A76" w14:paraId="54045BFE" w14:textId="77777777" w:rsidTr="00551ED2">
        <w:trPr>
          <w:cantSplit/>
          <w:trHeight w:val="240"/>
          <w:jc w:val="center"/>
        </w:trPr>
        <w:tc>
          <w:tcPr>
            <w:tcW w:w="3692" w:type="dxa"/>
            <w:shd w:val="clear" w:color="000000" w:fill="FFFFFF"/>
          </w:tcPr>
          <w:p w14:paraId="0EB02B94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178492E7" w14:textId="77777777" w:rsidR="00CB34A5" w:rsidRPr="00554C4A" w:rsidRDefault="00CB34A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CB34A5" w:rsidRPr="00BE6389" w14:paraId="0C4B6E33" w14:textId="77777777" w:rsidTr="00551ED2">
        <w:trPr>
          <w:cantSplit/>
          <w:trHeight w:val="65"/>
          <w:jc w:val="center"/>
        </w:trPr>
        <w:tc>
          <w:tcPr>
            <w:tcW w:w="3692" w:type="dxa"/>
            <w:shd w:val="clear" w:color="000000" w:fill="FFFFFF"/>
          </w:tcPr>
          <w:p w14:paraId="464A0254" w14:textId="77777777" w:rsidR="00CB34A5" w:rsidRPr="00554C4A" w:rsidRDefault="00CB34A5">
            <w:pPr>
              <w:pStyle w:val="Ttulo7"/>
              <w:rPr>
                <w:rFonts w:ascii="Open Sans" w:hAnsi="Open Sans" w:cs="Open Sans"/>
              </w:rPr>
            </w:pPr>
            <w:r w:rsidRPr="00554C4A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20482F4D" w14:textId="77777777" w:rsidR="009B4C29" w:rsidRPr="00554C4A" w:rsidRDefault="009B4C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No produce riesgos y efectos por inhalación.</w:t>
            </w:r>
          </w:p>
        </w:tc>
      </w:tr>
      <w:tr w:rsidR="00CB34A5" w:rsidRPr="00BE6389" w14:paraId="3AA10658" w14:textId="77777777" w:rsidTr="00551ED2">
        <w:trPr>
          <w:cantSplit/>
          <w:trHeight w:val="237"/>
          <w:jc w:val="center"/>
        </w:trPr>
        <w:tc>
          <w:tcPr>
            <w:tcW w:w="3692" w:type="dxa"/>
            <w:shd w:val="clear" w:color="000000" w:fill="FFFFFF"/>
          </w:tcPr>
          <w:p w14:paraId="44CF4A1B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5F5AD4C2" w14:textId="77777777" w:rsidR="009B4C29" w:rsidRPr="00554C4A" w:rsidRDefault="009B4C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Causa irritación del sistema digestivo. Puede causar náuseas y vómitos.</w:t>
            </w:r>
          </w:p>
        </w:tc>
      </w:tr>
      <w:tr w:rsidR="00CB34A5" w:rsidRPr="00475A76" w14:paraId="5F7850CB" w14:textId="77777777" w:rsidTr="00551ED2">
        <w:trPr>
          <w:cantSplit/>
          <w:trHeight w:val="300"/>
          <w:jc w:val="center"/>
        </w:trPr>
        <w:tc>
          <w:tcPr>
            <w:tcW w:w="3692" w:type="dxa"/>
            <w:shd w:val="clear" w:color="000000" w:fill="FFFFFF"/>
          </w:tcPr>
          <w:p w14:paraId="4E7D3F13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35E9A554" w14:textId="77777777" w:rsidR="009B4C29" w:rsidRPr="00554C4A" w:rsidRDefault="009B4C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Causa irritación.</w:t>
            </w:r>
          </w:p>
        </w:tc>
      </w:tr>
      <w:tr w:rsidR="00CB34A5" w:rsidRPr="00BE6389" w14:paraId="68B5FD90" w14:textId="77777777" w:rsidTr="00551ED2">
        <w:trPr>
          <w:cantSplit/>
          <w:trHeight w:val="65"/>
          <w:jc w:val="center"/>
        </w:trPr>
        <w:tc>
          <w:tcPr>
            <w:tcW w:w="3692" w:type="dxa"/>
            <w:shd w:val="clear" w:color="000000" w:fill="FFFFFF"/>
          </w:tcPr>
          <w:p w14:paraId="25C06E50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6254C27C" w14:textId="77777777" w:rsidR="009B4C29" w:rsidRPr="00554C4A" w:rsidRDefault="009B4C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El contacto prolongado puede causar irritación.</w:t>
            </w:r>
          </w:p>
        </w:tc>
      </w:tr>
      <w:tr w:rsidR="00CB34A5" w:rsidRPr="00475A76" w14:paraId="250B9800" w14:textId="77777777" w:rsidTr="00551ED2">
        <w:trPr>
          <w:cantSplit/>
          <w:trHeight w:val="165"/>
          <w:jc w:val="center"/>
        </w:trPr>
        <w:tc>
          <w:tcPr>
            <w:tcW w:w="3692" w:type="dxa"/>
            <w:shd w:val="clear" w:color="000000" w:fill="FFFFFF"/>
          </w:tcPr>
          <w:p w14:paraId="28CD7A72" w14:textId="77777777" w:rsidR="00CB34A5" w:rsidRPr="00554C4A" w:rsidRDefault="00CB34A5">
            <w:pPr>
              <w:pStyle w:val="Ttulo7"/>
              <w:rPr>
                <w:rFonts w:ascii="Open Sans" w:hAnsi="Open Sans" w:cs="Open Sans"/>
              </w:rPr>
            </w:pPr>
            <w:r w:rsidRPr="00554C4A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6DDF27ED" w14:textId="77777777" w:rsidR="00CB34A5" w:rsidRPr="00554C4A" w:rsidRDefault="00CB34A5" w:rsidP="00F70040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No </w:t>
            </w:r>
            <w:r w:rsidR="00F70040" w:rsidRPr="00554C4A">
              <w:rPr>
                <w:rFonts w:ascii="Open Sans" w:hAnsi="Open Sans" w:cs="Open Sans"/>
                <w:lang w:val="es-CR"/>
              </w:rPr>
              <w:t>aplica</w:t>
            </w:r>
            <w:r w:rsidRPr="00554C4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B34A5" w:rsidRPr="00475A76" w14:paraId="471D610B" w14:textId="77777777" w:rsidTr="00551ED2">
        <w:trPr>
          <w:cantSplit/>
          <w:trHeight w:val="237"/>
          <w:jc w:val="center"/>
        </w:trPr>
        <w:tc>
          <w:tcPr>
            <w:tcW w:w="3692" w:type="dxa"/>
            <w:shd w:val="clear" w:color="000000" w:fill="FFFFFF"/>
          </w:tcPr>
          <w:p w14:paraId="48D2F6DD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60556555" w14:textId="77777777" w:rsidR="00CB34A5" w:rsidRPr="00554C4A" w:rsidRDefault="00CB34A5" w:rsidP="00F70040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No </w:t>
            </w:r>
            <w:r w:rsidR="00F70040" w:rsidRPr="00554C4A">
              <w:rPr>
                <w:rFonts w:ascii="Open Sans" w:hAnsi="Open Sans" w:cs="Open Sans"/>
                <w:lang w:val="es-CR"/>
              </w:rPr>
              <w:t>aplica</w:t>
            </w:r>
            <w:r w:rsidRPr="00554C4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B34A5" w:rsidRPr="00475A76" w14:paraId="313146BB" w14:textId="77777777" w:rsidTr="00551ED2">
        <w:trPr>
          <w:cantSplit/>
          <w:trHeight w:val="138"/>
          <w:jc w:val="center"/>
        </w:trPr>
        <w:tc>
          <w:tcPr>
            <w:tcW w:w="3692" w:type="dxa"/>
            <w:shd w:val="clear" w:color="000000" w:fill="FFFFFF"/>
          </w:tcPr>
          <w:p w14:paraId="4D20C3CE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7D048362" w14:textId="77777777" w:rsidR="00CB34A5" w:rsidRPr="00554C4A" w:rsidRDefault="00CB34A5" w:rsidP="00F70040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No </w:t>
            </w:r>
            <w:r w:rsidR="00F70040" w:rsidRPr="00554C4A">
              <w:rPr>
                <w:rFonts w:ascii="Open Sans" w:hAnsi="Open Sans" w:cs="Open Sans"/>
                <w:lang w:val="es-CR"/>
              </w:rPr>
              <w:t>aplica</w:t>
            </w:r>
            <w:r w:rsidRPr="00554C4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B34A5" w:rsidRPr="00475A76" w14:paraId="287F1134" w14:textId="77777777" w:rsidTr="00551ED2">
        <w:trPr>
          <w:cantSplit/>
          <w:trHeight w:val="192"/>
          <w:jc w:val="center"/>
        </w:trPr>
        <w:tc>
          <w:tcPr>
            <w:tcW w:w="3692" w:type="dxa"/>
            <w:shd w:val="clear" w:color="000000" w:fill="FFFFFF"/>
          </w:tcPr>
          <w:p w14:paraId="4A733EC9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423C9078" w14:textId="77777777" w:rsidR="00CB34A5" w:rsidRPr="00554C4A" w:rsidRDefault="00CB34A5" w:rsidP="00F70040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No </w:t>
            </w:r>
            <w:r w:rsidR="00F70040" w:rsidRPr="00554C4A">
              <w:rPr>
                <w:rFonts w:ascii="Open Sans" w:hAnsi="Open Sans" w:cs="Open Sans"/>
                <w:lang w:val="es-CR"/>
              </w:rPr>
              <w:t>aplica</w:t>
            </w:r>
            <w:r w:rsidRPr="00554C4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B34A5" w:rsidRPr="00475A76" w14:paraId="09E81806" w14:textId="77777777" w:rsidTr="00551ED2">
        <w:trPr>
          <w:cantSplit/>
          <w:trHeight w:val="273"/>
          <w:jc w:val="center"/>
        </w:trPr>
        <w:tc>
          <w:tcPr>
            <w:tcW w:w="3692" w:type="dxa"/>
            <w:shd w:val="clear" w:color="000000" w:fill="FFFFFF"/>
          </w:tcPr>
          <w:p w14:paraId="2DC3C7EA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4AD9358C" w14:textId="77777777" w:rsidR="00CB34A5" w:rsidRPr="00554C4A" w:rsidRDefault="00CB34A5" w:rsidP="00F70040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No </w:t>
            </w:r>
            <w:r w:rsidR="00F70040" w:rsidRPr="00554C4A">
              <w:rPr>
                <w:rFonts w:ascii="Open Sans" w:hAnsi="Open Sans" w:cs="Open Sans"/>
                <w:lang w:val="es-CR"/>
              </w:rPr>
              <w:t>aplica</w:t>
            </w:r>
            <w:r w:rsidRPr="00554C4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B34A5" w:rsidRPr="00475A76" w14:paraId="05703663" w14:textId="77777777" w:rsidTr="00551ED2">
        <w:trPr>
          <w:cantSplit/>
          <w:trHeight w:val="65"/>
          <w:jc w:val="center"/>
        </w:trPr>
        <w:tc>
          <w:tcPr>
            <w:tcW w:w="3692" w:type="dxa"/>
            <w:shd w:val="clear" w:color="000000" w:fill="FFFFFF"/>
          </w:tcPr>
          <w:p w14:paraId="27EE61B1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lastRenderedPageBreak/>
              <w:t xml:space="preserve">OTROS 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7F269006" w14:textId="77777777" w:rsidR="00CB34A5" w:rsidRPr="00554C4A" w:rsidRDefault="00CB34A5" w:rsidP="00F7004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No </w:t>
            </w:r>
            <w:r w:rsidR="00F70040" w:rsidRPr="00554C4A">
              <w:rPr>
                <w:rFonts w:ascii="Open Sans" w:hAnsi="Open Sans" w:cs="Open Sans"/>
                <w:lang w:val="es-CR"/>
              </w:rPr>
              <w:t>aplica</w:t>
            </w:r>
            <w:r w:rsidRPr="00554C4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B34A5" w:rsidRPr="00475A76" w14:paraId="74E74567" w14:textId="77777777" w:rsidTr="00551ED2">
        <w:trPr>
          <w:cantSplit/>
          <w:trHeight w:val="65"/>
          <w:jc w:val="center"/>
        </w:trPr>
        <w:tc>
          <w:tcPr>
            <w:tcW w:w="3692" w:type="dxa"/>
            <w:shd w:val="clear" w:color="000000" w:fill="FFFFFF"/>
          </w:tcPr>
          <w:p w14:paraId="3CE31F59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703679B0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Piel, ojos.</w:t>
            </w:r>
          </w:p>
        </w:tc>
      </w:tr>
      <w:tr w:rsidR="00EE440D" w:rsidRPr="00475A76" w14:paraId="2D6DFD0C" w14:textId="77777777" w:rsidTr="00551ED2">
        <w:trPr>
          <w:cantSplit/>
          <w:trHeight w:val="65"/>
          <w:jc w:val="center"/>
        </w:trPr>
        <w:tc>
          <w:tcPr>
            <w:tcW w:w="10268" w:type="dxa"/>
            <w:gridSpan w:val="7"/>
            <w:shd w:val="clear" w:color="auto" w:fill="BFBFBF"/>
          </w:tcPr>
          <w:p w14:paraId="675E72FB" w14:textId="77777777" w:rsidR="00EE440D" w:rsidRPr="00554C4A" w:rsidRDefault="00EE440D" w:rsidP="00EE440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SECCIÓN V</w:t>
            </w:r>
          </w:p>
        </w:tc>
      </w:tr>
      <w:tr w:rsidR="00EE440D" w:rsidRPr="00475A76" w14:paraId="3C945BB1" w14:textId="77777777" w:rsidTr="00551ED2">
        <w:trPr>
          <w:cantSplit/>
          <w:trHeight w:val="65"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6F91847B" w14:textId="77777777" w:rsidR="00EE440D" w:rsidRPr="00554C4A" w:rsidRDefault="00EE440D" w:rsidP="00EE440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PRIMEROS AUXILIOS</w:t>
            </w:r>
          </w:p>
        </w:tc>
      </w:tr>
      <w:tr w:rsidR="00EE440D" w:rsidRPr="00BE6389" w14:paraId="4915D875" w14:textId="77777777" w:rsidTr="00551ED2">
        <w:trPr>
          <w:cantSplit/>
          <w:trHeight w:val="65"/>
          <w:jc w:val="center"/>
        </w:trPr>
        <w:tc>
          <w:tcPr>
            <w:tcW w:w="3692" w:type="dxa"/>
            <w:shd w:val="clear" w:color="000000" w:fill="FFFFFF"/>
          </w:tcPr>
          <w:p w14:paraId="228E7CA1" w14:textId="77777777" w:rsidR="00EE440D" w:rsidRPr="00554C4A" w:rsidRDefault="00EE440D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CONTACTO OCULAR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4F4FF278" w14:textId="77777777" w:rsidR="00EE440D" w:rsidRPr="00554C4A" w:rsidRDefault="00EE440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Lávese los ojos con abundante agua y en caso necesario consulte al médico.</w:t>
            </w:r>
          </w:p>
        </w:tc>
      </w:tr>
      <w:tr w:rsidR="00CB34A5" w:rsidRPr="00BE6389" w14:paraId="0B36547F" w14:textId="77777777" w:rsidTr="00551ED2">
        <w:trPr>
          <w:cantSplit/>
          <w:trHeight w:val="273"/>
          <w:jc w:val="center"/>
        </w:trPr>
        <w:tc>
          <w:tcPr>
            <w:tcW w:w="3692" w:type="dxa"/>
            <w:shd w:val="clear" w:color="000000" w:fill="FFFFFF"/>
          </w:tcPr>
          <w:p w14:paraId="661DEBCD" w14:textId="77777777" w:rsidR="00CB34A5" w:rsidRPr="00554C4A" w:rsidRDefault="00CB34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24EBF582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Después de usar el producto enjuáguese bien las manos. </w:t>
            </w:r>
          </w:p>
        </w:tc>
      </w:tr>
      <w:tr w:rsidR="00CB34A5" w:rsidRPr="00475A76" w14:paraId="783A9DAC" w14:textId="77777777" w:rsidTr="00551ED2">
        <w:trPr>
          <w:cantSplit/>
          <w:trHeight w:val="65"/>
          <w:jc w:val="center"/>
        </w:trPr>
        <w:tc>
          <w:tcPr>
            <w:tcW w:w="3692" w:type="dxa"/>
            <w:shd w:val="clear" w:color="000000" w:fill="FFFFFF"/>
          </w:tcPr>
          <w:p w14:paraId="3E543E90" w14:textId="77777777" w:rsidR="00CB34A5" w:rsidRPr="00554C4A" w:rsidRDefault="00CB34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40F0FD85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Retire a la persona del área afectada y llévela donde haya aire fresco. Si los síntomas se desarrollan buscar atención médica.</w:t>
            </w:r>
          </w:p>
        </w:tc>
      </w:tr>
      <w:tr w:rsidR="00CB34A5" w:rsidRPr="00BE6389" w14:paraId="14363C7B" w14:textId="77777777" w:rsidTr="00551ED2">
        <w:trPr>
          <w:cantSplit/>
          <w:trHeight w:val="237"/>
          <w:jc w:val="center"/>
        </w:trPr>
        <w:tc>
          <w:tcPr>
            <w:tcW w:w="3692" w:type="dxa"/>
            <w:shd w:val="clear" w:color="000000" w:fill="FFFFFF"/>
          </w:tcPr>
          <w:p w14:paraId="7BBFBED3" w14:textId="77777777" w:rsidR="00CB34A5" w:rsidRPr="00554C4A" w:rsidRDefault="00CB34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0608A1DD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Dar a tomar agua. Consultar al médico en caso necesario.</w:t>
            </w:r>
          </w:p>
        </w:tc>
      </w:tr>
      <w:tr w:rsidR="00CB34A5" w:rsidRPr="00BE6389" w14:paraId="12C1AC03" w14:textId="77777777" w:rsidTr="00551ED2">
        <w:trPr>
          <w:cantSplit/>
          <w:trHeight w:val="120"/>
          <w:jc w:val="center"/>
        </w:trPr>
        <w:tc>
          <w:tcPr>
            <w:tcW w:w="3692" w:type="dxa"/>
            <w:shd w:val="clear" w:color="000000" w:fill="FFFFFF"/>
          </w:tcPr>
          <w:p w14:paraId="7FBB0010" w14:textId="77777777" w:rsidR="00CB34A5" w:rsidRPr="00554C4A" w:rsidRDefault="00CB34A5">
            <w:pPr>
              <w:pStyle w:val="Ttulo8"/>
              <w:rPr>
                <w:rFonts w:ascii="Open Sans" w:hAnsi="Open Sans" w:cs="Open Sans"/>
              </w:rPr>
            </w:pPr>
            <w:r w:rsidRPr="00554C4A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43FE6DA8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No existe un tratamiento específico para recomendar. Trate según el síntoma. Muestre una copia de </w:t>
            </w:r>
            <w:r w:rsidR="00F72E52" w:rsidRPr="00554C4A">
              <w:rPr>
                <w:rFonts w:ascii="Open Sans" w:hAnsi="Open Sans" w:cs="Open Sans"/>
                <w:lang w:val="es-CR"/>
              </w:rPr>
              <w:t>esta</w:t>
            </w:r>
            <w:r w:rsidRPr="00554C4A">
              <w:rPr>
                <w:rFonts w:ascii="Open Sans" w:hAnsi="Open Sans" w:cs="Open Sans"/>
                <w:lang w:val="es-CR"/>
              </w:rPr>
              <w:t xml:space="preserve"> Hoja de Seguridad al personal médico para que éstos den su diagnóstico.</w:t>
            </w:r>
          </w:p>
        </w:tc>
      </w:tr>
      <w:tr w:rsidR="00CB34A5" w:rsidRPr="00475A76" w14:paraId="47F353CE" w14:textId="77777777" w:rsidTr="00551ED2">
        <w:trPr>
          <w:cantSplit/>
          <w:trHeight w:val="558"/>
          <w:jc w:val="center"/>
        </w:trPr>
        <w:tc>
          <w:tcPr>
            <w:tcW w:w="3692" w:type="dxa"/>
            <w:shd w:val="clear" w:color="000000" w:fill="FFFFFF"/>
          </w:tcPr>
          <w:p w14:paraId="2AF0AABC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554C4A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6576" w:type="dxa"/>
            <w:gridSpan w:val="6"/>
            <w:shd w:val="clear" w:color="000000" w:fill="FFFFFF"/>
          </w:tcPr>
          <w:p w14:paraId="6DD2B840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Ninguna información adicional.</w:t>
            </w:r>
          </w:p>
        </w:tc>
      </w:tr>
      <w:tr w:rsidR="00CB34A5" w:rsidRPr="00475A76" w14:paraId="0552D10B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auto" w:fill="CCCCCC"/>
          </w:tcPr>
          <w:p w14:paraId="5CE2D6AF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CB34A5" w:rsidRPr="00475A76" w14:paraId="512C29A5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552A41D3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CB34A5" w:rsidRPr="00475A76" w14:paraId="72DE5D9A" w14:textId="77777777" w:rsidTr="00AA1EAA">
        <w:trPr>
          <w:cantSplit/>
          <w:trHeight w:val="273"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264691A9" w14:textId="77777777" w:rsidR="00CB34A5" w:rsidRPr="00554C4A" w:rsidRDefault="00CB34A5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554C4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7C4EB763" w14:textId="77777777" w:rsidR="00CB34A5" w:rsidRPr="00554C4A" w:rsidRDefault="00CB34A5" w:rsidP="00D04DD8">
            <w:pPr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No </w:t>
            </w:r>
            <w:r w:rsidR="00D04DD8" w:rsidRPr="00554C4A">
              <w:rPr>
                <w:rFonts w:ascii="Open Sans" w:hAnsi="Open Sans" w:cs="Open Sans"/>
                <w:lang w:val="es-CR"/>
              </w:rPr>
              <w:t>aplica</w:t>
            </w:r>
            <w:r w:rsidRPr="00554C4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B34A5" w:rsidRPr="00475A76" w14:paraId="5B3B4126" w14:textId="77777777" w:rsidTr="00AA1EAA">
        <w:trPr>
          <w:cantSplit/>
          <w:trHeight w:val="500"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57B9DAE6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100F906F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4024B4DC" w14:textId="77777777" w:rsidR="00CB34A5" w:rsidRPr="00554C4A" w:rsidRDefault="00CB34A5" w:rsidP="00D04DD8">
            <w:pPr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No </w:t>
            </w:r>
            <w:r w:rsidR="00D04DD8" w:rsidRPr="00554C4A">
              <w:rPr>
                <w:rFonts w:ascii="Open Sans" w:hAnsi="Open Sans" w:cs="Open Sans"/>
                <w:lang w:val="es-CR"/>
              </w:rPr>
              <w:t>aplica</w:t>
            </w:r>
            <w:r w:rsidRPr="00554C4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B34A5" w:rsidRPr="00BE6389" w14:paraId="495E3F3B" w14:textId="77777777" w:rsidTr="00AA1EAA">
        <w:trPr>
          <w:cantSplit/>
          <w:trHeight w:val="65"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0B3F37DC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134E995D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Agua, dióxido de carbono, polvo químico o espuma.</w:t>
            </w:r>
          </w:p>
        </w:tc>
      </w:tr>
      <w:tr w:rsidR="00CB34A5" w:rsidRPr="00BE6389" w14:paraId="16EACFC5" w14:textId="77777777" w:rsidTr="00AA1EAA">
        <w:trPr>
          <w:cantSplit/>
          <w:trHeight w:val="729"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3FAC87FC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58E9A84F" w14:textId="77777777" w:rsidR="00CB34A5" w:rsidRPr="00554C4A" w:rsidRDefault="00CB34A5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554C4A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CB34A5" w:rsidRPr="00BE6389" w14:paraId="3915C527" w14:textId="77777777" w:rsidTr="00AA1EAA">
        <w:trPr>
          <w:cantSplit/>
          <w:trHeight w:val="500"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49316FB7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08978D56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Dióxido de carbono, monóxido de carbono. </w:t>
            </w:r>
          </w:p>
        </w:tc>
      </w:tr>
      <w:tr w:rsidR="00CB34A5" w:rsidRPr="00475A76" w14:paraId="17CF29C3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auto" w:fill="CCCCCC"/>
          </w:tcPr>
          <w:p w14:paraId="133949C1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CB34A5" w:rsidRPr="00BE6389" w14:paraId="6E1F4CE3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0181DD9C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CB34A5" w:rsidRPr="00BE6389" w14:paraId="37E4070D" w14:textId="77777777" w:rsidTr="00551ED2">
        <w:trPr>
          <w:cantSplit/>
          <w:trHeight w:val="345"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41D5888B" w14:textId="77777777" w:rsidR="00CB34A5" w:rsidRPr="00554C4A" w:rsidRDefault="00CB34A5">
            <w:pPr>
              <w:pStyle w:val="Ttulo1"/>
              <w:tabs>
                <w:tab w:val="left" w:pos="3382"/>
              </w:tabs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Recupere la mayor cantidad de producto que pueda. Lave el área afectada con abundante agua. Contenga la fuga o derrame si esto representa un riesgo y usando equipo de protección personal para evitar el contacto con el producto. </w:t>
            </w:r>
          </w:p>
        </w:tc>
      </w:tr>
      <w:tr w:rsidR="00CB34A5" w:rsidRPr="00475A76" w14:paraId="147532B4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auto" w:fill="CCCCCC"/>
          </w:tcPr>
          <w:p w14:paraId="41EF4D4C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CB34A5" w:rsidRPr="00475A76" w14:paraId="441B85A2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6F26F1EA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CB34A5" w:rsidRPr="00BE6389" w14:paraId="61532A30" w14:textId="77777777" w:rsidTr="00AA1EAA">
        <w:trPr>
          <w:cantSplit/>
          <w:trHeight w:val="300"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6EE279C8" w14:textId="77777777" w:rsidR="00CB34A5" w:rsidRPr="00554C4A" w:rsidRDefault="00CB34A5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554C4A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0166D702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No alma</w:t>
            </w:r>
            <w:r w:rsidR="00027A06" w:rsidRPr="00554C4A">
              <w:rPr>
                <w:rFonts w:ascii="Open Sans" w:hAnsi="Open Sans" w:cs="Open Sans"/>
                <w:lang w:val="es-CR"/>
              </w:rPr>
              <w:t>cenar a temperaturas mayores a 3</w:t>
            </w:r>
            <w:r w:rsidRPr="00554C4A">
              <w:rPr>
                <w:rFonts w:ascii="Open Sans" w:hAnsi="Open Sans" w:cs="Open Sans"/>
                <w:lang w:val="es-CR"/>
              </w:rPr>
              <w:t>0 º C.</w:t>
            </w:r>
          </w:p>
        </w:tc>
      </w:tr>
      <w:tr w:rsidR="00CB34A5" w:rsidRPr="00475A76" w14:paraId="1B3FD862" w14:textId="77777777" w:rsidTr="00AA1EAA">
        <w:trPr>
          <w:cantSplit/>
          <w:trHeight w:val="711"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4E8651B3" w14:textId="77777777" w:rsidR="00CB34A5" w:rsidRPr="00554C4A" w:rsidRDefault="00CB34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11F9124D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Almacenar fuera del alcance de los niños. En lugares frescos, secos y con suficiente ventilación. Lejos de fuentes de calor o altas temperaturas. </w:t>
            </w:r>
          </w:p>
        </w:tc>
      </w:tr>
      <w:tr w:rsidR="00CB34A5" w:rsidRPr="00BE6389" w14:paraId="6365C6BF" w14:textId="77777777" w:rsidTr="00AA1EAA">
        <w:trPr>
          <w:cantSplit/>
          <w:trHeight w:val="65"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7B5CFB38" w14:textId="77777777" w:rsidR="00CB34A5" w:rsidRPr="00554C4A" w:rsidRDefault="00CB34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391E8875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AA6183" w:rsidRPr="00554C4A">
              <w:rPr>
                <w:rFonts w:ascii="Open Sans" w:hAnsi="Open Sans" w:cs="Open Sans"/>
                <w:lang w:val="es-CR"/>
              </w:rPr>
              <w:t>está</w:t>
            </w:r>
            <w:r w:rsidRPr="00554C4A">
              <w:rPr>
                <w:rFonts w:ascii="Open Sans" w:hAnsi="Open Sans" w:cs="Open Sans"/>
                <w:lang w:val="es-CR"/>
              </w:rPr>
              <w:t xml:space="preserve"> manipulando. </w:t>
            </w:r>
          </w:p>
        </w:tc>
      </w:tr>
      <w:tr w:rsidR="00CB34A5" w:rsidRPr="00BE6389" w14:paraId="33AF86D5" w14:textId="77777777" w:rsidTr="00AA1EAA">
        <w:trPr>
          <w:cantSplit/>
          <w:trHeight w:val="844"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528669D9" w14:textId="77777777" w:rsidR="00CB34A5" w:rsidRPr="00554C4A" w:rsidRDefault="00CB34A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09978938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1577E597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No se recomienda almacenar al sol ni altas temperaturas. </w:t>
            </w:r>
          </w:p>
        </w:tc>
      </w:tr>
      <w:tr w:rsidR="00CB34A5" w:rsidRPr="00475A76" w14:paraId="40FF436D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auto" w:fill="CCCCCC"/>
          </w:tcPr>
          <w:p w14:paraId="6FD45CF6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CB34A5" w:rsidRPr="00BE6389" w14:paraId="42F90F58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1BCA8265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CB34A5" w:rsidRPr="00475A76" w14:paraId="6CD5B235" w14:textId="77777777" w:rsidTr="00AA1EAA">
        <w:trPr>
          <w:cantSplit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67CE74B7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766070D6" w14:textId="77777777" w:rsidR="00CB34A5" w:rsidRPr="00554C4A" w:rsidRDefault="00CB34A5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554C4A">
              <w:rPr>
                <w:rFonts w:ascii="Open Sans" w:hAnsi="Open Sans" w:cs="Open Sans"/>
                <w:b w:val="0"/>
                <w:sz w:val="24"/>
                <w:szCs w:val="24"/>
              </w:rPr>
              <w:t>Usar con ventilación adecuada.</w:t>
            </w:r>
          </w:p>
        </w:tc>
      </w:tr>
      <w:tr w:rsidR="00CB34A5" w:rsidRPr="00BE6389" w14:paraId="62049481" w14:textId="77777777" w:rsidTr="00AA1EAA">
        <w:trPr>
          <w:cantSplit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5D228DD1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11A780CB" w14:textId="77777777" w:rsidR="00CB34A5" w:rsidRPr="00554C4A" w:rsidRDefault="004F72F9" w:rsidP="004F72F9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No se espera la generación de vapores.</w:t>
            </w:r>
          </w:p>
        </w:tc>
      </w:tr>
      <w:tr w:rsidR="00CB34A5" w:rsidRPr="00BE6389" w14:paraId="6D0312B7" w14:textId="77777777" w:rsidTr="00AA1EAA">
        <w:trPr>
          <w:cantSplit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64C211DF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04347F44" w14:textId="77777777" w:rsidR="00CB34A5" w:rsidRPr="00554C4A" w:rsidRDefault="00CB34A5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Anteojos de seguridad resistentes a productos químicos o careta facial.</w:t>
            </w:r>
          </w:p>
        </w:tc>
      </w:tr>
      <w:tr w:rsidR="00CB34A5" w:rsidRPr="00BE6389" w14:paraId="63AA8EB9" w14:textId="77777777" w:rsidTr="00AA1EAA">
        <w:trPr>
          <w:cantSplit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29F1ED78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412FD927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En caso necesario usar guantes resistentes a productos químicos.</w:t>
            </w:r>
          </w:p>
        </w:tc>
      </w:tr>
      <w:tr w:rsidR="00CB34A5" w:rsidRPr="00475A76" w14:paraId="56D4FC56" w14:textId="77777777" w:rsidTr="00AA1EAA">
        <w:trPr>
          <w:cantSplit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21323C14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1F37A22F" w14:textId="77777777" w:rsidR="004F72F9" w:rsidRPr="00554C4A" w:rsidRDefault="004F72F9">
            <w:pPr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No están determinados.</w:t>
            </w:r>
          </w:p>
          <w:p w14:paraId="3455B386" w14:textId="77777777" w:rsidR="004F72F9" w:rsidRPr="00554C4A" w:rsidRDefault="004F72F9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CB34A5" w:rsidRPr="00475A76" w14:paraId="368F275A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auto" w:fill="CCCCCC"/>
          </w:tcPr>
          <w:p w14:paraId="43E15538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CB34A5" w:rsidRPr="00475A76" w14:paraId="7945D1DB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2CE571A7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CB34A5" w:rsidRPr="00BE6389" w14:paraId="6F41B430" w14:textId="77777777" w:rsidTr="00AA1EAA">
        <w:trPr>
          <w:cantSplit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0690B5A0" w14:textId="77777777" w:rsidR="00CB34A5" w:rsidRPr="00554C4A" w:rsidRDefault="00CB34A5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554C4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7894605C" w14:textId="77777777" w:rsidR="00CB34A5" w:rsidRPr="00554C4A" w:rsidRDefault="00CB34A5" w:rsidP="004E025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Líquido i</w:t>
            </w:r>
            <w:r w:rsidR="00C867E4" w:rsidRPr="00554C4A">
              <w:rPr>
                <w:rFonts w:ascii="Open Sans" w:hAnsi="Open Sans" w:cs="Open Sans"/>
                <w:lang w:val="es-CR"/>
              </w:rPr>
              <w:t xml:space="preserve">ncoloro </w:t>
            </w:r>
            <w:r w:rsidR="004E0252" w:rsidRPr="00554C4A">
              <w:rPr>
                <w:rFonts w:ascii="Open Sans" w:hAnsi="Open Sans" w:cs="Open Sans"/>
                <w:lang w:val="es-CR"/>
              </w:rPr>
              <w:t>de</w:t>
            </w:r>
            <w:r w:rsidR="002D1CCF" w:rsidRPr="00554C4A">
              <w:rPr>
                <w:rFonts w:ascii="Open Sans" w:hAnsi="Open Sans" w:cs="Open Sans"/>
                <w:lang w:val="es-CR"/>
              </w:rPr>
              <w:t xml:space="preserve"> olor característico</w:t>
            </w:r>
          </w:p>
        </w:tc>
      </w:tr>
      <w:tr w:rsidR="00CB34A5" w:rsidRPr="00475A76" w14:paraId="6EE5982F" w14:textId="77777777" w:rsidTr="00AA1EAA">
        <w:trPr>
          <w:cantSplit/>
          <w:jc w:val="center"/>
        </w:trPr>
        <w:tc>
          <w:tcPr>
            <w:tcW w:w="4144" w:type="dxa"/>
            <w:gridSpan w:val="2"/>
            <w:shd w:val="clear" w:color="auto" w:fill="FFFFFF"/>
          </w:tcPr>
          <w:p w14:paraId="46AA7E90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15C62E29" w14:textId="77777777" w:rsidR="00CB34A5" w:rsidRPr="00554C4A" w:rsidRDefault="004A754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1.00</w:t>
            </w:r>
            <w:r w:rsidR="00030AAE" w:rsidRPr="00554C4A">
              <w:rPr>
                <w:rFonts w:ascii="Open Sans" w:hAnsi="Open Sans" w:cs="Open Sans"/>
                <w:lang w:val="es-CR"/>
              </w:rPr>
              <w:t>0</w:t>
            </w:r>
            <w:r w:rsidRPr="00554C4A">
              <w:rPr>
                <w:rFonts w:ascii="Open Sans" w:hAnsi="Open Sans" w:cs="Open Sans"/>
                <w:lang w:val="es-CR"/>
              </w:rPr>
              <w:t xml:space="preserve"> – 1.0</w:t>
            </w:r>
            <w:r w:rsidR="001E6E19" w:rsidRPr="00554C4A">
              <w:rPr>
                <w:rFonts w:ascii="Open Sans" w:hAnsi="Open Sans" w:cs="Open Sans"/>
                <w:lang w:val="es-CR"/>
              </w:rPr>
              <w:t>30</w:t>
            </w:r>
          </w:p>
        </w:tc>
      </w:tr>
      <w:tr w:rsidR="00CB34A5" w:rsidRPr="00475A76" w14:paraId="544025F6" w14:textId="77777777" w:rsidTr="00AA1EAA">
        <w:trPr>
          <w:cantSplit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790C333D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6416A837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CB34A5" w:rsidRPr="00475A76" w14:paraId="34D19B54" w14:textId="77777777" w:rsidTr="00AA1EAA">
        <w:trPr>
          <w:cantSplit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3BFD425B" w14:textId="77777777" w:rsidR="00CB34A5" w:rsidRPr="00554C4A" w:rsidRDefault="00CB34A5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554C4A">
              <w:rPr>
                <w:rFonts w:ascii="Open Sans" w:hAnsi="Open Sans" w:cs="Open Sans"/>
                <w:color w:val="auto"/>
              </w:rPr>
              <w:lastRenderedPageBreak/>
              <w:t>PUNTO DE FUSIÓN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7DE77DCA" w14:textId="77777777" w:rsidR="00CB34A5" w:rsidRPr="00554C4A" w:rsidRDefault="00CB34A5" w:rsidP="004E025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No </w:t>
            </w:r>
            <w:r w:rsidR="004E0252" w:rsidRPr="00554C4A">
              <w:rPr>
                <w:rFonts w:ascii="Open Sans" w:hAnsi="Open Sans" w:cs="Open Sans"/>
                <w:lang w:val="es-CR"/>
              </w:rPr>
              <w:t>aplica</w:t>
            </w:r>
            <w:r w:rsidRPr="00554C4A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B34A5" w:rsidRPr="00475A76" w14:paraId="293D2434" w14:textId="77777777" w:rsidTr="00AA1EAA">
        <w:trPr>
          <w:cantSplit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6840C38C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179AD07E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100 °C</w:t>
            </w:r>
          </w:p>
        </w:tc>
      </w:tr>
      <w:tr w:rsidR="00CB34A5" w:rsidRPr="00475A76" w14:paraId="6F0C9302" w14:textId="77777777" w:rsidTr="00AA1EAA">
        <w:trPr>
          <w:cantSplit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29A29BBC" w14:textId="77777777" w:rsidR="00CB34A5" w:rsidRPr="00554C4A" w:rsidRDefault="00CB34A5">
            <w:pPr>
              <w:rPr>
                <w:rFonts w:ascii="Open Sans" w:hAnsi="Open Sans" w:cs="Open Sans"/>
                <w:b/>
              </w:rPr>
            </w:pPr>
            <w:r w:rsidRPr="00554C4A">
              <w:rPr>
                <w:rFonts w:ascii="Open Sans" w:hAnsi="Open Sans" w:cs="Open Sans"/>
                <w:b/>
              </w:rPr>
              <w:t>pH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5E3D41A7" w14:textId="77777777" w:rsidR="00CB34A5" w:rsidRPr="00554C4A" w:rsidRDefault="00CB34A5">
            <w:pPr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1</w:t>
            </w:r>
            <w:r w:rsidR="001E6E19" w:rsidRPr="00554C4A">
              <w:rPr>
                <w:rFonts w:ascii="Open Sans" w:hAnsi="Open Sans" w:cs="Open Sans"/>
                <w:lang w:val="es-CR"/>
              </w:rPr>
              <w:t>1.50</w:t>
            </w:r>
            <w:r w:rsidR="004A7540" w:rsidRPr="00554C4A">
              <w:rPr>
                <w:rFonts w:ascii="Open Sans" w:hAnsi="Open Sans" w:cs="Open Sans"/>
                <w:lang w:val="es-CR"/>
              </w:rPr>
              <w:t xml:space="preserve"> – 13.5</w:t>
            </w:r>
            <w:r w:rsidR="00C867E4" w:rsidRPr="00554C4A">
              <w:rPr>
                <w:rFonts w:ascii="Open Sans" w:hAnsi="Open Sans" w:cs="Open Sans"/>
                <w:lang w:val="es-CR"/>
              </w:rPr>
              <w:t>0</w:t>
            </w:r>
          </w:p>
        </w:tc>
      </w:tr>
      <w:tr w:rsidR="00CB34A5" w:rsidRPr="00475A76" w14:paraId="00300935" w14:textId="77777777" w:rsidTr="00AA1EAA">
        <w:trPr>
          <w:cantSplit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5070B0C8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0E3AC8A5" w14:textId="77777777" w:rsidR="00CB34A5" w:rsidRPr="00554C4A" w:rsidRDefault="004A754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(1.00</w:t>
            </w:r>
            <w:r w:rsidR="002D1CCF" w:rsidRPr="00554C4A">
              <w:rPr>
                <w:rFonts w:ascii="Open Sans" w:hAnsi="Open Sans" w:cs="Open Sans"/>
                <w:lang w:val="es-CR"/>
              </w:rPr>
              <w:t>0</w:t>
            </w:r>
            <w:r w:rsidRPr="00554C4A">
              <w:rPr>
                <w:rFonts w:ascii="Open Sans" w:hAnsi="Open Sans" w:cs="Open Sans"/>
                <w:lang w:val="es-CR"/>
              </w:rPr>
              <w:t xml:space="preserve"> – 1.0</w:t>
            </w:r>
            <w:r w:rsidR="001E6E19" w:rsidRPr="00554C4A">
              <w:rPr>
                <w:rFonts w:ascii="Open Sans" w:hAnsi="Open Sans" w:cs="Open Sans"/>
                <w:lang w:val="es-CR"/>
              </w:rPr>
              <w:t>30</w:t>
            </w:r>
            <w:r w:rsidRPr="00554C4A">
              <w:rPr>
                <w:rFonts w:ascii="Open Sans" w:hAnsi="Open Sans" w:cs="Open Sans"/>
                <w:lang w:val="es-CR"/>
              </w:rPr>
              <w:t xml:space="preserve">) g/ml a 25 </w:t>
            </w:r>
            <w:r w:rsidR="00027A06" w:rsidRPr="00554C4A">
              <w:rPr>
                <w:rFonts w:ascii="Open Sans" w:hAnsi="Open Sans" w:cs="Open Sans"/>
                <w:lang w:val="es-CR"/>
              </w:rPr>
              <w:t>°</w:t>
            </w:r>
            <w:r w:rsidRPr="00554C4A">
              <w:rPr>
                <w:rFonts w:ascii="Open Sans" w:hAnsi="Open Sans" w:cs="Open Sans"/>
                <w:lang w:val="es-CR"/>
              </w:rPr>
              <w:t>C</w:t>
            </w:r>
          </w:p>
        </w:tc>
      </w:tr>
      <w:tr w:rsidR="00CB34A5" w:rsidRPr="00475A76" w14:paraId="79733C06" w14:textId="77777777" w:rsidTr="00AA1EAA">
        <w:trPr>
          <w:cantSplit/>
          <w:jc w:val="center"/>
        </w:trPr>
        <w:tc>
          <w:tcPr>
            <w:tcW w:w="4144" w:type="dxa"/>
            <w:gridSpan w:val="2"/>
            <w:shd w:val="clear" w:color="000000" w:fill="FFFFFF"/>
          </w:tcPr>
          <w:p w14:paraId="4DDDF09F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124" w:type="dxa"/>
            <w:gridSpan w:val="5"/>
            <w:shd w:val="clear" w:color="000000" w:fill="FFFFFF"/>
          </w:tcPr>
          <w:p w14:paraId="5664F0B5" w14:textId="77777777" w:rsidR="00CB34A5" w:rsidRPr="00554C4A" w:rsidRDefault="00CB34A5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554C4A">
              <w:rPr>
                <w:rFonts w:ascii="Open Sans" w:hAnsi="Open Sans" w:cs="Open Sans"/>
                <w:b w:val="0"/>
                <w:bCs w:val="0"/>
                <w:sz w:val="24"/>
              </w:rPr>
              <w:t>Líquido</w:t>
            </w:r>
          </w:p>
        </w:tc>
      </w:tr>
      <w:tr w:rsidR="00CB34A5" w:rsidRPr="00BE6389" w14:paraId="2F072E52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54D29E13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CB34A5" w:rsidRPr="00475A76" w14:paraId="3AA46091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auto" w:fill="CCCCCC"/>
          </w:tcPr>
          <w:p w14:paraId="4188DD73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CB34A5" w:rsidRPr="00475A76" w14:paraId="1BC63E17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4F1961B5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CB34A5" w:rsidRPr="00475A76" w14:paraId="24CA60D9" w14:textId="77777777" w:rsidTr="00431A1A">
        <w:trPr>
          <w:cantSplit/>
          <w:trHeight w:val="300"/>
          <w:jc w:val="center"/>
        </w:trPr>
        <w:tc>
          <w:tcPr>
            <w:tcW w:w="4504" w:type="dxa"/>
            <w:gridSpan w:val="3"/>
            <w:shd w:val="clear" w:color="000000" w:fill="FFFFFF"/>
          </w:tcPr>
          <w:p w14:paraId="1F48A9F6" w14:textId="77777777" w:rsidR="00CB34A5" w:rsidRPr="00554C4A" w:rsidRDefault="00CB34A5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554C4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5764" w:type="dxa"/>
            <w:gridSpan w:val="4"/>
            <w:shd w:val="clear" w:color="000000" w:fill="FFFFFF"/>
          </w:tcPr>
          <w:p w14:paraId="41ACFF49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CB34A5" w:rsidRPr="00475A76" w14:paraId="7F9CEC89" w14:textId="77777777" w:rsidTr="00431A1A">
        <w:trPr>
          <w:cantSplit/>
          <w:trHeight w:val="165"/>
          <w:jc w:val="center"/>
        </w:trPr>
        <w:tc>
          <w:tcPr>
            <w:tcW w:w="4504" w:type="dxa"/>
            <w:gridSpan w:val="3"/>
            <w:shd w:val="clear" w:color="000000" w:fill="FFFFFF"/>
          </w:tcPr>
          <w:p w14:paraId="02F229B2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5764" w:type="dxa"/>
            <w:gridSpan w:val="4"/>
            <w:shd w:val="clear" w:color="000000" w:fill="FFFFFF"/>
          </w:tcPr>
          <w:p w14:paraId="1F36425F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Oxidantes fuertes.</w:t>
            </w:r>
          </w:p>
        </w:tc>
      </w:tr>
      <w:tr w:rsidR="00CB34A5" w:rsidRPr="00BE6389" w14:paraId="5128F8BD" w14:textId="77777777" w:rsidTr="00431A1A">
        <w:trPr>
          <w:cantSplit/>
          <w:trHeight w:val="237"/>
          <w:jc w:val="center"/>
        </w:trPr>
        <w:tc>
          <w:tcPr>
            <w:tcW w:w="4504" w:type="dxa"/>
            <w:gridSpan w:val="3"/>
            <w:shd w:val="clear" w:color="000000" w:fill="FFFFFF"/>
          </w:tcPr>
          <w:p w14:paraId="422B3330" w14:textId="77777777" w:rsidR="00CB34A5" w:rsidRPr="00554C4A" w:rsidRDefault="00CB34A5">
            <w:pPr>
              <w:pStyle w:val="Ttulo7"/>
              <w:rPr>
                <w:rFonts w:ascii="Open Sans" w:hAnsi="Open Sans" w:cs="Open Sans"/>
              </w:rPr>
            </w:pPr>
            <w:r w:rsidRPr="00554C4A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5764" w:type="dxa"/>
            <w:gridSpan w:val="4"/>
            <w:shd w:val="clear" w:color="000000" w:fill="FFFFFF"/>
          </w:tcPr>
          <w:p w14:paraId="0E57962D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No es probable que exista polimerización.</w:t>
            </w:r>
          </w:p>
        </w:tc>
      </w:tr>
      <w:tr w:rsidR="00CB34A5" w:rsidRPr="00BE6389" w14:paraId="7EB90AD9" w14:textId="77777777" w:rsidTr="00431A1A">
        <w:trPr>
          <w:cantSplit/>
          <w:trHeight w:val="569"/>
          <w:jc w:val="center"/>
        </w:trPr>
        <w:tc>
          <w:tcPr>
            <w:tcW w:w="4504" w:type="dxa"/>
            <w:gridSpan w:val="3"/>
            <w:shd w:val="clear" w:color="000000" w:fill="FFFFFF"/>
          </w:tcPr>
          <w:p w14:paraId="2BDB53F0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5764" w:type="dxa"/>
            <w:gridSpan w:val="4"/>
            <w:shd w:val="clear" w:color="000000" w:fill="FFFFFF"/>
          </w:tcPr>
          <w:p w14:paraId="182FD989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Monóxido de carbono y dióxido de carbono.</w:t>
            </w:r>
          </w:p>
        </w:tc>
      </w:tr>
      <w:tr w:rsidR="00CB34A5" w:rsidRPr="00475A76" w14:paraId="4C54095C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auto" w:fill="CCCCCC"/>
          </w:tcPr>
          <w:p w14:paraId="1BE21BDF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CB34A5" w:rsidRPr="00475A76" w14:paraId="19A42C59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4EF7F5F9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CB34A5" w:rsidRPr="00BE6389" w14:paraId="0605D6ED" w14:textId="77777777" w:rsidTr="00431A1A">
        <w:trPr>
          <w:cantSplit/>
          <w:jc w:val="center"/>
        </w:trPr>
        <w:tc>
          <w:tcPr>
            <w:tcW w:w="4504" w:type="dxa"/>
            <w:gridSpan w:val="3"/>
            <w:shd w:val="clear" w:color="000000" w:fill="FFFFFF"/>
          </w:tcPr>
          <w:p w14:paraId="4A461278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554C4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554C4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64" w:type="dxa"/>
            <w:gridSpan w:val="4"/>
            <w:shd w:val="clear" w:color="000000" w:fill="FFFFFF"/>
          </w:tcPr>
          <w:p w14:paraId="7D3F7203" w14:textId="77777777" w:rsidR="00CB34A5" w:rsidRPr="00554C4A" w:rsidRDefault="00CB34A5" w:rsidP="00F8204A">
            <w:pPr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Dosis aproximada DL</w:t>
            </w:r>
            <w:r w:rsidRPr="00554C4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554C4A">
              <w:rPr>
                <w:rFonts w:ascii="Open Sans" w:hAnsi="Open Sans" w:cs="Open Sans"/>
                <w:lang w:val="es-CR"/>
              </w:rPr>
              <w:t>:</w:t>
            </w:r>
            <w:r w:rsidR="00611635" w:rsidRPr="00554C4A">
              <w:rPr>
                <w:rFonts w:ascii="Open Sans" w:hAnsi="Open Sans" w:cs="Open Sans"/>
                <w:lang w:val="es-CR"/>
              </w:rPr>
              <w:t xml:space="preserve"> </w:t>
            </w:r>
            <w:r w:rsidR="00F8204A" w:rsidRPr="00554C4A">
              <w:rPr>
                <w:rFonts w:ascii="Open Sans" w:hAnsi="Open Sans" w:cs="Open Sans"/>
                <w:lang w:val="es-CR"/>
              </w:rPr>
              <w:t>19875</w:t>
            </w:r>
            <w:r w:rsidR="00611635" w:rsidRPr="00554C4A">
              <w:rPr>
                <w:rFonts w:ascii="Open Sans" w:hAnsi="Open Sans" w:cs="Open Sans"/>
                <w:lang w:val="es-CR"/>
              </w:rPr>
              <w:t xml:space="preserve"> mg/kg</w:t>
            </w:r>
          </w:p>
        </w:tc>
      </w:tr>
      <w:tr w:rsidR="00CB34A5" w:rsidRPr="00BE6389" w14:paraId="3634589D" w14:textId="77777777" w:rsidTr="00431A1A">
        <w:trPr>
          <w:cantSplit/>
          <w:jc w:val="center"/>
        </w:trPr>
        <w:tc>
          <w:tcPr>
            <w:tcW w:w="4504" w:type="dxa"/>
            <w:gridSpan w:val="3"/>
            <w:shd w:val="clear" w:color="000000" w:fill="FFFFFF"/>
          </w:tcPr>
          <w:p w14:paraId="29130310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554C4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554C4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64" w:type="dxa"/>
            <w:gridSpan w:val="4"/>
            <w:shd w:val="clear" w:color="000000" w:fill="FFFFFF"/>
          </w:tcPr>
          <w:p w14:paraId="596942CB" w14:textId="77777777" w:rsidR="00CB34A5" w:rsidRPr="00554C4A" w:rsidRDefault="00CB34A5">
            <w:pPr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CB34A5" w:rsidRPr="00BE6389" w14:paraId="75124D40" w14:textId="77777777" w:rsidTr="00431A1A">
        <w:trPr>
          <w:cantSplit/>
          <w:jc w:val="center"/>
        </w:trPr>
        <w:tc>
          <w:tcPr>
            <w:tcW w:w="4504" w:type="dxa"/>
            <w:gridSpan w:val="3"/>
            <w:shd w:val="clear" w:color="000000" w:fill="FFFFFF"/>
          </w:tcPr>
          <w:p w14:paraId="113843F9" w14:textId="77777777" w:rsidR="00CB34A5" w:rsidRPr="00554C4A" w:rsidRDefault="00CB34A5">
            <w:pPr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554C4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554C4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64" w:type="dxa"/>
            <w:gridSpan w:val="4"/>
            <w:shd w:val="clear" w:color="000000" w:fill="FFFFFF"/>
          </w:tcPr>
          <w:p w14:paraId="36945F21" w14:textId="77777777" w:rsidR="00CB34A5" w:rsidRPr="00554C4A" w:rsidRDefault="00CB34A5">
            <w:pPr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CB34A5" w:rsidRPr="00475A76" w14:paraId="2DCC45B3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auto" w:fill="CCCCCC"/>
          </w:tcPr>
          <w:p w14:paraId="5A2A8F67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CB34A5" w:rsidRPr="00BE6389" w14:paraId="1992B4EC" w14:textId="77777777" w:rsidTr="00551ED2">
        <w:trPr>
          <w:cantSplit/>
          <w:trHeight w:val="272"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109AB15B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CB34A5" w:rsidRPr="00475A76" w14:paraId="4CBA0F13" w14:textId="77777777" w:rsidTr="00551ED2">
        <w:trPr>
          <w:cantSplit/>
          <w:trHeight w:val="318"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2C337270" w14:textId="77777777" w:rsidR="00CB34A5" w:rsidRPr="00554C4A" w:rsidRDefault="001C3730" w:rsidP="001C3730">
            <w:pPr>
              <w:jc w:val="center"/>
              <w:rPr>
                <w:rFonts w:ascii="Open Sans" w:hAnsi="Open Sans" w:cs="Open Sans"/>
                <w:color w:val="FF00FF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CB34A5" w:rsidRPr="00475A76" w14:paraId="103B1E28" w14:textId="77777777" w:rsidTr="00551ED2">
        <w:trPr>
          <w:cantSplit/>
          <w:trHeight w:val="65"/>
          <w:jc w:val="center"/>
        </w:trPr>
        <w:tc>
          <w:tcPr>
            <w:tcW w:w="10268" w:type="dxa"/>
            <w:gridSpan w:val="7"/>
            <w:shd w:val="clear" w:color="auto" w:fill="CCCCCC"/>
          </w:tcPr>
          <w:p w14:paraId="18E12452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CB34A5" w:rsidRPr="00BE6389" w14:paraId="7CFF7475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47009921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CB34A5" w:rsidRPr="00BE6389" w14:paraId="431076AE" w14:textId="77777777" w:rsidTr="00551ED2">
        <w:trPr>
          <w:cantSplit/>
          <w:trHeight w:val="524"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6F2394CD" w14:textId="77777777" w:rsidR="00CB34A5" w:rsidRPr="00554C4A" w:rsidRDefault="00CB34A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 Enjuague los envases vacíos y ofrézcalo para su reciclado o perfórelo y deséchelo llevándolo a un relleno sanitario, o por otros procedimientos aprobados por las autoridades sanitarias.</w:t>
            </w:r>
          </w:p>
        </w:tc>
      </w:tr>
      <w:tr w:rsidR="00CB34A5" w:rsidRPr="00475A76" w14:paraId="19E6F253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auto" w:fill="CCCCCC"/>
          </w:tcPr>
          <w:p w14:paraId="69A5D4F0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CB34A5" w:rsidRPr="00475A76" w14:paraId="181CB59F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4BEB2CA6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CB34A5" w:rsidRPr="00BE6389" w14:paraId="1186FBB1" w14:textId="77777777" w:rsidTr="00551ED2">
        <w:trPr>
          <w:cantSplit/>
          <w:trHeight w:val="228"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20705C05" w14:textId="77777777" w:rsidR="00CB34A5" w:rsidRPr="00554C4A" w:rsidRDefault="00CB34A5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Seguir las regulaciones existentes en cada país para este tipo de productos.</w:t>
            </w:r>
          </w:p>
        </w:tc>
      </w:tr>
      <w:tr w:rsidR="00CB34A5" w:rsidRPr="00475A76" w14:paraId="7DC80252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auto" w:fill="CCCCCC"/>
          </w:tcPr>
          <w:p w14:paraId="027280E8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CB34A5" w:rsidRPr="00475A76" w14:paraId="1A46B7C9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7D0DECEA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CB34A5" w:rsidRPr="00BE6389" w14:paraId="338F1D6A" w14:textId="77777777" w:rsidTr="00551ED2">
        <w:trPr>
          <w:cantSplit/>
          <w:trHeight w:val="184"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2605475A" w14:textId="77777777" w:rsidR="00CB34A5" w:rsidRPr="00554C4A" w:rsidRDefault="00F72E52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Cumplir con</w:t>
            </w:r>
            <w:r w:rsidR="00CB34A5" w:rsidRPr="00554C4A">
              <w:rPr>
                <w:rFonts w:ascii="Open Sans" w:hAnsi="Open Sans" w:cs="Open Sans"/>
                <w:lang w:val="es-CR"/>
              </w:rPr>
              <w:t xml:space="preserve"> los trámites regulatorios existentes en cada país donde se comercialice.</w:t>
            </w:r>
          </w:p>
        </w:tc>
      </w:tr>
      <w:tr w:rsidR="00CB34A5" w:rsidRPr="00475A76" w14:paraId="7E0E4673" w14:textId="77777777" w:rsidTr="00551ED2">
        <w:trPr>
          <w:cantSplit/>
          <w:trHeight w:val="240"/>
          <w:jc w:val="center"/>
        </w:trPr>
        <w:tc>
          <w:tcPr>
            <w:tcW w:w="10268" w:type="dxa"/>
            <w:gridSpan w:val="7"/>
            <w:shd w:val="clear" w:color="auto" w:fill="CCCCCC"/>
          </w:tcPr>
          <w:p w14:paraId="14683D8F" w14:textId="77777777" w:rsidR="00CB34A5" w:rsidRPr="00554C4A" w:rsidRDefault="00CB34A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54C4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XVII</w:t>
            </w:r>
          </w:p>
        </w:tc>
      </w:tr>
      <w:tr w:rsidR="00CB34A5" w:rsidRPr="00475A76" w14:paraId="2FBE8954" w14:textId="77777777" w:rsidTr="00551ED2">
        <w:trPr>
          <w:cantSplit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04B1B021" w14:textId="77777777" w:rsidR="00CB34A5" w:rsidRPr="00554C4A" w:rsidRDefault="00CB34A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554C4A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CB34A5" w:rsidRPr="00F72E52" w14:paraId="150AC006" w14:textId="77777777" w:rsidTr="00551ED2">
        <w:trPr>
          <w:cantSplit/>
          <w:trHeight w:val="434"/>
          <w:jc w:val="center"/>
        </w:trPr>
        <w:tc>
          <w:tcPr>
            <w:tcW w:w="10268" w:type="dxa"/>
            <w:gridSpan w:val="7"/>
            <w:shd w:val="clear" w:color="000000" w:fill="FFFFFF"/>
          </w:tcPr>
          <w:p w14:paraId="3BA71CDB" w14:textId="77777777" w:rsidR="00CB34A5" w:rsidRPr="00554C4A" w:rsidRDefault="00CB34A5" w:rsidP="00F72E5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54C4A">
              <w:rPr>
                <w:rFonts w:ascii="Open Sans" w:hAnsi="Open Sans" w:cs="Open Sans"/>
                <w:lang w:val="es-CR"/>
              </w:rPr>
              <w:t>Lea la etiqueta antes de usar el producto. Seguir las indicaciones y los usos</w:t>
            </w:r>
            <w:r w:rsidR="00F72E52">
              <w:rPr>
                <w:rFonts w:ascii="Open Sans" w:hAnsi="Open Sans" w:cs="Open Sans"/>
                <w:lang w:val="es-CR"/>
              </w:rPr>
              <w:t xml:space="preserve"> recomendados para el producto.  </w:t>
            </w:r>
            <w:r w:rsidRPr="00554C4A">
              <w:rPr>
                <w:rFonts w:ascii="Open Sans" w:hAnsi="Open Sans" w:cs="Open Sans"/>
                <w:lang w:val="es-CR"/>
              </w:rPr>
              <w:t>Mantener fuera del alcance de los niños.</w:t>
            </w:r>
          </w:p>
        </w:tc>
      </w:tr>
    </w:tbl>
    <w:p w14:paraId="58755E13" w14:textId="77777777" w:rsidR="00CB34A5" w:rsidRDefault="00CB34A5">
      <w:pPr>
        <w:rPr>
          <w:sz w:val="23"/>
          <w:szCs w:val="23"/>
          <w:lang w:val="es-CR"/>
        </w:rPr>
      </w:pPr>
    </w:p>
    <w:p w14:paraId="29A6EC13" w14:textId="77777777" w:rsidR="00475A76" w:rsidRDefault="00890297">
      <w:pPr>
        <w:rPr>
          <w:sz w:val="23"/>
          <w:szCs w:val="23"/>
          <w:lang w:val="es-CR"/>
        </w:rPr>
      </w:pPr>
      <w:r>
        <w:rPr>
          <w:noProof/>
          <w:sz w:val="23"/>
          <w:szCs w:val="23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F46BBA0" wp14:editId="3798C104">
                <wp:simplePos x="0" y="0"/>
                <wp:positionH relativeFrom="column">
                  <wp:posOffset>2162174</wp:posOffset>
                </wp:positionH>
                <wp:positionV relativeFrom="paragraph">
                  <wp:posOffset>4445</wp:posOffset>
                </wp:positionV>
                <wp:extent cx="1457325" cy="1428750"/>
                <wp:effectExtent l="152400" t="152400" r="123825" b="15240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1428750"/>
                          <a:chOff x="2836" y="2476"/>
                          <a:chExt cx="2607" cy="2607"/>
                        </a:xfrm>
                      </wpg:grpSpPr>
                      <wps:wsp>
                        <wps:cNvPr id="2" name="Rectangle 26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E369AF" w14:textId="77777777" w:rsidR="00431A1A" w:rsidRDefault="00431A1A" w:rsidP="00475A76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</w:p>
                            <w:p w14:paraId="4B5A4F44" w14:textId="77777777" w:rsidR="00431A1A" w:rsidRPr="00475A76" w:rsidRDefault="00431A1A" w:rsidP="00475A76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475A76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7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4B42C1" w14:textId="77777777" w:rsidR="00431A1A" w:rsidRDefault="00431A1A" w:rsidP="00475A76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</w:p>
                            <w:p w14:paraId="304CB384" w14:textId="77777777" w:rsidR="00431A1A" w:rsidRPr="00475A76" w:rsidRDefault="00431A1A" w:rsidP="00475A76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475A76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1BD9A" w14:textId="77777777" w:rsidR="00431A1A" w:rsidRDefault="00431A1A" w:rsidP="00475A76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</w:p>
                            <w:p w14:paraId="404399B5" w14:textId="77777777" w:rsidR="00431A1A" w:rsidRPr="00475A76" w:rsidRDefault="00431A1A" w:rsidP="00475A76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475A76">
                                <w:rPr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9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6BBA0" id="Group 25" o:spid="_x0000_s1026" style="position:absolute;margin-left:170.25pt;margin-top:.35pt;width:114.75pt;height:112.5pt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">
                <v:rect id="Rectangle 26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4CE369AF" w14:textId="77777777" w:rsidR="00431A1A" w:rsidRDefault="00431A1A" w:rsidP="00475A76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</w:p>
                      <w:p w14:paraId="4B5A4F44" w14:textId="77777777" w:rsidR="00431A1A" w:rsidRPr="00475A76" w:rsidRDefault="00431A1A" w:rsidP="00475A76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 w:rsidRPr="00475A76"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27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264B42C1" w14:textId="77777777" w:rsidR="00431A1A" w:rsidRDefault="00431A1A" w:rsidP="00475A76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</w:p>
                      <w:p w14:paraId="304CB384" w14:textId="77777777" w:rsidR="00431A1A" w:rsidRPr="00475A76" w:rsidRDefault="00431A1A" w:rsidP="00475A76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 w:rsidRPr="00475A76"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28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6531BD9A" w14:textId="77777777" w:rsidR="00431A1A" w:rsidRDefault="00431A1A" w:rsidP="00475A76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</w:p>
                      <w:p w14:paraId="404399B5" w14:textId="77777777" w:rsidR="00431A1A" w:rsidRPr="00475A76" w:rsidRDefault="00431A1A" w:rsidP="00475A76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 w:rsidRPr="00475A76">
                          <w:rPr>
                            <w:b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/>
              </v:group>
            </w:pict>
          </mc:Fallback>
        </mc:AlternateContent>
      </w:r>
    </w:p>
    <w:p w14:paraId="03BB6155" w14:textId="77777777" w:rsidR="00475A76" w:rsidRDefault="00475A76">
      <w:pPr>
        <w:rPr>
          <w:sz w:val="23"/>
          <w:szCs w:val="23"/>
          <w:lang w:val="es-CR"/>
        </w:rPr>
      </w:pPr>
    </w:p>
    <w:p w14:paraId="4691B7D8" w14:textId="77777777" w:rsidR="00CB34A5" w:rsidRPr="00475A76" w:rsidRDefault="00CB34A5">
      <w:pPr>
        <w:rPr>
          <w:sz w:val="23"/>
          <w:szCs w:val="23"/>
          <w:lang w:val="es-CR"/>
        </w:rPr>
      </w:pPr>
    </w:p>
    <w:sectPr w:rsidR="00CB34A5" w:rsidRPr="00475A76" w:rsidSect="00C867E4">
      <w:headerReference w:type="default" r:id="rId6"/>
      <w:footerReference w:type="even" r:id="rId7"/>
      <w:footerReference w:type="default" r:id="rId8"/>
      <w:pgSz w:w="12240" w:h="15840"/>
      <w:pgMar w:top="719" w:right="1800" w:bottom="1440" w:left="1800" w:header="284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B75FF" w14:textId="77777777" w:rsidR="00431A1A" w:rsidRDefault="00431A1A">
      <w:r>
        <w:separator/>
      </w:r>
    </w:p>
  </w:endnote>
  <w:endnote w:type="continuationSeparator" w:id="0">
    <w:p w14:paraId="7F2BAC08" w14:textId="77777777" w:rsidR="00431A1A" w:rsidRDefault="0043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589F0" w14:textId="77777777" w:rsidR="00431A1A" w:rsidRDefault="00431A1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F9712A" w14:textId="77777777" w:rsidR="00431A1A" w:rsidRDefault="00431A1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012A" w14:textId="77777777" w:rsidR="00431A1A" w:rsidRDefault="00431A1A" w:rsidP="00C867E4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575D7DFA" w14:textId="77777777" w:rsidR="00431A1A" w:rsidRDefault="00431A1A" w:rsidP="00C867E4">
    <w:pPr>
      <w:pStyle w:val="Encabezado"/>
      <w:jc w:val="center"/>
      <w:rPr>
        <w:rFonts w:ascii="Tahoma" w:hAnsi="Tahoma"/>
        <w:b/>
        <w:sz w:val="16"/>
        <w:szCs w:val="16"/>
      </w:rPr>
    </w:pPr>
  </w:p>
  <w:p w14:paraId="38B6B1DE" w14:textId="77777777" w:rsidR="00431A1A" w:rsidRPr="00F72E52" w:rsidRDefault="00431A1A" w:rsidP="00C867E4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F72E52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53D26784" w14:textId="77777777" w:rsidR="00431A1A" w:rsidRPr="00F72E52" w:rsidRDefault="00431A1A" w:rsidP="00C867E4">
    <w:pPr>
      <w:pStyle w:val="Piedepgina"/>
      <w:jc w:val="center"/>
      <w:rPr>
        <w:rStyle w:val="Nmerodepgina"/>
        <w:rFonts w:ascii="Open Sans" w:hAnsi="Open Sans" w:cs="Open Sans"/>
        <w:sz w:val="16"/>
        <w:szCs w:val="16"/>
        <w:lang w:val="es-CR"/>
      </w:rPr>
    </w:pPr>
    <w:hyperlink r:id="rId1" w:history="1">
      <w:r w:rsidRPr="00F72E52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Pr="00F72E52">
      <w:rPr>
        <w:rFonts w:ascii="Open Sans" w:hAnsi="Open Sans" w:cs="Open Sans"/>
        <w:b/>
        <w:sz w:val="16"/>
        <w:szCs w:val="16"/>
        <w:lang w:val="es-C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92C3" w14:textId="77777777" w:rsidR="00431A1A" w:rsidRDefault="00431A1A">
      <w:r>
        <w:separator/>
      </w:r>
    </w:p>
  </w:footnote>
  <w:footnote w:type="continuationSeparator" w:id="0">
    <w:p w14:paraId="344EDD3A" w14:textId="77777777" w:rsidR="00431A1A" w:rsidRDefault="0043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3" w:type="dxa"/>
      <w:jc w:val="center"/>
      <w:tblLook w:val="04A0" w:firstRow="1" w:lastRow="0" w:firstColumn="1" w:lastColumn="0" w:noHBand="0" w:noVBand="1"/>
    </w:tblPr>
    <w:tblGrid>
      <w:gridCol w:w="2271"/>
      <w:gridCol w:w="5255"/>
      <w:gridCol w:w="2887"/>
    </w:tblGrid>
    <w:tr w:rsidR="00431A1A" w14:paraId="77B75640" w14:textId="77777777" w:rsidTr="00F72E52">
      <w:trPr>
        <w:trHeight w:val="353"/>
        <w:jc w:val="center"/>
      </w:trPr>
      <w:tc>
        <w:tcPr>
          <w:tcW w:w="2118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7172B39" w14:textId="77777777" w:rsidR="00431A1A" w:rsidRDefault="00431A1A" w:rsidP="006E3773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227D624C" wp14:editId="3F30C431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4EE219A6" w14:textId="77777777" w:rsidR="00431A1A" w:rsidRPr="00554C4A" w:rsidRDefault="00431A1A" w:rsidP="006E3773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554C4A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52FEDD87" w14:textId="77777777" w:rsidR="00431A1A" w:rsidRPr="00554C4A" w:rsidRDefault="00431A1A" w:rsidP="006E3773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16857749" w14:textId="77777777" w:rsidR="00431A1A" w:rsidRPr="00554C4A" w:rsidRDefault="00431A1A" w:rsidP="006E3773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554C4A">
            <w:rPr>
              <w:rFonts w:ascii="Open Sans" w:hAnsi="Open Sans" w:cs="Open Sans"/>
              <w:sz w:val="22"/>
              <w:szCs w:val="22"/>
              <w:lang w:val="es-ES"/>
            </w:rPr>
            <w:t>GREEN SOLUTION</w:t>
          </w:r>
        </w:p>
      </w:tc>
      <w:tc>
        <w:tcPr>
          <w:tcW w:w="29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3DECEF" w14:textId="77777777" w:rsidR="00431A1A" w:rsidRPr="00554C4A" w:rsidRDefault="00431A1A" w:rsidP="006E377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554C4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554C4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CEKMSDS-063</w:t>
          </w:r>
        </w:p>
      </w:tc>
    </w:tr>
    <w:tr w:rsidR="00431A1A" w14:paraId="044BB192" w14:textId="77777777" w:rsidTr="00F72E52">
      <w:trPr>
        <w:trHeight w:val="349"/>
        <w:jc w:val="center"/>
      </w:trPr>
      <w:tc>
        <w:tcPr>
          <w:tcW w:w="211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F74D5C0" w14:textId="77777777" w:rsidR="00431A1A" w:rsidRDefault="00431A1A" w:rsidP="006E3773"/>
      </w:tc>
      <w:tc>
        <w:tcPr>
          <w:tcW w:w="535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039145F" w14:textId="77777777" w:rsidR="00431A1A" w:rsidRPr="00554C4A" w:rsidRDefault="00431A1A" w:rsidP="006E3773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9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8CF5063" w14:textId="505051E9" w:rsidR="00431A1A" w:rsidRPr="00554C4A" w:rsidRDefault="00431A1A" w:rsidP="005C6839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554C4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83068D" w:rsidRPr="0083068D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10</w:t>
          </w:r>
          <w:r w:rsidR="0083068D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-</w:t>
          </w:r>
          <w:r w:rsidR="00AD5447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39750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AD5447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</w:t>
          </w:r>
          <w:r w:rsidR="00F534D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E04F5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</w:tc>
    </w:tr>
    <w:tr w:rsidR="00431A1A" w:rsidRPr="00554C4A" w14:paraId="17AF8605" w14:textId="77777777" w:rsidTr="00F72E52">
      <w:trPr>
        <w:trHeight w:val="689"/>
        <w:jc w:val="center"/>
      </w:trPr>
      <w:tc>
        <w:tcPr>
          <w:tcW w:w="211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6E7EC14" w14:textId="77777777" w:rsidR="00431A1A" w:rsidRDefault="00431A1A" w:rsidP="006E3773"/>
      </w:tc>
      <w:tc>
        <w:tcPr>
          <w:tcW w:w="535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A58A463" w14:textId="77777777" w:rsidR="00431A1A" w:rsidRPr="00554C4A" w:rsidRDefault="00431A1A" w:rsidP="006E3773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9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5A76419" w14:textId="5B012424" w:rsidR="00431A1A" w:rsidRPr="00F534D4" w:rsidRDefault="00431A1A" w:rsidP="006E3773">
          <w:pPr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</w:pPr>
          <w:r w:rsidRPr="00554C4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AD5447" w:rsidRPr="0083068D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397503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AD5447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Ene</w:t>
          </w:r>
          <w:r w:rsidR="00F534D4" w:rsidRPr="00F534D4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E04F54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5</w:t>
          </w:r>
        </w:p>
        <w:p w14:paraId="61B7EFC4" w14:textId="77777777" w:rsidR="00431A1A" w:rsidRPr="00554C4A" w:rsidRDefault="00431A1A" w:rsidP="006E377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554C4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554C4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10Jul12</w:t>
          </w:r>
        </w:p>
        <w:p w14:paraId="6876267D" w14:textId="77777777" w:rsidR="00431A1A" w:rsidRPr="00554C4A" w:rsidRDefault="00431A1A" w:rsidP="006E3773">
          <w:pPr>
            <w:rPr>
              <w:rFonts w:ascii="Open Sans" w:hAnsi="Open Sans" w:cs="Open Sans"/>
              <w:b/>
              <w:lang w:val="es-ES"/>
            </w:rPr>
          </w:pPr>
          <w:r w:rsidRPr="00554C4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554C4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554C4A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554C4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BD2694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554C4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554C4A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554C4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554C4A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554C4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BD2694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554C4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43B523EA" w14:textId="77777777" w:rsidR="00431A1A" w:rsidRPr="00B416A9" w:rsidRDefault="00431A1A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JnJ4W52MxCpfZ1F4AgF+GUd+P4ie3RBtBNFMySlU+iQOzG9fH6fOGFViUJWqWM5LLg2pMRbm4l+m+FUF3/KMA==" w:salt="s/hlcohlpqa5JyP+lt2TLw==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A9"/>
    <w:rsid w:val="0002538A"/>
    <w:rsid w:val="00027A06"/>
    <w:rsid w:val="00030AAE"/>
    <w:rsid w:val="00033CAC"/>
    <w:rsid w:val="00082C18"/>
    <w:rsid w:val="000B5708"/>
    <w:rsid w:val="000D10B6"/>
    <w:rsid w:val="000D2026"/>
    <w:rsid w:val="00113665"/>
    <w:rsid w:val="00142CFB"/>
    <w:rsid w:val="001C29CC"/>
    <w:rsid w:val="001C3730"/>
    <w:rsid w:val="001C53F0"/>
    <w:rsid w:val="001E6E19"/>
    <w:rsid w:val="001E750A"/>
    <w:rsid w:val="001F4F1F"/>
    <w:rsid w:val="00210FC6"/>
    <w:rsid w:val="00211C70"/>
    <w:rsid w:val="00235B36"/>
    <w:rsid w:val="002C1C8E"/>
    <w:rsid w:val="002D1CCF"/>
    <w:rsid w:val="002D6B62"/>
    <w:rsid w:val="00330747"/>
    <w:rsid w:val="00397503"/>
    <w:rsid w:val="003D3A74"/>
    <w:rsid w:val="00431A1A"/>
    <w:rsid w:val="00435212"/>
    <w:rsid w:val="004707C7"/>
    <w:rsid w:val="00475A76"/>
    <w:rsid w:val="004A7540"/>
    <w:rsid w:val="004E0252"/>
    <w:rsid w:val="004F72F9"/>
    <w:rsid w:val="00551ED2"/>
    <w:rsid w:val="00554C4A"/>
    <w:rsid w:val="005779DD"/>
    <w:rsid w:val="00583F57"/>
    <w:rsid w:val="005C6839"/>
    <w:rsid w:val="00611635"/>
    <w:rsid w:val="006758DA"/>
    <w:rsid w:val="00682D15"/>
    <w:rsid w:val="006E3773"/>
    <w:rsid w:val="00744F16"/>
    <w:rsid w:val="007674DE"/>
    <w:rsid w:val="007B109A"/>
    <w:rsid w:val="0082175A"/>
    <w:rsid w:val="00825F91"/>
    <w:rsid w:val="00825FAA"/>
    <w:rsid w:val="0083068D"/>
    <w:rsid w:val="008438AB"/>
    <w:rsid w:val="00865E22"/>
    <w:rsid w:val="00885E29"/>
    <w:rsid w:val="00890297"/>
    <w:rsid w:val="00927485"/>
    <w:rsid w:val="00941A96"/>
    <w:rsid w:val="009B4C29"/>
    <w:rsid w:val="009B5BFB"/>
    <w:rsid w:val="009F0C14"/>
    <w:rsid w:val="00A16A89"/>
    <w:rsid w:val="00A20AB1"/>
    <w:rsid w:val="00A25616"/>
    <w:rsid w:val="00A27FB0"/>
    <w:rsid w:val="00A94781"/>
    <w:rsid w:val="00AA1EAA"/>
    <w:rsid w:val="00AA6183"/>
    <w:rsid w:val="00AC5713"/>
    <w:rsid w:val="00AD5447"/>
    <w:rsid w:val="00B11438"/>
    <w:rsid w:val="00B416A9"/>
    <w:rsid w:val="00B70F3B"/>
    <w:rsid w:val="00B741D5"/>
    <w:rsid w:val="00BD2694"/>
    <w:rsid w:val="00BE6389"/>
    <w:rsid w:val="00C0489E"/>
    <w:rsid w:val="00C571B5"/>
    <w:rsid w:val="00C80254"/>
    <w:rsid w:val="00C867E4"/>
    <w:rsid w:val="00CB34A5"/>
    <w:rsid w:val="00CC4AE9"/>
    <w:rsid w:val="00D04DD8"/>
    <w:rsid w:val="00D53234"/>
    <w:rsid w:val="00D816DF"/>
    <w:rsid w:val="00D97663"/>
    <w:rsid w:val="00DB5636"/>
    <w:rsid w:val="00DF7692"/>
    <w:rsid w:val="00E04F54"/>
    <w:rsid w:val="00E305A5"/>
    <w:rsid w:val="00E913BB"/>
    <w:rsid w:val="00EC57E2"/>
    <w:rsid w:val="00EE440D"/>
    <w:rsid w:val="00F04CC8"/>
    <w:rsid w:val="00F4129C"/>
    <w:rsid w:val="00F534D4"/>
    <w:rsid w:val="00F70040"/>
    <w:rsid w:val="00F72E52"/>
    <w:rsid w:val="00F76E7B"/>
    <w:rsid w:val="00F77474"/>
    <w:rsid w:val="00F8204A"/>
    <w:rsid w:val="00F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14E1742"/>
  <w15:docId w15:val="{9D653E70-4ED2-4DA0-A8A8-5F255361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475A7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C867E4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8217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217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882</Words>
  <Characters>4855</Characters>
  <Application>Microsoft Office Word</Application>
  <DocSecurity>8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5726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8</cp:revision>
  <cp:lastPrinted>2019-02-27T15:38:00Z</cp:lastPrinted>
  <dcterms:created xsi:type="dcterms:W3CDTF">2023-12-15T17:14:00Z</dcterms:created>
  <dcterms:modified xsi:type="dcterms:W3CDTF">2024-12-04T21:10:00Z</dcterms:modified>
</cp:coreProperties>
</file>