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268" w14:textId="3CB1EC16" w:rsidR="00062C44" w:rsidRPr="006B5426" w:rsidRDefault="00DA48A5" w:rsidP="00677FED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72"/>
          <w:szCs w:val="72"/>
          <w:lang w:val="es-CR"/>
        </w:rPr>
      </w:pPr>
      <w:r w:rsidRPr="00DA0EEA">
        <w:rPr>
          <w:rFonts w:ascii="Open Sans ExtraBold" w:hAnsi="Open Sans ExtraBold"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ED414" wp14:editId="401354CC">
                <wp:simplePos x="0" y="0"/>
                <wp:positionH relativeFrom="column">
                  <wp:posOffset>-342900</wp:posOffset>
                </wp:positionH>
                <wp:positionV relativeFrom="paragraph">
                  <wp:posOffset>-685800</wp:posOffset>
                </wp:positionV>
                <wp:extent cx="6972300" cy="1371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2A97D" w14:textId="4F4E879D" w:rsidR="006B5426" w:rsidRDefault="00623F8C" w:rsidP="00DA48A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CR" w:eastAsia="es-CR"/>
                              </w:rPr>
                              <w:drawing>
                                <wp:inline distT="0" distB="0" distL="0" distR="0" wp14:anchorId="12B57551" wp14:editId="14028112">
                                  <wp:extent cx="6789420" cy="1124047"/>
                                  <wp:effectExtent l="0" t="0" r="0" b="0"/>
                                  <wp:docPr id="3" name="Imagen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9420" cy="11240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ED4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7pt;margin-top:-54pt;width:549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" filled="f" stroked="f">
                <v:textbox>
                  <w:txbxContent>
                    <w:p w14:paraId="06D2A97D" w14:textId="4F4E879D" w:rsidR="006B5426" w:rsidRDefault="00623F8C" w:rsidP="00DA48A5">
                      <w:pPr>
                        <w:jc w:val="center"/>
                      </w:pPr>
                      <w:r>
                        <w:rPr>
                          <w:noProof/>
                          <w:lang w:val="es-CR" w:eastAsia="es-CR"/>
                        </w:rPr>
                        <w:drawing>
                          <wp:inline distT="0" distB="0" distL="0" distR="0" wp14:anchorId="12B57551" wp14:editId="14028112">
                            <wp:extent cx="6789420" cy="1124047"/>
                            <wp:effectExtent l="0" t="0" r="0" b="0"/>
                            <wp:docPr id="3" name="Imagen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89420" cy="11240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4B96" w:rsidRPr="00D84B96">
        <w:rPr>
          <w:rFonts w:ascii="Open Sans ExtraBold" w:hAnsi="Open Sans ExtraBold" w:cs="Arial Black"/>
          <w:b/>
          <w:bCs/>
          <w:sz w:val="72"/>
          <w:szCs w:val="72"/>
          <w:lang w:val="es-CR"/>
        </w:rPr>
        <w:t>THUNDER</w:t>
      </w:r>
    </w:p>
    <w:p w14:paraId="466D5D72" w14:textId="0F311E81" w:rsidR="00970B2D" w:rsidRPr="00685E11" w:rsidRDefault="00D84B96" w:rsidP="00677FED">
      <w:pPr>
        <w:tabs>
          <w:tab w:val="left" w:pos="-284"/>
        </w:tabs>
        <w:jc w:val="center"/>
        <w:rPr>
          <w:rFonts w:ascii="Arial" w:hAnsi="Arial" w:cs="Arial"/>
          <w:b/>
          <w:sz w:val="24"/>
          <w:szCs w:val="24"/>
          <w:lang w:val="es-CR"/>
        </w:rPr>
      </w:pPr>
      <w:r w:rsidRPr="00D84B96">
        <w:rPr>
          <w:rFonts w:ascii="Open Sans" w:hAnsi="Open Sans" w:cs="Arial"/>
          <w:b/>
          <w:sz w:val="32"/>
          <w:szCs w:val="32"/>
          <w:lang w:val="es-CR"/>
        </w:rPr>
        <w:t>LI</w:t>
      </w:r>
      <w:r>
        <w:rPr>
          <w:rFonts w:ascii="Open Sans" w:hAnsi="Open Sans" w:cs="Arial"/>
          <w:b/>
          <w:sz w:val="32"/>
          <w:szCs w:val="32"/>
          <w:lang w:val="es-CR"/>
        </w:rPr>
        <w:t>MPIADOR DESINFECTANTE LIQUIDO CON</w:t>
      </w:r>
      <w:r w:rsidRPr="00D84B96">
        <w:rPr>
          <w:rFonts w:ascii="Open Sans" w:hAnsi="Open Sans" w:cs="Arial"/>
          <w:b/>
          <w:sz w:val="32"/>
          <w:szCs w:val="32"/>
          <w:lang w:val="es-CR"/>
        </w:rPr>
        <w:t xml:space="preserve"> AROMAS MANZANA Y LAVANDA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769"/>
        <w:gridCol w:w="279"/>
        <w:gridCol w:w="331"/>
        <w:gridCol w:w="5048"/>
      </w:tblGrid>
      <w:tr w:rsidR="00062C44" w14:paraId="123B3B2D" w14:textId="77777777" w:rsidTr="00640A07">
        <w:tc>
          <w:tcPr>
            <w:tcW w:w="4820" w:type="dxa"/>
            <w:gridSpan w:val="2"/>
            <w:shd w:val="clear" w:color="auto" w:fill="334F84"/>
          </w:tcPr>
          <w:p w14:paraId="6CA6C969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1D3EEDF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421CE3" w14:paraId="2D654C09" w14:textId="77777777" w:rsidTr="00421DCF">
        <w:trPr>
          <w:trHeight w:val="1225"/>
        </w:trPr>
        <w:tc>
          <w:tcPr>
            <w:tcW w:w="4820" w:type="dxa"/>
            <w:gridSpan w:val="2"/>
            <w:tcMar>
              <w:top w:w="113" w:type="dxa"/>
            </w:tcMar>
          </w:tcPr>
          <w:p w14:paraId="19AD7E2B" w14:textId="6A5FB459" w:rsidR="00062C44" w:rsidRDefault="00D84B96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D84B96">
              <w:rPr>
                <w:rFonts w:ascii="Open Sans" w:hAnsi="Open Sans" w:cs="Arial"/>
                <w:b/>
                <w:lang w:val="es-CR"/>
              </w:rPr>
              <w:t xml:space="preserve">THUNDER </w:t>
            </w:r>
            <w:r w:rsidRPr="00D84B96">
              <w:rPr>
                <w:rFonts w:ascii="Open Sans" w:hAnsi="Open Sans" w:cs="Arial"/>
                <w:lang w:val="es-CR"/>
              </w:rPr>
              <w:t xml:space="preserve">limpia, desodoriza, aromatiza y desinfecta, </w:t>
            </w:r>
            <w:r w:rsidR="007430FA">
              <w:rPr>
                <w:rFonts w:ascii="Open Sans" w:hAnsi="Open Sans" w:cs="Arial"/>
                <w:lang w:val="es-CR"/>
              </w:rPr>
              <w:t>todo en una sola aplicación.</w:t>
            </w:r>
          </w:p>
          <w:p w14:paraId="2FCDF98F" w14:textId="77777777" w:rsidR="007430FA" w:rsidRDefault="007430FA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>Puede ser usado con seguridad,  no es inflamable,  ni corrosivo.</w:t>
            </w:r>
          </w:p>
          <w:p w14:paraId="6EDB9563" w14:textId="77777777" w:rsidR="007430FA" w:rsidRDefault="007430FA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>Es económico ya que desinfecta y desodoriza en una sola operación,  ahorrando tiempo y trabajo.</w:t>
            </w:r>
          </w:p>
          <w:p w14:paraId="0559F429" w14:textId="6443CD7F" w:rsidR="007430FA" w:rsidRPr="006B5426" w:rsidRDefault="007430FA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>Al tener dos fragancias permite alternarlas y satisfacer el gusto del usuario.</w:t>
            </w:r>
          </w:p>
        </w:tc>
        <w:tc>
          <w:tcPr>
            <w:tcW w:w="279" w:type="dxa"/>
          </w:tcPr>
          <w:p w14:paraId="66F86EF5" w14:textId="77777777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519F440C" w14:textId="66026104" w:rsidR="007430FA" w:rsidRDefault="007430FA" w:rsidP="00D84B96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7430FA">
              <w:rPr>
                <w:rFonts w:ascii="Open Sans" w:hAnsi="Open Sans" w:cs="Arial"/>
                <w:b/>
                <w:lang w:val="es-CR"/>
              </w:rPr>
              <w:t>THUNDER</w:t>
            </w:r>
            <w:r>
              <w:rPr>
                <w:rFonts w:ascii="Open Sans" w:hAnsi="Open Sans" w:cs="Arial"/>
                <w:lang w:val="es-CR"/>
              </w:rPr>
              <w:t xml:space="preserve">  se recomienda usar en:</w:t>
            </w:r>
          </w:p>
          <w:p w14:paraId="33EDBE43" w14:textId="2A5D669E" w:rsidR="00D84B96" w:rsidRPr="00D84B96" w:rsidRDefault="00D84B96" w:rsidP="00D84B96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 xml:space="preserve">1. </w:t>
            </w:r>
            <w:r w:rsidR="007430FA">
              <w:rPr>
                <w:rFonts w:ascii="Open Sans" w:hAnsi="Open Sans" w:cs="Arial"/>
                <w:lang w:val="es-CR"/>
              </w:rPr>
              <w:t xml:space="preserve">Diluya 12 </w:t>
            </w:r>
            <w:r w:rsidRPr="00D84B96">
              <w:rPr>
                <w:rFonts w:ascii="Open Sans" w:hAnsi="Open Sans" w:cs="Arial"/>
                <w:lang w:val="es-CR"/>
              </w:rPr>
              <w:t xml:space="preserve">onzas </w:t>
            </w:r>
            <w:r w:rsidR="007430FA">
              <w:rPr>
                <w:rFonts w:ascii="Open Sans" w:hAnsi="Open Sans" w:cs="Arial"/>
                <w:lang w:val="es-CR"/>
              </w:rPr>
              <w:t xml:space="preserve">(360ml) </w:t>
            </w:r>
            <w:r w:rsidRPr="00D84B96">
              <w:rPr>
                <w:rFonts w:ascii="Open Sans" w:hAnsi="Open Sans" w:cs="Arial"/>
                <w:lang w:val="es-CR"/>
              </w:rPr>
              <w:t>en un galón de agua (700 ppm de amonio cuaternario).</w:t>
            </w:r>
          </w:p>
          <w:p w14:paraId="42A8E41C" w14:textId="5C36843A" w:rsidR="00D84B96" w:rsidRPr="00D84B96" w:rsidRDefault="00D84B96" w:rsidP="00D84B96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 xml:space="preserve">2.   </w:t>
            </w:r>
            <w:r w:rsidRPr="00D84B96">
              <w:rPr>
                <w:rFonts w:ascii="Open Sans" w:hAnsi="Open Sans" w:cs="Arial"/>
                <w:lang w:val="es-CR"/>
              </w:rPr>
              <w:t>Rocíe la solución sobre la superficie a</w:t>
            </w:r>
            <w:r w:rsidR="007430FA">
              <w:rPr>
                <w:rFonts w:ascii="Open Sans" w:hAnsi="Open Sans" w:cs="Arial"/>
                <w:lang w:val="es-CR"/>
              </w:rPr>
              <w:t xml:space="preserve"> limpiar y</w:t>
            </w:r>
            <w:r w:rsidRPr="00D84B96">
              <w:rPr>
                <w:rFonts w:ascii="Open Sans" w:hAnsi="Open Sans" w:cs="Arial"/>
                <w:lang w:val="es-CR"/>
              </w:rPr>
              <w:t xml:space="preserve"> desinfectar.</w:t>
            </w:r>
          </w:p>
          <w:p w14:paraId="6443E2DB" w14:textId="0F82EE18" w:rsidR="00D84B96" w:rsidRPr="00D84B96" w:rsidRDefault="00D84B96" w:rsidP="00D84B96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 xml:space="preserve">3. </w:t>
            </w:r>
            <w:r w:rsidRPr="00D84B96">
              <w:rPr>
                <w:rFonts w:ascii="Open Sans" w:hAnsi="Open Sans" w:cs="Arial"/>
                <w:lang w:val="es-CR"/>
              </w:rPr>
              <w:t>Permita que el producto tenga un tiempo de contacto con la superficie de por lo menos un minuto.</w:t>
            </w:r>
          </w:p>
          <w:p w14:paraId="63C59155" w14:textId="2CF4B5FC" w:rsidR="00062C44" w:rsidRPr="006B5426" w:rsidRDefault="00D84B96" w:rsidP="00D84B96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32"/>
                <w:szCs w:val="32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 xml:space="preserve">4. </w:t>
            </w:r>
            <w:r w:rsidRPr="00D84B96">
              <w:rPr>
                <w:rFonts w:ascii="Open Sans" w:hAnsi="Open Sans" w:cs="Arial"/>
                <w:lang w:val="es-CR"/>
              </w:rPr>
              <w:t>Utilice toalla desechable o  mopa de piso (dependiendo de la superficie tratada) para remover la solución.</w:t>
            </w:r>
          </w:p>
        </w:tc>
      </w:tr>
      <w:tr w:rsidR="00DA0EEA" w:rsidRPr="00421CE3" w14:paraId="60FD01E0" w14:textId="77777777" w:rsidTr="00421DCF">
        <w:trPr>
          <w:gridAfter w:val="1"/>
          <w:wAfter w:w="5048" w:type="dxa"/>
          <w:trHeight w:val="187"/>
        </w:trPr>
        <w:tc>
          <w:tcPr>
            <w:tcW w:w="279" w:type="dxa"/>
          </w:tcPr>
          <w:p w14:paraId="2C257A35" w14:textId="77777777" w:rsidR="00DA0EEA" w:rsidRPr="006B5426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3"/>
          </w:tcPr>
          <w:p w14:paraId="34CE14B4" w14:textId="77777777" w:rsidR="00DA0EEA" w:rsidRPr="006B5426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14:paraId="4F1D3EB4" w14:textId="77777777" w:rsidTr="00421DCF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653DC8F6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32F07DF7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PRECAUCIONES DE SEGURIDAD</w:t>
            </w:r>
          </w:p>
        </w:tc>
      </w:tr>
      <w:tr w:rsidR="00062C44" w:rsidRPr="00421CE3" w14:paraId="11E75427" w14:textId="77777777" w:rsidTr="00421DCF">
        <w:trPr>
          <w:trHeight w:val="767"/>
        </w:trPr>
        <w:tc>
          <w:tcPr>
            <w:tcW w:w="5048" w:type="dxa"/>
            <w:gridSpan w:val="2"/>
            <w:tcMar>
              <w:top w:w="113" w:type="dxa"/>
            </w:tcMar>
          </w:tcPr>
          <w:p w14:paraId="2FFB4E4B" w14:textId="78E88353" w:rsidR="00062C44" w:rsidRPr="0012039B" w:rsidRDefault="00D84B96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 w:rsidRPr="00D84B96">
              <w:rPr>
                <w:rFonts w:ascii="Open Sans" w:hAnsi="Open Sans" w:cs="Arial"/>
                <w:lang w:val="es-CR"/>
              </w:rPr>
              <w:t xml:space="preserve">THUNDER </w:t>
            </w:r>
            <w:r>
              <w:rPr>
                <w:rFonts w:ascii="Open Sans" w:hAnsi="Open Sans" w:cs="Arial"/>
                <w:lang w:val="es-CR"/>
              </w:rPr>
              <w:t xml:space="preserve">es usado </w:t>
            </w:r>
            <w:r w:rsidRPr="00D84B96">
              <w:rPr>
                <w:rFonts w:ascii="Open Sans" w:hAnsi="Open Sans" w:cs="Arial"/>
                <w:lang w:val="es-CR"/>
              </w:rPr>
              <w:t>en diferentes lugares tales como habitaciones,  auditorios,  teatros,  cocinas,  botes de basura,  casilleros, servicios sanitarios, autos, sótanos  etc.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28CC09EB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379" w:type="dxa"/>
            <w:gridSpan w:val="2"/>
            <w:tcMar>
              <w:top w:w="113" w:type="dxa"/>
            </w:tcMar>
          </w:tcPr>
          <w:p w14:paraId="68EAC729" w14:textId="7C70B7BC" w:rsidR="006B5426" w:rsidRPr="006B5426" w:rsidRDefault="007430FA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CR"/>
              </w:rPr>
            </w:pPr>
            <w:r>
              <w:rPr>
                <w:rFonts w:ascii="Open Sans" w:hAnsi="Open Sans" w:cs="Arial"/>
                <w:lang w:val="es-MX"/>
              </w:rPr>
              <w:t>Mantener lejos del alcance de los niños.  Leer la etiqueta,  fichas técnica y MSDS para conocer detalles de su manipulación  y posibles riesgos asociados</w:t>
            </w:r>
            <w:r w:rsidRPr="00A94C21">
              <w:rPr>
                <w:rFonts w:ascii="Open Sans" w:hAnsi="Open Sans" w:cs="Arial"/>
                <w:lang w:val="es-MX"/>
              </w:rPr>
              <w:t>.</w:t>
            </w:r>
          </w:p>
        </w:tc>
      </w:tr>
      <w:tr w:rsidR="00062C44" w:rsidRPr="00421CE3" w14:paraId="1BA7157A" w14:textId="77777777" w:rsidTr="00421DCF">
        <w:trPr>
          <w:trHeight w:val="171"/>
        </w:trPr>
        <w:tc>
          <w:tcPr>
            <w:tcW w:w="5048" w:type="dxa"/>
            <w:gridSpan w:val="2"/>
          </w:tcPr>
          <w:p w14:paraId="729410FD" w14:textId="3AA54E23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355CBC49" w14:textId="69ABF7B5" w:rsidR="00062C44" w:rsidRPr="006B5426" w:rsidRDefault="00091309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4D325D30">
                      <wp:simplePos x="0" y="0"/>
                      <wp:positionH relativeFrom="column">
                        <wp:posOffset>85202</wp:posOffset>
                      </wp:positionH>
                      <wp:positionV relativeFrom="paragraph">
                        <wp:posOffset>104140</wp:posOffset>
                      </wp:positionV>
                      <wp:extent cx="3314700" cy="431800"/>
                      <wp:effectExtent l="0" t="0" r="0" b="635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12BFAC8F" w:rsidR="006B5426" w:rsidRPr="00091309" w:rsidRDefault="00091309" w:rsidP="00091309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  <w:r w:rsidRPr="00091309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25E0F" id="Text Box 3" o:spid="_x0000_s1027" type="#_x0000_t202" style="position:absolute;margin-left:6.7pt;margin-top:8.2pt;width:261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" stroked="f">
                      <v:textbox>
                        <w:txbxContent>
                          <w:p w14:paraId="18D4803E" w14:textId="12BFAC8F" w:rsidR="006B5426" w:rsidRPr="00091309" w:rsidRDefault="00091309" w:rsidP="00091309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091309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79" w:type="dxa"/>
            <w:gridSpan w:val="2"/>
          </w:tcPr>
          <w:p w14:paraId="41B01875" w14:textId="4F4D75C5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14:paraId="7783898E" w14:textId="77777777" w:rsidTr="00970B2D">
        <w:tc>
          <w:tcPr>
            <w:tcW w:w="5048" w:type="dxa"/>
            <w:gridSpan w:val="2"/>
            <w:shd w:val="clear" w:color="auto" w:fill="334F84"/>
          </w:tcPr>
          <w:p w14:paraId="73EF9C0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</w:tcPr>
          <w:p w14:paraId="6D2D2223" w14:textId="09C5F0C0" w:rsidR="006B5426" w:rsidRPr="00DA0EEA" w:rsidRDefault="006B5426" w:rsidP="006B5426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421CE3" w14:paraId="3D24C18C" w14:textId="77777777" w:rsidTr="00970B2D">
        <w:tc>
          <w:tcPr>
            <w:tcW w:w="5048" w:type="dxa"/>
            <w:gridSpan w:val="2"/>
          </w:tcPr>
          <w:p w14:paraId="376F2820" w14:textId="77777777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7430FA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0B4596B8" w14:textId="77777777" w:rsidR="007430FA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Apariencia: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D84B96">
                    <w:rPr>
                      <w:rFonts w:ascii="Open Sans" w:hAnsi="Open Sans" w:cs="Arial"/>
                    </w:rPr>
                    <w:t xml:space="preserve">Liquido </w:t>
                  </w:r>
                </w:p>
                <w:p w14:paraId="41266BBF" w14:textId="77777777" w:rsidR="007430FA" w:rsidRDefault="007430FA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Color:</w:t>
                  </w:r>
                  <w:r>
                    <w:rPr>
                      <w:rFonts w:ascii="Open Sans" w:hAnsi="Open Sans" w:cs="Arial"/>
                    </w:rPr>
                    <w:t xml:space="preserve"> </w:t>
                  </w:r>
                  <w:r w:rsidR="00D84B96">
                    <w:rPr>
                      <w:rFonts w:ascii="Open Sans" w:hAnsi="Open Sans" w:cs="Arial"/>
                    </w:rPr>
                    <w:t>rojo o purpura</w:t>
                  </w:r>
                </w:p>
                <w:p w14:paraId="28650FFF" w14:textId="1CD00FEA" w:rsidR="007461C7" w:rsidRPr="007461C7" w:rsidRDefault="007430FA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Olor.</w:t>
                  </w:r>
                  <w:r>
                    <w:rPr>
                      <w:rFonts w:ascii="Open Sans" w:hAnsi="Open Sans" w:cs="Arial"/>
                    </w:rPr>
                    <w:t xml:space="preserve">   Aromas a </w:t>
                  </w:r>
                  <w:r w:rsidR="00D84B96">
                    <w:rPr>
                      <w:rFonts w:ascii="Open Sans" w:hAnsi="Open Sans" w:cs="Arial"/>
                    </w:rPr>
                    <w:t xml:space="preserve"> lavanda y manzana</w:t>
                  </w:r>
                </w:p>
                <w:p w14:paraId="6276DA83" w14:textId="76455E07" w:rsidR="007461C7" w:rsidRPr="007461C7" w:rsidRDefault="007461C7" w:rsidP="0012039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pH (concentrado):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D84B96">
                    <w:rPr>
                      <w:rFonts w:ascii="Open Sans" w:hAnsi="Open Sans" w:cs="Arial"/>
                    </w:rPr>
                    <w:t>6.00-8</w:t>
                  </w:r>
                  <w:r w:rsidR="0012039B" w:rsidRPr="0012039B">
                    <w:rPr>
                      <w:rFonts w:ascii="Open Sans" w:hAnsi="Open Sans" w:cs="Arial"/>
                    </w:rPr>
                    <w:t>.00</w:t>
                  </w:r>
                </w:p>
                <w:p w14:paraId="7DD39698" w14:textId="5EBACB12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Gravedad específica: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D84B96">
                    <w:rPr>
                      <w:rFonts w:ascii="Open Sans" w:hAnsi="Open Sans" w:cs="Arial"/>
                    </w:rPr>
                    <w:t>0.985-0.999</w:t>
                  </w:r>
                </w:p>
                <w:p w14:paraId="1E4D5922" w14:textId="1F7C4FE2" w:rsidR="007461C7" w:rsidRPr="007461C7" w:rsidRDefault="007430FA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Solubilidad</w:t>
                  </w:r>
                  <w:r w:rsidR="007461C7" w:rsidRPr="007461C7">
                    <w:rPr>
                      <w:rFonts w:ascii="Open Sans" w:hAnsi="Open Sans" w:cs="Arial"/>
                      <w:b/>
                    </w:rPr>
                    <w:t>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>
                    <w:rPr>
                      <w:rFonts w:ascii="Open Sans" w:hAnsi="Open Sans" w:cs="Arial"/>
                      <w:b/>
                    </w:rPr>
                    <w:t xml:space="preserve">  </w:t>
                  </w:r>
                  <w:r w:rsidRPr="007430FA">
                    <w:rPr>
                      <w:rFonts w:ascii="Open Sans" w:hAnsi="Open Sans" w:cs="Arial"/>
                    </w:rPr>
                    <w:t>Soluble en agua</w:t>
                  </w:r>
                </w:p>
                <w:p w14:paraId="3405109E" w14:textId="29FFDE3D" w:rsidR="007461C7" w:rsidRPr="007430FA" w:rsidRDefault="004A31B1" w:rsidP="007430FA">
                  <w:p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DA0EEA">
                    <w:rPr>
                      <w:noProof/>
                      <w:lang w:val="es-CR" w:eastAsia="es-CR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384" behindDoc="0" locked="0" layoutInCell="1" allowOverlap="1" wp14:anchorId="4CD5ED77" wp14:editId="761678D2">
                            <wp:simplePos x="0" y="0"/>
                            <wp:positionH relativeFrom="column">
                              <wp:posOffset>2950210</wp:posOffset>
                            </wp:positionH>
                            <wp:positionV relativeFrom="paragraph">
                              <wp:posOffset>488950</wp:posOffset>
                            </wp:positionV>
                            <wp:extent cx="800100" cy="800100"/>
                            <wp:effectExtent l="95250" t="95250" r="38100" b="95250"/>
                            <wp:wrapNone/>
                            <wp:docPr id="6" name="Group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800100" cy="800100"/>
                                      <a:chOff x="3960" y="1980"/>
                                      <a:chExt cx="3780" cy="3780"/>
                                    </a:xfrm>
                                  </wpg:grpSpPr>
                                  <wps:wsp>
                                    <wps:cNvPr id="7" name="Rectangle 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3960" y="306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A58322C" w14:textId="77777777" w:rsidR="006B5426" w:rsidRPr="005919DB" w:rsidRDefault="006B5426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  <w:bCs/>
                                              <w:color w:val="FFFFFF"/>
                                            </w:rPr>
                                          </w:pPr>
                                          <w:r w:rsidRPr="005919DB">
                                            <w:rPr>
                                              <w:b/>
                                              <w:bCs/>
                                              <w:color w:val="FFFFFF"/>
                                            </w:rPr>
                                            <w:t>1</w:t>
                                          </w:r>
                                        </w:p>
                                        <w:p w14:paraId="44896F2B" w14:textId="77777777" w:rsidR="006B5426" w:rsidRDefault="006B5426" w:rsidP="00062C44">
                                          <w:pPr>
                                            <w:rPr>
                                              <w:b/>
                                              <w:bCs/>
                                              <w:color w:val="FFFFFF"/>
                                              <w:sz w:val="16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" name="Rectangle 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5040" y="198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36925B4" w14:textId="77777777" w:rsidR="006B5426" w:rsidRPr="005919DB" w:rsidRDefault="006B5426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 w:rsidRPr="005919DB">
                                            <w:rPr>
                                              <w:b/>
                                            </w:rPr>
                                            <w:t>0</w:t>
                                          </w:r>
                                        </w:p>
                                        <w:p w14:paraId="53D865DF" w14:textId="77777777" w:rsidR="006B5426" w:rsidRPr="005919DB" w:rsidRDefault="006B5426" w:rsidP="00062C44">
                                          <w:r w:rsidRPr="005919DB">
                                            <w:t xml:space="preserve">      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" name="Rectangle 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5040" y="414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D86671B" w14:textId="77777777" w:rsidR="006B5426" w:rsidRPr="00274C34" w:rsidRDefault="006B5426" w:rsidP="00062C44">
                                          <w:pPr>
                                            <w:rPr>
                                              <w:szCs w:val="16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Rectangle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6120" y="306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4517C8B" w14:textId="77777777" w:rsidR="006B5426" w:rsidRPr="005919DB" w:rsidRDefault="006B5426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 w:rsidRPr="005919DB">
                                            <w:rPr>
                                              <w:b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CD5ED77" id="Group 5" o:spid="_x0000_s1028" style="position:absolute;margin-left:232.3pt;margin-top:38.5pt;width:63pt;height:63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">
                            <v:rect id="Rectangle 6" o:spid="_x0000_s1029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      <v:textbox>
                                <w:txbxContent>
                                  <w:p w14:paraId="1A58322C" w14:textId="77777777" w:rsidR="006B5426" w:rsidRPr="005919DB" w:rsidRDefault="006B5426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1</w:t>
                                    </w:r>
                                  </w:p>
                                  <w:p w14:paraId="44896F2B" w14:textId="77777777" w:rsidR="006B5426" w:rsidRDefault="006B5426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Rectangle 7" o:spid="_x0000_s1030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      <v:textbox>
                                <w:txbxContent>
                                  <w:p w14:paraId="636925B4" w14:textId="77777777" w:rsidR="006B5426" w:rsidRPr="005919DB" w:rsidRDefault="006B5426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3D865DF" w14:textId="77777777" w:rsidR="006B5426" w:rsidRPr="005919DB" w:rsidRDefault="006B5426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v:textbox>
                            </v:rect>
                            <v:rect id="Rectangle 8" o:spid="_x0000_s1031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      <v:textbox>
                                <w:txbxContent>
                                  <w:p w14:paraId="4D86671B" w14:textId="77777777" w:rsidR="006B5426" w:rsidRPr="00274C34" w:rsidRDefault="006B5426" w:rsidP="00062C44">
                                    <w:pPr>
                                      <w:rPr>
                                        <w:szCs w:val="16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Rectangle 9" o:spid="_x0000_s1032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      <v:textbox>
                                <w:txbxContent>
                                  <w:p w14:paraId="64517C8B" w14:textId="77777777" w:rsidR="006B5426" w:rsidRPr="005919DB" w:rsidRDefault="006B5426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74D76677" w14:textId="4C8A6430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0682C876" w14:textId="5B693057" w:rsidR="00062C44" w:rsidRPr="006B5426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77487962" w14:textId="724E01A2" w:rsidR="004B48E0" w:rsidRPr="006B5426" w:rsidRDefault="004B48E0" w:rsidP="004B48E0">
            <w:pPr>
              <w:rPr>
                <w:rFonts w:ascii="Open Sans" w:hAnsi="Open Sans"/>
                <w:b/>
                <w:bCs/>
                <w:lang w:val="es-CR"/>
              </w:rPr>
            </w:pPr>
            <w:r w:rsidRPr="006B5426">
              <w:rPr>
                <w:rFonts w:ascii="Open Sans" w:hAnsi="Open Sans"/>
                <w:b/>
                <w:bCs/>
                <w:lang w:val="es-CR"/>
              </w:rPr>
              <w:t>Registros Sanitarios:</w:t>
            </w:r>
          </w:p>
          <w:p w14:paraId="3FF67EB1" w14:textId="0B10F217" w:rsidR="006B5426" w:rsidRDefault="00CA2973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Costa Rica: </w:t>
            </w:r>
            <w:r w:rsidR="007E72A2" w:rsidRPr="007E72A2">
              <w:rPr>
                <w:rFonts w:ascii="Open Sans" w:hAnsi="Open Sans"/>
                <w:lang w:val="es-CR"/>
              </w:rPr>
              <w:t>Q-10709-9</w:t>
            </w:r>
          </w:p>
          <w:p w14:paraId="68539CB0" w14:textId="6228B07E" w:rsidR="00062C44" w:rsidRDefault="006B5426" w:rsidP="004A31B1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</w:t>
            </w:r>
            <w:r w:rsidR="007E72A2">
              <w:rPr>
                <w:rFonts w:ascii="Open Sans" w:hAnsi="Open Sans"/>
                <w:lang w:val="es-CR"/>
              </w:rPr>
              <w:t>El Salvador</w:t>
            </w:r>
            <w:r w:rsidR="004A31B1">
              <w:rPr>
                <w:rFonts w:ascii="Open Sans" w:hAnsi="Open Sans"/>
                <w:lang w:val="es-CR"/>
              </w:rPr>
              <w:t xml:space="preserve">: </w:t>
            </w:r>
            <w:r w:rsidR="007E72A2" w:rsidRPr="007E72A2">
              <w:rPr>
                <w:rFonts w:ascii="Open Sans" w:hAnsi="Open Sans"/>
                <w:lang w:val="es-CR"/>
              </w:rPr>
              <w:t>1EH01260516</w:t>
            </w:r>
          </w:p>
          <w:p w14:paraId="53BBB1BE" w14:textId="77777777" w:rsidR="007E72A2" w:rsidRDefault="007E72A2" w:rsidP="007E72A2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Guatemala: </w:t>
            </w:r>
            <w:r w:rsidRPr="007E72A2">
              <w:rPr>
                <w:rFonts w:ascii="Open Sans" w:hAnsi="Open Sans"/>
                <w:lang w:val="es-CR"/>
              </w:rPr>
              <w:t>PH-5998</w:t>
            </w:r>
          </w:p>
          <w:p w14:paraId="29585114" w14:textId="129ED4B0" w:rsidR="00694A6F" w:rsidRDefault="00694A6F" w:rsidP="007E72A2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Nicaragüa: </w:t>
            </w:r>
            <w:r w:rsidRPr="00694A6F">
              <w:rPr>
                <w:rFonts w:ascii="Open Sans" w:hAnsi="Open Sans"/>
                <w:lang w:val="es-CR"/>
              </w:rPr>
              <w:t>03-026761020</w:t>
            </w:r>
          </w:p>
          <w:p w14:paraId="7CCCAEB7" w14:textId="07458ED3" w:rsidR="00421CE3" w:rsidRDefault="00421CE3" w:rsidP="007E72A2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>No. Reg. Panamá DEPA:104252</w:t>
            </w:r>
          </w:p>
          <w:p w14:paraId="66754D56" w14:textId="1656390D" w:rsidR="007E72A2" w:rsidRPr="004A31B1" w:rsidRDefault="007E72A2" w:rsidP="00B350D3">
            <w:pPr>
              <w:rPr>
                <w:rFonts w:ascii="Open Sans" w:hAnsi="Open Sans"/>
                <w:lang w:val="es-CR"/>
              </w:rPr>
            </w:pPr>
          </w:p>
        </w:tc>
      </w:tr>
    </w:tbl>
    <w:p w14:paraId="4621F884" w14:textId="2196EA89" w:rsidR="00062C44" w:rsidRPr="00BF7F51" w:rsidRDefault="00062C44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CR"/>
        </w:rPr>
      </w:pPr>
    </w:p>
    <w:sectPr w:rsidR="00062C44" w:rsidRPr="00BF7F51" w:rsidSect="00685E11">
      <w:footerReference w:type="default" r:id="rId9"/>
      <w:pgSz w:w="12240" w:h="15840"/>
      <w:pgMar w:top="1170" w:right="474" w:bottom="284" w:left="1276" w:header="70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BF0FB" w14:textId="77777777" w:rsidR="00033D4D" w:rsidRDefault="00033D4D" w:rsidP="00BF7F51">
      <w:r>
        <w:separator/>
      </w:r>
    </w:p>
  </w:endnote>
  <w:endnote w:type="continuationSeparator" w:id="0">
    <w:p w14:paraId="5BD93C83" w14:textId="77777777" w:rsidR="00033D4D" w:rsidRDefault="00033D4D" w:rsidP="00BF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3434" w:type="dxa"/>
      <w:tblInd w:w="6390" w:type="dxa"/>
      <w:tblLook w:val="04A0" w:firstRow="1" w:lastRow="0" w:firstColumn="1" w:lastColumn="0" w:noHBand="0" w:noVBand="1"/>
    </w:tblPr>
    <w:tblGrid>
      <w:gridCol w:w="2174"/>
      <w:gridCol w:w="1260"/>
    </w:tblGrid>
    <w:tr w:rsidR="00BC2965" w14:paraId="75EDA234" w14:textId="77777777" w:rsidTr="00EF5392">
      <w:tc>
        <w:tcPr>
          <w:tcW w:w="343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3079BB8" w14:textId="77777777" w:rsidR="00BC2965" w:rsidRPr="00CF0931" w:rsidRDefault="00BC2965" w:rsidP="00EF5392">
          <w:pPr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THUNDER</w:t>
          </w:r>
        </w:p>
      </w:tc>
    </w:tr>
    <w:tr w:rsidR="00BC2965" w14:paraId="625AD8D1" w14:textId="77777777" w:rsidTr="00EF5392">
      <w:tc>
        <w:tcPr>
          <w:tcW w:w="2174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</w:tcPr>
        <w:p w14:paraId="3874A638" w14:textId="77777777" w:rsidR="00BC2965" w:rsidRPr="00CF0931" w:rsidRDefault="00BC2965" w:rsidP="00EF5392">
          <w:pPr>
            <w:rPr>
              <w:rFonts w:ascii="Century Gothic" w:hAnsi="Century Gothic"/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t>Código: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6E197999" w14:textId="5E7B68F0" w:rsidR="00BC2965" w:rsidRPr="00CF0931" w:rsidRDefault="00BC2965" w:rsidP="00EF5392">
          <w:pPr>
            <w:rPr>
              <w:rFonts w:ascii="Century Gothic" w:hAnsi="Century Gothic"/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t>CEKFT-</w:t>
          </w:r>
          <w:r w:rsidR="00DC422B">
            <w:rPr>
              <w:rFonts w:ascii="Century Gothic" w:hAnsi="Century Gothic"/>
              <w:sz w:val="16"/>
              <w:szCs w:val="16"/>
            </w:rPr>
            <w:t>181</w:t>
          </w:r>
        </w:p>
      </w:tc>
    </w:tr>
    <w:tr w:rsidR="00BC2965" w14:paraId="40B2DA57" w14:textId="77777777" w:rsidTr="00EF5392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523CBC0A" w14:textId="77777777" w:rsidR="00BC2965" w:rsidRPr="00CF0931" w:rsidRDefault="00BC2965" w:rsidP="00EF5392">
          <w:pPr>
            <w:rPr>
              <w:rFonts w:ascii="Century Gothic" w:hAnsi="Century Gothic"/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t>Versión: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7F06BDF8" w14:textId="3819B75A" w:rsidR="00BC2965" w:rsidRPr="00CF0931" w:rsidRDefault="001F0FEB" w:rsidP="00EF5392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</w:t>
          </w:r>
          <w:r w:rsidR="009509CA">
            <w:rPr>
              <w:rFonts w:ascii="Century Gothic" w:hAnsi="Century Gothic"/>
              <w:sz w:val="16"/>
              <w:szCs w:val="16"/>
            </w:rPr>
            <w:t>6-01Abr24</w:t>
          </w:r>
        </w:p>
      </w:tc>
    </w:tr>
    <w:tr w:rsidR="00BC2965" w14:paraId="2AAE9909" w14:textId="77777777" w:rsidTr="00EF5392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286F1034" w14:textId="77777777" w:rsidR="00BC2965" w:rsidRPr="00CF0931" w:rsidRDefault="00BC2965" w:rsidP="00EF5392">
          <w:pPr>
            <w:rPr>
              <w:rFonts w:ascii="Century Gothic" w:hAnsi="Century Gothic"/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t>Fecha de última revisión: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47CD5123" w14:textId="748D0FCB" w:rsidR="00BC2965" w:rsidRPr="00CF0931" w:rsidRDefault="009509CA" w:rsidP="00EF5392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01Abr24</w:t>
          </w:r>
        </w:p>
      </w:tc>
    </w:tr>
    <w:tr w:rsidR="00BC2965" w14:paraId="19783C18" w14:textId="77777777" w:rsidTr="00EF5392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0731C8A3" w14:textId="77777777" w:rsidR="00BC2965" w:rsidRPr="00CF0931" w:rsidRDefault="00BC2965" w:rsidP="00EF5392">
          <w:pPr>
            <w:rPr>
              <w:rFonts w:ascii="Century Gothic" w:hAnsi="Century Gothic"/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t xml:space="preserve">Fecha de creación: 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1BEACAF1" w14:textId="77777777" w:rsidR="00BC2965" w:rsidRPr="00CF0931" w:rsidRDefault="00BC2965" w:rsidP="00EF5392">
          <w:pPr>
            <w:rPr>
              <w:rFonts w:ascii="Century Gothic" w:hAnsi="Century Gothic"/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t>05Jul13</w:t>
          </w:r>
        </w:p>
      </w:tc>
    </w:tr>
    <w:tr w:rsidR="00BC2965" w14:paraId="2F3A9B46" w14:textId="77777777" w:rsidTr="00EF5392">
      <w:trPr>
        <w:trHeight w:val="82"/>
      </w:trPr>
      <w:tc>
        <w:tcPr>
          <w:tcW w:w="217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34A63591" w14:textId="77777777" w:rsidR="00BC2965" w:rsidRPr="00CF0931" w:rsidRDefault="00BC2965" w:rsidP="00EF5392">
          <w:pPr>
            <w:rPr>
              <w:rFonts w:ascii="Century Gothic" w:hAnsi="Century Gothic"/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t xml:space="preserve">Página: </w:t>
          </w:r>
        </w:p>
      </w:tc>
      <w:tc>
        <w:tcPr>
          <w:tcW w:w="12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6761D523" w14:textId="77777777" w:rsidR="00BC2965" w:rsidRPr="00D222F0" w:rsidRDefault="00BC2965" w:rsidP="00EF5392">
          <w:pPr>
            <w:rPr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CF0931">
            <w:rPr>
              <w:rFonts w:ascii="Century Gothic" w:hAnsi="Century Gothic"/>
              <w:sz w:val="16"/>
              <w:szCs w:val="16"/>
            </w:rPr>
            <w:instrText xml:space="preserve"> PAGE </w:instrText>
          </w:r>
          <w:r w:rsidRPr="00CF0931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1F0FEB">
            <w:rPr>
              <w:rFonts w:ascii="Century Gothic" w:hAnsi="Century Gothic"/>
              <w:noProof/>
              <w:sz w:val="16"/>
              <w:szCs w:val="16"/>
            </w:rPr>
            <w:t>1</w:t>
          </w:r>
          <w:r w:rsidRPr="00CF0931">
            <w:rPr>
              <w:rFonts w:ascii="Century Gothic" w:hAnsi="Century Gothic"/>
              <w:sz w:val="16"/>
              <w:szCs w:val="16"/>
            </w:rPr>
            <w:fldChar w:fldCharType="end"/>
          </w:r>
          <w:r w:rsidRPr="00E153FF">
            <w:rPr>
              <w:sz w:val="16"/>
              <w:szCs w:val="16"/>
            </w:rPr>
            <w:t xml:space="preserve"> </w:t>
          </w:r>
          <w:r w:rsidRPr="00CF0931">
            <w:rPr>
              <w:rFonts w:ascii="Century Gothic" w:hAnsi="Century Gothic"/>
              <w:sz w:val="16"/>
              <w:szCs w:val="16"/>
            </w:rPr>
            <w:t xml:space="preserve">de </w:t>
          </w:r>
          <w:r w:rsidRPr="00CF0931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CF0931">
            <w:rPr>
              <w:rFonts w:ascii="Century Gothic" w:hAnsi="Century Gothic"/>
              <w:sz w:val="16"/>
              <w:szCs w:val="16"/>
            </w:rPr>
            <w:instrText xml:space="preserve"> NUMPAGES </w:instrText>
          </w:r>
          <w:r w:rsidRPr="00CF0931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1F0FEB">
            <w:rPr>
              <w:rFonts w:ascii="Century Gothic" w:hAnsi="Century Gothic"/>
              <w:noProof/>
              <w:sz w:val="16"/>
              <w:szCs w:val="16"/>
            </w:rPr>
            <w:t>1</w:t>
          </w:r>
          <w:r w:rsidRPr="00CF0931">
            <w:rPr>
              <w:rFonts w:ascii="Century Gothic" w:hAnsi="Century Gothic"/>
              <w:sz w:val="16"/>
              <w:szCs w:val="16"/>
            </w:rPr>
            <w:fldChar w:fldCharType="end"/>
          </w:r>
        </w:p>
      </w:tc>
    </w:tr>
  </w:tbl>
  <w:p w14:paraId="09A1A5E9" w14:textId="2CF0F0AB" w:rsidR="00BF7F51" w:rsidRPr="004A31B1" w:rsidRDefault="00685E11" w:rsidP="004A31B1">
    <w:pPr>
      <w:ind w:right="260"/>
      <w:rPr>
        <w:color w:val="0F243E" w:themeColor="text2" w:themeShade="80"/>
        <w:sz w:val="26"/>
        <w:szCs w:val="26"/>
      </w:rPr>
    </w:pPr>
    <w:r>
      <w:rPr>
        <w:noProof/>
        <w:lang w:val="es-CR" w:eastAsia="es-CR"/>
      </w:rPr>
      <w:drawing>
        <wp:inline distT="0" distB="0" distL="0" distR="0" wp14:anchorId="29201AE7" wp14:editId="156D811C">
          <wp:extent cx="6661150" cy="319430"/>
          <wp:effectExtent l="0" t="0" r="635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97A05" w14:textId="77777777" w:rsidR="00033D4D" w:rsidRDefault="00033D4D" w:rsidP="00BF7F51">
      <w:r>
        <w:separator/>
      </w:r>
    </w:p>
  </w:footnote>
  <w:footnote w:type="continuationSeparator" w:id="0">
    <w:p w14:paraId="3439EEFB" w14:textId="77777777" w:rsidR="00033D4D" w:rsidRDefault="00033D4D" w:rsidP="00BF7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32"/>
        <w:szCs w:val="32"/>
      </w:rPr>
    </w:lvl>
  </w:abstractNum>
  <w:abstractNum w:abstractNumId="1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83400643">
    <w:abstractNumId w:val="2"/>
  </w:num>
  <w:num w:numId="2" w16cid:durableId="1264144645">
    <w:abstractNumId w:val="3"/>
  </w:num>
  <w:num w:numId="3" w16cid:durableId="1463158652">
    <w:abstractNumId w:val="1"/>
  </w:num>
  <w:num w:numId="4" w16cid:durableId="843938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s-CR" w:vendorID="64" w:dllVersion="6" w:nlCheck="1" w:checkStyle="1"/>
  <w:activeWritingStyle w:appName="MSWord" w:lang="es-MX" w:vendorID="64" w:dllVersion="6" w:nlCheck="1" w:checkStyle="1"/>
  <w:activeWritingStyle w:appName="MSWord" w:lang="es-CR" w:vendorID="64" w:dllVersion="4096" w:nlCheck="1" w:checkStyle="0"/>
  <w:activeWritingStyle w:appName="MSWord" w:lang="en-US" w:vendorID="64" w:dllVersion="4096" w:nlCheck="1" w:checkStyle="0"/>
  <w:activeWritingStyle w:appName="MSWord" w:lang="es-CR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6EsZFs8lMF76634ZacUih6YN07spAXqFIh4Rg29dSryvFN14ZlUywDNAxDw56KmSw4spr4NXc90xvrWlEjfow==" w:salt="8qGftY2WBj0h1nteVAo2d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8A5"/>
    <w:rsid w:val="000323A7"/>
    <w:rsid w:val="00033D4D"/>
    <w:rsid w:val="00062C44"/>
    <w:rsid w:val="00070B48"/>
    <w:rsid w:val="00091309"/>
    <w:rsid w:val="00095A50"/>
    <w:rsid w:val="000B5C06"/>
    <w:rsid w:val="00111638"/>
    <w:rsid w:val="0012039B"/>
    <w:rsid w:val="00124D91"/>
    <w:rsid w:val="0013724C"/>
    <w:rsid w:val="00140478"/>
    <w:rsid w:val="0018413D"/>
    <w:rsid w:val="001E5651"/>
    <w:rsid w:val="001F0FEB"/>
    <w:rsid w:val="00233607"/>
    <w:rsid w:val="002453EA"/>
    <w:rsid w:val="00247008"/>
    <w:rsid w:val="00266B85"/>
    <w:rsid w:val="002758DC"/>
    <w:rsid w:val="00381CF3"/>
    <w:rsid w:val="003C11CD"/>
    <w:rsid w:val="003E7A71"/>
    <w:rsid w:val="00407DA1"/>
    <w:rsid w:val="00415D16"/>
    <w:rsid w:val="00421CE3"/>
    <w:rsid w:val="00421DCF"/>
    <w:rsid w:val="00442581"/>
    <w:rsid w:val="004A31B1"/>
    <w:rsid w:val="004B48E0"/>
    <w:rsid w:val="0051358E"/>
    <w:rsid w:val="00623F8C"/>
    <w:rsid w:val="00640A07"/>
    <w:rsid w:val="0066721C"/>
    <w:rsid w:val="00677FED"/>
    <w:rsid w:val="00685E11"/>
    <w:rsid w:val="006929EE"/>
    <w:rsid w:val="00694A6F"/>
    <w:rsid w:val="006B5426"/>
    <w:rsid w:val="007430FA"/>
    <w:rsid w:val="007461C7"/>
    <w:rsid w:val="007E72A2"/>
    <w:rsid w:val="00804AA9"/>
    <w:rsid w:val="00812D51"/>
    <w:rsid w:val="00850C1C"/>
    <w:rsid w:val="009509CA"/>
    <w:rsid w:val="00970B2D"/>
    <w:rsid w:val="00B27C99"/>
    <w:rsid w:val="00B350D3"/>
    <w:rsid w:val="00B55982"/>
    <w:rsid w:val="00B62378"/>
    <w:rsid w:val="00BC01A0"/>
    <w:rsid w:val="00BC2965"/>
    <w:rsid w:val="00BE1BA9"/>
    <w:rsid w:val="00BF7F51"/>
    <w:rsid w:val="00C302DA"/>
    <w:rsid w:val="00C41847"/>
    <w:rsid w:val="00C556AF"/>
    <w:rsid w:val="00CA2973"/>
    <w:rsid w:val="00CF62DD"/>
    <w:rsid w:val="00D84B96"/>
    <w:rsid w:val="00D9421A"/>
    <w:rsid w:val="00DA0EEA"/>
    <w:rsid w:val="00DA48A5"/>
    <w:rsid w:val="00DC422B"/>
    <w:rsid w:val="00DE56EB"/>
    <w:rsid w:val="00E31B71"/>
    <w:rsid w:val="00F6609B"/>
    <w:rsid w:val="00FB0737"/>
    <w:rsid w:val="00FE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322DFF"/>
  <w14:defaultImageDpi w14:val="300"/>
  <w15:docId w15:val="{05966C3B-6A1C-441A-A3B0-0E5B122F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685E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BF7F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7F51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F7F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7F51"/>
    <w:rPr>
      <w:rFonts w:ascii="Times New Roman" w:eastAsia="Times New Roman" w:hAnsi="Times New Roman" w:cs="Times New Roman"/>
      <w:sz w:val="20"/>
      <w:szCs w:val="20"/>
    </w:rPr>
  </w:style>
  <w:style w:type="paragraph" w:customStyle="1" w:styleId="ListParagraph1">
    <w:name w:val="List Paragraph1"/>
    <w:basedOn w:val="Normal"/>
    <w:rsid w:val="00BF7F51"/>
    <w:pPr>
      <w:suppressAutoHyphens/>
      <w:spacing w:line="276" w:lineRule="auto"/>
      <w:ind w:left="720"/>
    </w:pPr>
    <w:rPr>
      <w:rFonts w:ascii="Calibri" w:eastAsia="Calibri" w:hAnsi="Calibri" w:cs="Calibri"/>
      <w:sz w:val="22"/>
      <w:szCs w:val="22"/>
      <w:lang w:val="es-CR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685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BC2965"/>
    <w:rPr>
      <w:rFonts w:eastAsiaTheme="minorHAnsi"/>
      <w:sz w:val="22"/>
      <w:szCs w:val="22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714E1-FDDE-4C02-8420-78D26DA6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241</Words>
  <Characters>1329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TCG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15</cp:revision>
  <cp:lastPrinted>2021-09-29T20:15:00Z</cp:lastPrinted>
  <dcterms:created xsi:type="dcterms:W3CDTF">2018-10-16T14:54:00Z</dcterms:created>
  <dcterms:modified xsi:type="dcterms:W3CDTF">2024-04-01T17:42:00Z</dcterms:modified>
</cp:coreProperties>
</file>