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495F" w14:textId="03904AA7" w:rsidR="003F66AD" w:rsidRDefault="0006607B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69ED7D0A" wp14:editId="199BA832">
                <wp:simplePos x="0" y="0"/>
                <wp:positionH relativeFrom="page">
                  <wp:posOffset>5220335</wp:posOffset>
                </wp:positionH>
                <wp:positionV relativeFrom="page">
                  <wp:posOffset>8761095</wp:posOffset>
                </wp:positionV>
                <wp:extent cx="2158365" cy="767080"/>
                <wp:effectExtent l="0" t="0" r="0" b="0"/>
                <wp:wrapNone/>
                <wp:docPr id="6878276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65" cy="767080"/>
                        </a:xfrm>
                        <a:custGeom>
                          <a:avLst/>
                          <a:gdLst>
                            <a:gd name="T0" fmla="+- 0 11620 8221"/>
                            <a:gd name="T1" fmla="*/ T0 w 3399"/>
                            <a:gd name="T2" fmla="+- 0 13797 13797"/>
                            <a:gd name="T3" fmla="*/ 13797 h 1208"/>
                            <a:gd name="T4" fmla="+- 0 8231 8221"/>
                            <a:gd name="T5" fmla="*/ T4 w 3399"/>
                            <a:gd name="T6" fmla="+- 0 13797 13797"/>
                            <a:gd name="T7" fmla="*/ 13797 h 1208"/>
                            <a:gd name="T8" fmla="+- 0 8221 8221"/>
                            <a:gd name="T9" fmla="*/ T8 w 3399"/>
                            <a:gd name="T10" fmla="+- 0 13797 13797"/>
                            <a:gd name="T11" fmla="*/ 13797 h 1208"/>
                            <a:gd name="T12" fmla="+- 0 8221 8221"/>
                            <a:gd name="T13" fmla="*/ T12 w 3399"/>
                            <a:gd name="T14" fmla="+- 0 13807 13797"/>
                            <a:gd name="T15" fmla="*/ 13807 h 1208"/>
                            <a:gd name="T16" fmla="+- 0 8221 8221"/>
                            <a:gd name="T17" fmla="*/ T16 w 3399"/>
                            <a:gd name="T18" fmla="+- 0 13807 13797"/>
                            <a:gd name="T19" fmla="*/ 13807 h 1208"/>
                            <a:gd name="T20" fmla="+- 0 8221 8221"/>
                            <a:gd name="T21" fmla="*/ T20 w 3399"/>
                            <a:gd name="T22" fmla="+- 0 14004 13797"/>
                            <a:gd name="T23" fmla="*/ 14004 h 1208"/>
                            <a:gd name="T24" fmla="+- 0 8221 8221"/>
                            <a:gd name="T25" fmla="*/ T24 w 3399"/>
                            <a:gd name="T26" fmla="+- 0 14013 13797"/>
                            <a:gd name="T27" fmla="*/ 14013 h 1208"/>
                            <a:gd name="T28" fmla="+- 0 8221 8221"/>
                            <a:gd name="T29" fmla="*/ T28 w 3399"/>
                            <a:gd name="T30" fmla="+- 0 14210 13797"/>
                            <a:gd name="T31" fmla="*/ 14210 h 1208"/>
                            <a:gd name="T32" fmla="+- 0 8221 8221"/>
                            <a:gd name="T33" fmla="*/ T32 w 3399"/>
                            <a:gd name="T34" fmla="+- 0 14407 13797"/>
                            <a:gd name="T35" fmla="*/ 14407 h 1208"/>
                            <a:gd name="T36" fmla="+- 0 8221 8221"/>
                            <a:gd name="T37" fmla="*/ T36 w 3399"/>
                            <a:gd name="T38" fmla="+- 0 14604 13797"/>
                            <a:gd name="T39" fmla="*/ 14604 h 1208"/>
                            <a:gd name="T40" fmla="+- 0 8221 8221"/>
                            <a:gd name="T41" fmla="*/ T40 w 3399"/>
                            <a:gd name="T42" fmla="+- 0 14798 13797"/>
                            <a:gd name="T43" fmla="*/ 14798 h 1208"/>
                            <a:gd name="T44" fmla="+- 0 8221 8221"/>
                            <a:gd name="T45" fmla="*/ T44 w 3399"/>
                            <a:gd name="T46" fmla="+- 0 14995 13797"/>
                            <a:gd name="T47" fmla="*/ 14995 h 1208"/>
                            <a:gd name="T48" fmla="+- 0 8231 8221"/>
                            <a:gd name="T49" fmla="*/ T48 w 3399"/>
                            <a:gd name="T50" fmla="+- 0 14995 13797"/>
                            <a:gd name="T51" fmla="*/ 14995 h 1208"/>
                            <a:gd name="T52" fmla="+- 0 8231 8221"/>
                            <a:gd name="T53" fmla="*/ T52 w 3399"/>
                            <a:gd name="T54" fmla="+- 0 14798 13797"/>
                            <a:gd name="T55" fmla="*/ 14798 h 1208"/>
                            <a:gd name="T56" fmla="+- 0 8231 8221"/>
                            <a:gd name="T57" fmla="*/ T56 w 3399"/>
                            <a:gd name="T58" fmla="+- 0 14604 13797"/>
                            <a:gd name="T59" fmla="*/ 14604 h 1208"/>
                            <a:gd name="T60" fmla="+- 0 8231 8221"/>
                            <a:gd name="T61" fmla="*/ T60 w 3399"/>
                            <a:gd name="T62" fmla="+- 0 14407 13797"/>
                            <a:gd name="T63" fmla="*/ 14407 h 1208"/>
                            <a:gd name="T64" fmla="+- 0 8231 8221"/>
                            <a:gd name="T65" fmla="*/ T64 w 3399"/>
                            <a:gd name="T66" fmla="+- 0 14210 13797"/>
                            <a:gd name="T67" fmla="*/ 14210 h 1208"/>
                            <a:gd name="T68" fmla="+- 0 8231 8221"/>
                            <a:gd name="T69" fmla="*/ T68 w 3399"/>
                            <a:gd name="T70" fmla="+- 0 14013 13797"/>
                            <a:gd name="T71" fmla="*/ 14013 h 1208"/>
                            <a:gd name="T72" fmla="+- 0 10372 8221"/>
                            <a:gd name="T73" fmla="*/ T72 w 3399"/>
                            <a:gd name="T74" fmla="+- 0 14013 13797"/>
                            <a:gd name="T75" fmla="*/ 14013 h 1208"/>
                            <a:gd name="T76" fmla="+- 0 10372 8221"/>
                            <a:gd name="T77" fmla="*/ T76 w 3399"/>
                            <a:gd name="T78" fmla="+- 0 14004 13797"/>
                            <a:gd name="T79" fmla="*/ 14004 h 1208"/>
                            <a:gd name="T80" fmla="+- 0 8231 8221"/>
                            <a:gd name="T81" fmla="*/ T80 w 3399"/>
                            <a:gd name="T82" fmla="+- 0 14004 13797"/>
                            <a:gd name="T83" fmla="*/ 14004 h 1208"/>
                            <a:gd name="T84" fmla="+- 0 8231 8221"/>
                            <a:gd name="T85" fmla="*/ T84 w 3399"/>
                            <a:gd name="T86" fmla="+- 0 13807 13797"/>
                            <a:gd name="T87" fmla="*/ 13807 h 1208"/>
                            <a:gd name="T88" fmla="+- 0 11620 8221"/>
                            <a:gd name="T89" fmla="*/ T88 w 3399"/>
                            <a:gd name="T90" fmla="+- 0 13807 13797"/>
                            <a:gd name="T91" fmla="*/ 13807 h 1208"/>
                            <a:gd name="T92" fmla="+- 0 11620 8221"/>
                            <a:gd name="T93" fmla="*/ T92 w 3399"/>
                            <a:gd name="T94" fmla="+- 0 13797 13797"/>
                            <a:gd name="T95" fmla="*/ 13797 h 1208"/>
                            <a:gd name="T96" fmla="+- 0 11620 8221"/>
                            <a:gd name="T97" fmla="*/ T96 w 3399"/>
                            <a:gd name="T98" fmla="+- 0 14995 13797"/>
                            <a:gd name="T99" fmla="*/ 14995 h 1208"/>
                            <a:gd name="T100" fmla="+- 0 10372 8221"/>
                            <a:gd name="T101" fmla="*/ T100 w 3399"/>
                            <a:gd name="T102" fmla="+- 0 14995 13797"/>
                            <a:gd name="T103" fmla="*/ 14995 h 1208"/>
                            <a:gd name="T104" fmla="+- 0 10368 8221"/>
                            <a:gd name="T105" fmla="*/ T104 w 3399"/>
                            <a:gd name="T106" fmla="+- 0 14995 13797"/>
                            <a:gd name="T107" fmla="*/ 14995 h 1208"/>
                            <a:gd name="T108" fmla="+- 0 10358 8221"/>
                            <a:gd name="T109" fmla="*/ T108 w 3399"/>
                            <a:gd name="T110" fmla="+- 0 14995 13797"/>
                            <a:gd name="T111" fmla="*/ 14995 h 1208"/>
                            <a:gd name="T112" fmla="+- 0 8231 8221"/>
                            <a:gd name="T113" fmla="*/ T112 w 3399"/>
                            <a:gd name="T114" fmla="+- 0 14995 13797"/>
                            <a:gd name="T115" fmla="*/ 14995 h 1208"/>
                            <a:gd name="T116" fmla="+- 0 8221 8221"/>
                            <a:gd name="T117" fmla="*/ T116 w 3399"/>
                            <a:gd name="T118" fmla="+- 0 14995 13797"/>
                            <a:gd name="T119" fmla="*/ 14995 h 1208"/>
                            <a:gd name="T120" fmla="+- 0 8221 8221"/>
                            <a:gd name="T121" fmla="*/ T120 w 3399"/>
                            <a:gd name="T122" fmla="+- 0 15004 13797"/>
                            <a:gd name="T123" fmla="*/ 15004 h 1208"/>
                            <a:gd name="T124" fmla="+- 0 8231 8221"/>
                            <a:gd name="T125" fmla="*/ T124 w 3399"/>
                            <a:gd name="T126" fmla="+- 0 15004 13797"/>
                            <a:gd name="T127" fmla="*/ 15004 h 1208"/>
                            <a:gd name="T128" fmla="+- 0 10358 8221"/>
                            <a:gd name="T129" fmla="*/ T128 w 3399"/>
                            <a:gd name="T130" fmla="+- 0 15004 13797"/>
                            <a:gd name="T131" fmla="*/ 15004 h 1208"/>
                            <a:gd name="T132" fmla="+- 0 10368 8221"/>
                            <a:gd name="T133" fmla="*/ T132 w 3399"/>
                            <a:gd name="T134" fmla="+- 0 15004 13797"/>
                            <a:gd name="T135" fmla="*/ 15004 h 1208"/>
                            <a:gd name="T136" fmla="+- 0 10372 8221"/>
                            <a:gd name="T137" fmla="*/ T136 w 3399"/>
                            <a:gd name="T138" fmla="+- 0 15004 13797"/>
                            <a:gd name="T139" fmla="*/ 15004 h 1208"/>
                            <a:gd name="T140" fmla="+- 0 11620 8221"/>
                            <a:gd name="T141" fmla="*/ T140 w 3399"/>
                            <a:gd name="T142" fmla="+- 0 15004 13797"/>
                            <a:gd name="T143" fmla="*/ 15004 h 1208"/>
                            <a:gd name="T144" fmla="+- 0 11620 8221"/>
                            <a:gd name="T145" fmla="*/ T144 w 3399"/>
                            <a:gd name="T146" fmla="+- 0 14995 13797"/>
                            <a:gd name="T147" fmla="*/ 14995 h 1208"/>
                            <a:gd name="T148" fmla="+- 0 11620 8221"/>
                            <a:gd name="T149" fmla="*/ T148 w 3399"/>
                            <a:gd name="T150" fmla="+- 0 14004 13797"/>
                            <a:gd name="T151" fmla="*/ 14004 h 1208"/>
                            <a:gd name="T152" fmla="+- 0 10382 8221"/>
                            <a:gd name="T153" fmla="*/ T152 w 3399"/>
                            <a:gd name="T154" fmla="+- 0 14004 13797"/>
                            <a:gd name="T155" fmla="*/ 14004 h 1208"/>
                            <a:gd name="T156" fmla="+- 0 10372 8221"/>
                            <a:gd name="T157" fmla="*/ T156 w 3399"/>
                            <a:gd name="T158" fmla="+- 0 14004 13797"/>
                            <a:gd name="T159" fmla="*/ 14004 h 1208"/>
                            <a:gd name="T160" fmla="+- 0 10372 8221"/>
                            <a:gd name="T161" fmla="*/ T160 w 3399"/>
                            <a:gd name="T162" fmla="+- 0 14013 13797"/>
                            <a:gd name="T163" fmla="*/ 14013 h 1208"/>
                            <a:gd name="T164" fmla="+- 0 10382 8221"/>
                            <a:gd name="T165" fmla="*/ T164 w 3399"/>
                            <a:gd name="T166" fmla="+- 0 14013 13797"/>
                            <a:gd name="T167" fmla="*/ 14013 h 1208"/>
                            <a:gd name="T168" fmla="+- 0 11620 8221"/>
                            <a:gd name="T169" fmla="*/ T168 w 3399"/>
                            <a:gd name="T170" fmla="+- 0 14013 13797"/>
                            <a:gd name="T171" fmla="*/ 14013 h 1208"/>
                            <a:gd name="T172" fmla="+- 0 11620 8221"/>
                            <a:gd name="T173" fmla="*/ T172 w 3399"/>
                            <a:gd name="T174" fmla="+- 0 14004 13797"/>
                            <a:gd name="T175" fmla="*/ 14004 h 1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399" h="1208">
                              <a:moveTo>
                                <a:pt x="3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7"/>
                              </a:lnTo>
                              <a:lnTo>
                                <a:pt x="0" y="216"/>
                              </a:lnTo>
                              <a:lnTo>
                                <a:pt x="0" y="413"/>
                              </a:lnTo>
                              <a:lnTo>
                                <a:pt x="0" y="610"/>
                              </a:lnTo>
                              <a:lnTo>
                                <a:pt x="0" y="807"/>
                              </a:lnTo>
                              <a:lnTo>
                                <a:pt x="0" y="1001"/>
                              </a:lnTo>
                              <a:lnTo>
                                <a:pt x="0" y="1198"/>
                              </a:lnTo>
                              <a:lnTo>
                                <a:pt x="10" y="1198"/>
                              </a:lnTo>
                              <a:lnTo>
                                <a:pt x="10" y="1001"/>
                              </a:lnTo>
                              <a:lnTo>
                                <a:pt x="10" y="807"/>
                              </a:lnTo>
                              <a:lnTo>
                                <a:pt x="10" y="610"/>
                              </a:lnTo>
                              <a:lnTo>
                                <a:pt x="10" y="413"/>
                              </a:lnTo>
                              <a:lnTo>
                                <a:pt x="10" y="216"/>
                              </a:lnTo>
                              <a:lnTo>
                                <a:pt x="2151" y="216"/>
                              </a:lnTo>
                              <a:lnTo>
                                <a:pt x="2151" y="207"/>
                              </a:lnTo>
                              <a:lnTo>
                                <a:pt x="10" y="207"/>
                              </a:lnTo>
                              <a:lnTo>
                                <a:pt x="10" y="10"/>
                              </a:lnTo>
                              <a:lnTo>
                                <a:pt x="3399" y="10"/>
                              </a:lnTo>
                              <a:lnTo>
                                <a:pt x="3399" y="0"/>
                              </a:lnTo>
                              <a:close/>
                              <a:moveTo>
                                <a:pt x="3399" y="1198"/>
                              </a:moveTo>
                              <a:lnTo>
                                <a:pt x="2151" y="1198"/>
                              </a:lnTo>
                              <a:lnTo>
                                <a:pt x="2147" y="1198"/>
                              </a:lnTo>
                              <a:lnTo>
                                <a:pt x="2137" y="1198"/>
                              </a:lnTo>
                              <a:lnTo>
                                <a:pt x="10" y="1198"/>
                              </a:lnTo>
                              <a:lnTo>
                                <a:pt x="0" y="1198"/>
                              </a:lnTo>
                              <a:lnTo>
                                <a:pt x="0" y="1207"/>
                              </a:lnTo>
                              <a:lnTo>
                                <a:pt x="10" y="1207"/>
                              </a:lnTo>
                              <a:lnTo>
                                <a:pt x="2137" y="1207"/>
                              </a:lnTo>
                              <a:lnTo>
                                <a:pt x="2147" y="1207"/>
                              </a:lnTo>
                              <a:lnTo>
                                <a:pt x="2151" y="1207"/>
                              </a:lnTo>
                              <a:lnTo>
                                <a:pt x="3399" y="1207"/>
                              </a:lnTo>
                              <a:lnTo>
                                <a:pt x="3399" y="1198"/>
                              </a:lnTo>
                              <a:close/>
                              <a:moveTo>
                                <a:pt x="3399" y="207"/>
                              </a:moveTo>
                              <a:lnTo>
                                <a:pt x="2161" y="207"/>
                              </a:lnTo>
                              <a:lnTo>
                                <a:pt x="2151" y="207"/>
                              </a:lnTo>
                              <a:lnTo>
                                <a:pt x="2151" y="216"/>
                              </a:lnTo>
                              <a:lnTo>
                                <a:pt x="2161" y="216"/>
                              </a:lnTo>
                              <a:lnTo>
                                <a:pt x="3399" y="216"/>
                              </a:lnTo>
                              <a:lnTo>
                                <a:pt x="3399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5169" id="AutoShape 11" o:spid="_x0000_s1026" style="position:absolute;margin-left:411.05pt;margin-top:689.85pt;width:169.95pt;height:60.4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99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" path="m3399,l10,,,,,10,,207r,9l,413,,610,,807r,194l,1198r10,l10,1001r,-194l10,610r,-197l10,216r2141,l2151,207,10,207,10,10r3389,l3399,xm3399,1198r-1248,l2147,1198r-10,l10,1198r-10,l,1207r10,l2137,1207r10,l2151,1207r1248,l3399,1198xm3399,207r-1238,l2151,207r,9l2161,216r1238,l3399,207xe" fillcolor="black" stroked="f">
                <v:path arrowok="t" o:connecttype="custom" o:connectlocs="2158365,8761095;6350,8761095;0,8761095;0,8767445;0,8767445;0,8892540;0,8898255;0,9023350;0,9148445;0,9273540;0,9396730;0,9521825;6350,9521825;6350,9396730;6350,9273540;6350,9148445;6350,9023350;6350,8898255;1365885,8898255;1365885,8892540;6350,8892540;6350,8767445;2158365,8767445;2158365,8761095;2158365,9521825;1365885,9521825;1363345,9521825;1356995,9521825;6350,9521825;0,9521825;0,9527540;6350,9527540;1356995,9527540;1363345,9527540;1365885,9527540;2158365,9527540;2158365,9521825;2158365,8892540;1372235,8892540;1365885,8892540;1365885,8898255;1372235,8898255;2158365,8898255;2158365,889254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7424" behindDoc="1" locked="0" layoutInCell="1" allowOverlap="1" wp14:anchorId="56E2DB1F" wp14:editId="0AB25B5B">
                <wp:simplePos x="0" y="0"/>
                <wp:positionH relativeFrom="page">
                  <wp:posOffset>3698875</wp:posOffset>
                </wp:positionH>
                <wp:positionV relativeFrom="page">
                  <wp:posOffset>8098155</wp:posOffset>
                </wp:positionV>
                <wp:extent cx="951865" cy="951865"/>
                <wp:effectExtent l="0" t="0" r="0" b="0"/>
                <wp:wrapNone/>
                <wp:docPr id="21110173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951865"/>
                          <a:chOff x="5825" y="12753"/>
                          <a:chExt cx="1499" cy="1499"/>
                        </a:xfrm>
                      </wpg:grpSpPr>
                      <wps:wsp>
                        <wps:cNvPr id="384514140" name="Freeform 10"/>
                        <wps:cNvSpPr>
                          <a:spLocks/>
                        </wps:cNvSpPr>
                        <wps:spPr bwMode="auto">
                          <a:xfrm>
                            <a:off x="5832" y="13120"/>
                            <a:ext cx="764" cy="764"/>
                          </a:xfrm>
                          <a:custGeom>
                            <a:avLst/>
                            <a:gdLst>
                              <a:gd name="T0" fmla="+- 0 6211 5832"/>
                              <a:gd name="T1" fmla="*/ T0 w 764"/>
                              <a:gd name="T2" fmla="+- 0 13120 13120"/>
                              <a:gd name="T3" fmla="*/ 13120 h 764"/>
                              <a:gd name="T4" fmla="+- 0 5832 5832"/>
                              <a:gd name="T5" fmla="*/ T4 w 764"/>
                              <a:gd name="T6" fmla="+- 0 13505 13120"/>
                              <a:gd name="T7" fmla="*/ 13505 h 764"/>
                              <a:gd name="T8" fmla="+- 0 6217 5832"/>
                              <a:gd name="T9" fmla="*/ T8 w 764"/>
                              <a:gd name="T10" fmla="+- 0 13884 13120"/>
                              <a:gd name="T11" fmla="*/ 13884 h 764"/>
                              <a:gd name="T12" fmla="+- 0 6596 5832"/>
                              <a:gd name="T13" fmla="*/ T12 w 764"/>
                              <a:gd name="T14" fmla="+- 0 13499 13120"/>
                              <a:gd name="T15" fmla="*/ 13499 h 764"/>
                              <a:gd name="T16" fmla="+- 0 6211 5832"/>
                              <a:gd name="T17" fmla="*/ T16 w 764"/>
                              <a:gd name="T18" fmla="+- 0 13120 13120"/>
                              <a:gd name="T19" fmla="*/ 13120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379" y="0"/>
                                </a:moveTo>
                                <a:lnTo>
                                  <a:pt x="0" y="385"/>
                                </a:lnTo>
                                <a:lnTo>
                                  <a:pt x="385" y="764"/>
                                </a:lnTo>
                                <a:lnTo>
                                  <a:pt x="764" y="379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009774" name="Freeform 9"/>
                        <wps:cNvSpPr>
                          <a:spLocks/>
                        </wps:cNvSpPr>
                        <wps:spPr bwMode="auto">
                          <a:xfrm>
                            <a:off x="5832" y="13120"/>
                            <a:ext cx="764" cy="764"/>
                          </a:xfrm>
                          <a:custGeom>
                            <a:avLst/>
                            <a:gdLst>
                              <a:gd name="T0" fmla="+- 0 5832 5832"/>
                              <a:gd name="T1" fmla="*/ T0 w 764"/>
                              <a:gd name="T2" fmla="+- 0 13505 13120"/>
                              <a:gd name="T3" fmla="*/ 13505 h 764"/>
                              <a:gd name="T4" fmla="+- 0 6211 5832"/>
                              <a:gd name="T5" fmla="*/ T4 w 764"/>
                              <a:gd name="T6" fmla="+- 0 13120 13120"/>
                              <a:gd name="T7" fmla="*/ 13120 h 764"/>
                              <a:gd name="T8" fmla="+- 0 6596 5832"/>
                              <a:gd name="T9" fmla="*/ T8 w 764"/>
                              <a:gd name="T10" fmla="+- 0 13499 13120"/>
                              <a:gd name="T11" fmla="*/ 13499 h 764"/>
                              <a:gd name="T12" fmla="+- 0 6217 5832"/>
                              <a:gd name="T13" fmla="*/ T12 w 764"/>
                              <a:gd name="T14" fmla="+- 0 13884 13120"/>
                              <a:gd name="T15" fmla="*/ 13884 h 764"/>
                              <a:gd name="T16" fmla="+- 0 5832 5832"/>
                              <a:gd name="T17" fmla="*/ T16 w 764"/>
                              <a:gd name="T18" fmla="+- 0 13505 13120"/>
                              <a:gd name="T19" fmla="*/ 13505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0" y="385"/>
                                </a:moveTo>
                                <a:lnTo>
                                  <a:pt x="379" y="0"/>
                                </a:lnTo>
                                <a:lnTo>
                                  <a:pt x="764" y="379"/>
                                </a:lnTo>
                                <a:lnTo>
                                  <a:pt x="385" y="764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679682" name="Freeform 8"/>
                        <wps:cNvSpPr>
                          <a:spLocks/>
                        </wps:cNvSpPr>
                        <wps:spPr bwMode="auto">
                          <a:xfrm>
                            <a:off x="6192" y="12760"/>
                            <a:ext cx="764" cy="764"/>
                          </a:xfrm>
                          <a:custGeom>
                            <a:avLst/>
                            <a:gdLst>
                              <a:gd name="T0" fmla="+- 0 6571 6192"/>
                              <a:gd name="T1" fmla="*/ T0 w 764"/>
                              <a:gd name="T2" fmla="+- 0 12760 12760"/>
                              <a:gd name="T3" fmla="*/ 12760 h 764"/>
                              <a:gd name="T4" fmla="+- 0 6192 6192"/>
                              <a:gd name="T5" fmla="*/ T4 w 764"/>
                              <a:gd name="T6" fmla="+- 0 13145 12760"/>
                              <a:gd name="T7" fmla="*/ 13145 h 764"/>
                              <a:gd name="T8" fmla="+- 0 6577 6192"/>
                              <a:gd name="T9" fmla="*/ T8 w 764"/>
                              <a:gd name="T10" fmla="+- 0 13524 12760"/>
                              <a:gd name="T11" fmla="*/ 13524 h 764"/>
                              <a:gd name="T12" fmla="+- 0 6956 6192"/>
                              <a:gd name="T13" fmla="*/ T12 w 764"/>
                              <a:gd name="T14" fmla="+- 0 13139 12760"/>
                              <a:gd name="T15" fmla="*/ 13139 h 764"/>
                              <a:gd name="T16" fmla="+- 0 6571 6192"/>
                              <a:gd name="T17" fmla="*/ T16 w 764"/>
                              <a:gd name="T18" fmla="+- 0 12760 12760"/>
                              <a:gd name="T19" fmla="*/ 12760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379" y="0"/>
                                </a:moveTo>
                                <a:lnTo>
                                  <a:pt x="0" y="385"/>
                                </a:lnTo>
                                <a:lnTo>
                                  <a:pt x="385" y="764"/>
                                </a:lnTo>
                                <a:lnTo>
                                  <a:pt x="764" y="379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493528" name="Freeform 7"/>
                        <wps:cNvSpPr>
                          <a:spLocks/>
                        </wps:cNvSpPr>
                        <wps:spPr bwMode="auto">
                          <a:xfrm>
                            <a:off x="6192" y="12760"/>
                            <a:ext cx="764" cy="764"/>
                          </a:xfrm>
                          <a:custGeom>
                            <a:avLst/>
                            <a:gdLst>
                              <a:gd name="T0" fmla="+- 0 6192 6192"/>
                              <a:gd name="T1" fmla="*/ T0 w 764"/>
                              <a:gd name="T2" fmla="+- 0 13145 12760"/>
                              <a:gd name="T3" fmla="*/ 13145 h 764"/>
                              <a:gd name="T4" fmla="+- 0 6571 6192"/>
                              <a:gd name="T5" fmla="*/ T4 w 764"/>
                              <a:gd name="T6" fmla="+- 0 12760 12760"/>
                              <a:gd name="T7" fmla="*/ 12760 h 764"/>
                              <a:gd name="T8" fmla="+- 0 6956 6192"/>
                              <a:gd name="T9" fmla="*/ T8 w 764"/>
                              <a:gd name="T10" fmla="+- 0 13139 12760"/>
                              <a:gd name="T11" fmla="*/ 13139 h 764"/>
                              <a:gd name="T12" fmla="+- 0 6577 6192"/>
                              <a:gd name="T13" fmla="*/ T12 w 764"/>
                              <a:gd name="T14" fmla="+- 0 13524 12760"/>
                              <a:gd name="T15" fmla="*/ 13524 h 764"/>
                              <a:gd name="T16" fmla="+- 0 6192 6192"/>
                              <a:gd name="T17" fmla="*/ T16 w 764"/>
                              <a:gd name="T18" fmla="+- 0 13145 12760"/>
                              <a:gd name="T19" fmla="*/ 13145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0" y="385"/>
                                </a:moveTo>
                                <a:lnTo>
                                  <a:pt x="379" y="0"/>
                                </a:lnTo>
                                <a:lnTo>
                                  <a:pt x="764" y="379"/>
                                </a:lnTo>
                                <a:lnTo>
                                  <a:pt x="385" y="764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234070" name="Freeform 6"/>
                        <wps:cNvSpPr>
                          <a:spLocks/>
                        </wps:cNvSpPr>
                        <wps:spPr bwMode="auto">
                          <a:xfrm>
                            <a:off x="6192" y="13480"/>
                            <a:ext cx="764" cy="764"/>
                          </a:xfrm>
                          <a:custGeom>
                            <a:avLst/>
                            <a:gdLst>
                              <a:gd name="T0" fmla="+- 0 6571 6192"/>
                              <a:gd name="T1" fmla="*/ T0 w 764"/>
                              <a:gd name="T2" fmla="+- 0 13480 13480"/>
                              <a:gd name="T3" fmla="*/ 13480 h 764"/>
                              <a:gd name="T4" fmla="+- 0 6192 6192"/>
                              <a:gd name="T5" fmla="*/ T4 w 764"/>
                              <a:gd name="T6" fmla="+- 0 13865 13480"/>
                              <a:gd name="T7" fmla="*/ 13865 h 764"/>
                              <a:gd name="T8" fmla="+- 0 6577 6192"/>
                              <a:gd name="T9" fmla="*/ T8 w 764"/>
                              <a:gd name="T10" fmla="+- 0 14244 13480"/>
                              <a:gd name="T11" fmla="*/ 14244 h 764"/>
                              <a:gd name="T12" fmla="+- 0 6956 6192"/>
                              <a:gd name="T13" fmla="*/ T12 w 764"/>
                              <a:gd name="T14" fmla="+- 0 13859 13480"/>
                              <a:gd name="T15" fmla="*/ 13859 h 764"/>
                              <a:gd name="T16" fmla="+- 0 6571 6192"/>
                              <a:gd name="T17" fmla="*/ T16 w 764"/>
                              <a:gd name="T18" fmla="+- 0 13480 13480"/>
                              <a:gd name="T19" fmla="*/ 13480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379" y="0"/>
                                </a:moveTo>
                                <a:lnTo>
                                  <a:pt x="0" y="385"/>
                                </a:lnTo>
                                <a:lnTo>
                                  <a:pt x="385" y="764"/>
                                </a:lnTo>
                                <a:lnTo>
                                  <a:pt x="764" y="379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395968" name="Freeform 5"/>
                        <wps:cNvSpPr>
                          <a:spLocks/>
                        </wps:cNvSpPr>
                        <wps:spPr bwMode="auto">
                          <a:xfrm>
                            <a:off x="6192" y="13480"/>
                            <a:ext cx="764" cy="764"/>
                          </a:xfrm>
                          <a:custGeom>
                            <a:avLst/>
                            <a:gdLst>
                              <a:gd name="T0" fmla="+- 0 6192 6192"/>
                              <a:gd name="T1" fmla="*/ T0 w 764"/>
                              <a:gd name="T2" fmla="+- 0 13865 13480"/>
                              <a:gd name="T3" fmla="*/ 13865 h 764"/>
                              <a:gd name="T4" fmla="+- 0 6571 6192"/>
                              <a:gd name="T5" fmla="*/ T4 w 764"/>
                              <a:gd name="T6" fmla="+- 0 13480 13480"/>
                              <a:gd name="T7" fmla="*/ 13480 h 764"/>
                              <a:gd name="T8" fmla="+- 0 6956 6192"/>
                              <a:gd name="T9" fmla="*/ T8 w 764"/>
                              <a:gd name="T10" fmla="+- 0 13859 13480"/>
                              <a:gd name="T11" fmla="*/ 13859 h 764"/>
                              <a:gd name="T12" fmla="+- 0 6577 6192"/>
                              <a:gd name="T13" fmla="*/ T12 w 764"/>
                              <a:gd name="T14" fmla="+- 0 14244 13480"/>
                              <a:gd name="T15" fmla="*/ 14244 h 764"/>
                              <a:gd name="T16" fmla="+- 0 6192 6192"/>
                              <a:gd name="T17" fmla="*/ T16 w 764"/>
                              <a:gd name="T18" fmla="+- 0 13865 13480"/>
                              <a:gd name="T19" fmla="*/ 13865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0" y="385"/>
                                </a:moveTo>
                                <a:lnTo>
                                  <a:pt x="379" y="0"/>
                                </a:lnTo>
                                <a:lnTo>
                                  <a:pt x="764" y="379"/>
                                </a:lnTo>
                                <a:lnTo>
                                  <a:pt x="385" y="764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533990" name="Freeform 4"/>
                        <wps:cNvSpPr>
                          <a:spLocks/>
                        </wps:cNvSpPr>
                        <wps:spPr bwMode="auto">
                          <a:xfrm>
                            <a:off x="6552" y="13120"/>
                            <a:ext cx="764" cy="764"/>
                          </a:xfrm>
                          <a:custGeom>
                            <a:avLst/>
                            <a:gdLst>
                              <a:gd name="T0" fmla="+- 0 6931 6552"/>
                              <a:gd name="T1" fmla="*/ T0 w 764"/>
                              <a:gd name="T2" fmla="+- 0 13120 13120"/>
                              <a:gd name="T3" fmla="*/ 13120 h 764"/>
                              <a:gd name="T4" fmla="+- 0 6552 6552"/>
                              <a:gd name="T5" fmla="*/ T4 w 764"/>
                              <a:gd name="T6" fmla="+- 0 13505 13120"/>
                              <a:gd name="T7" fmla="*/ 13505 h 764"/>
                              <a:gd name="T8" fmla="+- 0 6937 6552"/>
                              <a:gd name="T9" fmla="*/ T8 w 764"/>
                              <a:gd name="T10" fmla="+- 0 13884 13120"/>
                              <a:gd name="T11" fmla="*/ 13884 h 764"/>
                              <a:gd name="T12" fmla="+- 0 7316 6552"/>
                              <a:gd name="T13" fmla="*/ T12 w 764"/>
                              <a:gd name="T14" fmla="+- 0 13499 13120"/>
                              <a:gd name="T15" fmla="*/ 13499 h 764"/>
                              <a:gd name="T16" fmla="+- 0 6931 6552"/>
                              <a:gd name="T17" fmla="*/ T16 w 764"/>
                              <a:gd name="T18" fmla="+- 0 13120 13120"/>
                              <a:gd name="T19" fmla="*/ 13120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379" y="0"/>
                                </a:moveTo>
                                <a:lnTo>
                                  <a:pt x="0" y="385"/>
                                </a:lnTo>
                                <a:lnTo>
                                  <a:pt x="385" y="764"/>
                                </a:lnTo>
                                <a:lnTo>
                                  <a:pt x="764" y="379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056894" name="Freeform 3"/>
                        <wps:cNvSpPr>
                          <a:spLocks/>
                        </wps:cNvSpPr>
                        <wps:spPr bwMode="auto">
                          <a:xfrm>
                            <a:off x="6552" y="13120"/>
                            <a:ext cx="764" cy="764"/>
                          </a:xfrm>
                          <a:custGeom>
                            <a:avLst/>
                            <a:gdLst>
                              <a:gd name="T0" fmla="+- 0 6552 6552"/>
                              <a:gd name="T1" fmla="*/ T0 w 764"/>
                              <a:gd name="T2" fmla="+- 0 13505 13120"/>
                              <a:gd name="T3" fmla="*/ 13505 h 764"/>
                              <a:gd name="T4" fmla="+- 0 6931 6552"/>
                              <a:gd name="T5" fmla="*/ T4 w 764"/>
                              <a:gd name="T6" fmla="+- 0 13120 13120"/>
                              <a:gd name="T7" fmla="*/ 13120 h 764"/>
                              <a:gd name="T8" fmla="+- 0 7316 6552"/>
                              <a:gd name="T9" fmla="*/ T8 w 764"/>
                              <a:gd name="T10" fmla="+- 0 13499 13120"/>
                              <a:gd name="T11" fmla="*/ 13499 h 764"/>
                              <a:gd name="T12" fmla="+- 0 6937 6552"/>
                              <a:gd name="T13" fmla="*/ T12 w 764"/>
                              <a:gd name="T14" fmla="+- 0 13884 13120"/>
                              <a:gd name="T15" fmla="*/ 13884 h 764"/>
                              <a:gd name="T16" fmla="+- 0 6552 6552"/>
                              <a:gd name="T17" fmla="*/ T16 w 764"/>
                              <a:gd name="T18" fmla="+- 0 13505 13120"/>
                              <a:gd name="T19" fmla="*/ 13505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0" y="385"/>
                                </a:moveTo>
                                <a:lnTo>
                                  <a:pt x="379" y="0"/>
                                </a:lnTo>
                                <a:lnTo>
                                  <a:pt x="764" y="379"/>
                                </a:lnTo>
                                <a:lnTo>
                                  <a:pt x="385" y="764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1175E" id="Group 2" o:spid="_x0000_s1026" style="position:absolute;margin-left:291.25pt;margin-top:637.65pt;width:74.95pt;height:74.95pt;z-index:-15789056;mso-position-horizontal-relative:page;mso-position-vertical-relative:page" coordorigin="5825,12753" coordsize="149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">
                <v:shape id="Freeform 10" o:spid="_x0000_s1027" style="position:absolute;left:5832;top:1312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" path="m379,l,385,385,764,764,379,379,xe" fillcolor="blue" stroked="f">
                  <v:path arrowok="t" o:connecttype="custom" o:connectlocs="379,13120;0,13505;385,13884;764,13499;379,13120" o:connectangles="0,0,0,0,0"/>
                </v:shape>
                <v:shape id="Freeform 9" o:spid="_x0000_s1028" style="position:absolute;left:5832;top:1312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" path="m,385l379,,764,379,385,764,,385xe" filled="f">
                  <v:path arrowok="t" o:connecttype="custom" o:connectlocs="0,13505;379,13120;764,13499;385,13884;0,13505" o:connectangles="0,0,0,0,0"/>
                </v:shape>
                <v:shape id="Freeform 8" o:spid="_x0000_s1029" style="position:absolute;left:6192;top:1276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" path="m379,l,385,385,764,764,379,379,xe" fillcolor="red" stroked="f">
                  <v:path arrowok="t" o:connecttype="custom" o:connectlocs="379,12760;0,13145;385,13524;764,13139;379,12760" o:connectangles="0,0,0,0,0"/>
                </v:shape>
                <v:shape id="Freeform 7" o:spid="_x0000_s1030" style="position:absolute;left:6192;top:1276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" path="m,385l379,,764,379,385,764,,385xe" filled="f">
                  <v:path arrowok="t" o:connecttype="custom" o:connectlocs="0,13145;379,12760;764,13139;385,13524;0,13145" o:connectangles="0,0,0,0,0"/>
                </v:shape>
                <v:shape id="Freeform 6" o:spid="_x0000_s1031" style="position:absolute;left:6192;top:1348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" path="m379,l,385,385,764,764,379,379,xe" stroked="f">
                  <v:path arrowok="t" o:connecttype="custom" o:connectlocs="379,13480;0,13865;385,14244;764,13859;379,13480" o:connectangles="0,0,0,0,0"/>
                </v:shape>
                <v:shape id="Freeform 5" o:spid="_x0000_s1032" style="position:absolute;left:6192;top:1348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" path="m,385l379,,764,379,385,764,,385xe" filled="f">
                  <v:path arrowok="t" o:connecttype="custom" o:connectlocs="0,13865;379,13480;764,13859;385,14244;0,13865" o:connectangles="0,0,0,0,0"/>
                </v:shape>
                <v:shape id="Freeform 4" o:spid="_x0000_s1033" style="position:absolute;left:6552;top:1312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" path="m379,l,385,385,764,764,379,379,xe" fillcolor="yellow" stroked="f">
                  <v:path arrowok="t" o:connecttype="custom" o:connectlocs="379,13120;0,13505;385,13884;764,13499;379,13120" o:connectangles="0,0,0,0,0"/>
                </v:shape>
                <v:shape id="Freeform 3" o:spid="_x0000_s1034" style="position:absolute;left:6552;top:13120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" path="m,385l379,,764,379,385,764,,385xe" filled="f">
                  <v:path arrowok="t" o:connecttype="custom" o:connectlocs="0,13505;379,13120;764,13499;385,13884;0,13505" o:connectangles="0,0,0,0,0"/>
                </v:shape>
                <w10:wrap anchorx="page" anchory="page"/>
              </v:group>
            </w:pict>
          </mc:Fallback>
        </mc:AlternateContent>
      </w:r>
    </w:p>
    <w:p w14:paraId="1A8CAB3D" w14:textId="77777777" w:rsidR="003F66AD" w:rsidRDefault="003F66AD">
      <w:pPr>
        <w:pStyle w:val="Textoindependiente"/>
        <w:rPr>
          <w:rFonts w:ascii="Times New Roman"/>
          <w:b w:val="0"/>
          <w:sz w:val="20"/>
        </w:rPr>
      </w:pPr>
    </w:p>
    <w:p w14:paraId="219201F4" w14:textId="77777777" w:rsidR="003F66AD" w:rsidRDefault="003F66AD">
      <w:pPr>
        <w:pStyle w:val="Textoindependiente"/>
        <w:rPr>
          <w:rFonts w:ascii="Times New Roman"/>
          <w:b w:val="0"/>
          <w:sz w:val="20"/>
        </w:rPr>
      </w:pPr>
    </w:p>
    <w:p w14:paraId="7961A95B" w14:textId="77777777" w:rsidR="003F66AD" w:rsidRDefault="003F66AD">
      <w:pPr>
        <w:pStyle w:val="Textoindependiente"/>
        <w:rPr>
          <w:rFonts w:ascii="Times New Roman"/>
          <w:b w:val="0"/>
          <w:sz w:val="20"/>
        </w:rPr>
      </w:pPr>
    </w:p>
    <w:p w14:paraId="32AAFF58" w14:textId="77777777" w:rsidR="003F66AD" w:rsidRDefault="003F66AD">
      <w:pPr>
        <w:pStyle w:val="Textoindependiente"/>
        <w:rPr>
          <w:rFonts w:ascii="Times New Roman"/>
          <w:b w:val="0"/>
          <w:sz w:val="20"/>
        </w:rPr>
      </w:pPr>
    </w:p>
    <w:p w14:paraId="6512B366" w14:textId="77777777" w:rsidR="003F66AD" w:rsidRDefault="003F66AD">
      <w:pPr>
        <w:pStyle w:val="Textoindependiente"/>
        <w:rPr>
          <w:rFonts w:ascii="Times New Roman"/>
          <w:b w:val="0"/>
          <w:sz w:val="20"/>
        </w:rPr>
      </w:pPr>
    </w:p>
    <w:p w14:paraId="1979477E" w14:textId="77777777" w:rsidR="003F66AD" w:rsidRDefault="003F66AD">
      <w:pPr>
        <w:pStyle w:val="Textoindependiente"/>
        <w:spacing w:before="3"/>
        <w:rPr>
          <w:rFonts w:ascii="Times New Roman"/>
          <w:b w:val="0"/>
          <w:sz w:val="17"/>
        </w:rPr>
      </w:pPr>
    </w:p>
    <w:p w14:paraId="5CB874C7" w14:textId="77777777" w:rsidR="003F66AD" w:rsidRDefault="009D0C91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FD2314" wp14:editId="2537A8E8">
            <wp:simplePos x="0" y="0"/>
            <wp:positionH relativeFrom="page">
              <wp:posOffset>719582</wp:posOffset>
            </wp:positionH>
            <wp:positionV relativeFrom="paragraph">
              <wp:posOffset>-998105</wp:posOffset>
            </wp:positionV>
            <wp:extent cx="6653021" cy="10924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21" cy="1092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SOLVS</w:t>
      </w:r>
      <w:r>
        <w:rPr>
          <w:spacing w:val="-18"/>
          <w:w w:val="95"/>
        </w:rPr>
        <w:t xml:space="preserve"> </w:t>
      </w:r>
      <w:r>
        <w:rPr>
          <w:w w:val="95"/>
        </w:rPr>
        <w:t>IT</w:t>
      </w:r>
    </w:p>
    <w:p w14:paraId="2B64E57D" w14:textId="77777777" w:rsidR="003F66AD" w:rsidRDefault="009D0C91">
      <w:pPr>
        <w:pStyle w:val="Textoindependiente"/>
        <w:spacing w:before="96"/>
        <w:ind w:left="3690" w:right="3267"/>
        <w:jc w:val="center"/>
      </w:pPr>
      <w:r>
        <w:rPr>
          <w:w w:val="95"/>
        </w:rPr>
        <w:t>DESENGRASANTE</w:t>
      </w:r>
      <w:r>
        <w:rPr>
          <w:spacing w:val="27"/>
          <w:w w:val="95"/>
        </w:rPr>
        <w:t xml:space="preserve"> </w:t>
      </w:r>
      <w:r>
        <w:rPr>
          <w:w w:val="95"/>
        </w:rPr>
        <w:t>LIQUIDO</w:t>
      </w:r>
      <w:r>
        <w:rPr>
          <w:spacing w:val="25"/>
          <w:w w:val="95"/>
        </w:rPr>
        <w:t xml:space="preserve"> </w:t>
      </w:r>
      <w:r>
        <w:rPr>
          <w:w w:val="95"/>
        </w:rPr>
        <w:t>HD</w:t>
      </w:r>
    </w:p>
    <w:p w14:paraId="58C4B52A" w14:textId="77777777" w:rsidR="003F66AD" w:rsidRDefault="003F66AD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6"/>
        <w:gridCol w:w="5593"/>
      </w:tblGrid>
      <w:tr w:rsidR="003F66AD" w14:paraId="43AFAC9F" w14:textId="77777777">
        <w:trPr>
          <w:trHeight w:val="469"/>
        </w:trPr>
        <w:tc>
          <w:tcPr>
            <w:tcW w:w="5166" w:type="dxa"/>
          </w:tcPr>
          <w:p w14:paraId="0D66F469" w14:textId="77777777" w:rsidR="003F66AD" w:rsidRDefault="009D0C91">
            <w:pPr>
              <w:pStyle w:val="TableParagraph"/>
              <w:tabs>
                <w:tab w:val="left" w:pos="1118"/>
                <w:tab w:val="left" w:pos="5050"/>
              </w:tabs>
              <w:spacing w:before="41"/>
              <w:ind w:right="21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93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  <w:t>CARACTERISTICAS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</w:r>
          </w:p>
        </w:tc>
        <w:tc>
          <w:tcPr>
            <w:tcW w:w="5593" w:type="dxa"/>
          </w:tcPr>
          <w:p w14:paraId="41BB260E" w14:textId="77777777" w:rsidR="003F66AD" w:rsidRDefault="009D0C91">
            <w:pPr>
              <w:pStyle w:val="TableParagraph"/>
              <w:tabs>
                <w:tab w:val="left" w:pos="780"/>
                <w:tab w:val="left" w:pos="5379"/>
              </w:tabs>
              <w:spacing w:before="41"/>
              <w:ind w:right="-44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93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INSTRUCCIONES</w:t>
            </w:r>
            <w:r>
              <w:rPr>
                <w:rFonts w:ascii="Arial"/>
                <w:b/>
                <w:color w:val="FFFFFF"/>
                <w:spacing w:val="11"/>
                <w:w w:val="95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DE</w:t>
            </w:r>
            <w:r>
              <w:rPr>
                <w:rFonts w:ascii="Arial"/>
                <w:b/>
                <w:color w:val="FFFFFF"/>
                <w:spacing w:val="12"/>
                <w:w w:val="95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USO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</w:r>
          </w:p>
        </w:tc>
      </w:tr>
      <w:tr w:rsidR="003F66AD" w14:paraId="4294C8C5" w14:textId="77777777">
        <w:trPr>
          <w:trHeight w:val="2372"/>
        </w:trPr>
        <w:tc>
          <w:tcPr>
            <w:tcW w:w="5166" w:type="dxa"/>
          </w:tcPr>
          <w:p w14:paraId="457E18D1" w14:textId="77777777" w:rsidR="003F66AD" w:rsidRDefault="009D0C91">
            <w:pPr>
              <w:pStyle w:val="TableParagraph"/>
              <w:spacing w:before="68" w:line="230" w:lineRule="auto"/>
              <w:ind w:left="200" w:right="13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SOLVS</w:t>
            </w:r>
            <w:r>
              <w:rPr>
                <w:rFonts w:ascii="Arial" w:hAns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IT</w:t>
            </w:r>
            <w:r>
              <w:rPr>
                <w:rFonts w:ascii="Arial" w:hAns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producto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formulado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desengrasante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pesado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alcalino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surfactante, diseñado para usar sus solventes 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acuosa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rápidamente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penetran,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emulsionando y suspendiendo las suciedades más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difíciles.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Puede usarse diluido con agua y es ideal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aplicaciones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instalaciones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comerciales,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industriales e institucionales.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Puede usarlo 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procedimientos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limpieza general, con vapor 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dispositivos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mecánicos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limpieza.</w:t>
            </w:r>
          </w:p>
        </w:tc>
        <w:tc>
          <w:tcPr>
            <w:tcW w:w="5593" w:type="dxa"/>
          </w:tcPr>
          <w:p w14:paraId="118AE797" w14:textId="77777777" w:rsidR="003F66AD" w:rsidRDefault="009D0C91">
            <w:pPr>
              <w:pStyle w:val="TableParagraph"/>
              <w:spacing w:before="68" w:line="230" w:lineRule="auto"/>
              <w:ind w:left="362"/>
              <w:rPr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SOLVS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IT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puede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usarse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diluido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dependiendo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suciedad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tratar:</w:t>
            </w:r>
          </w:p>
          <w:p w14:paraId="18E34148" w14:textId="17C8FD8D" w:rsidR="003F66AD" w:rsidRDefault="009D0C91">
            <w:pPr>
              <w:pStyle w:val="TableParagraph"/>
              <w:spacing w:before="2" w:line="230" w:lineRule="auto"/>
              <w:ind w:left="362" w:right="44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suciedades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livianas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usar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onza/galón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suciedades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pesadas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onzas/galón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agua.</w:t>
            </w:r>
          </w:p>
          <w:p w14:paraId="614C2E30" w14:textId="77777777" w:rsidR="003F66AD" w:rsidRDefault="009D0C91">
            <w:pPr>
              <w:pStyle w:val="TableParagraph"/>
              <w:spacing w:line="232" w:lineRule="auto"/>
              <w:ind w:left="362"/>
              <w:rPr>
                <w:sz w:val="20"/>
              </w:rPr>
            </w:pPr>
            <w:r>
              <w:rPr>
                <w:w w:val="105"/>
                <w:sz w:val="20"/>
              </w:rPr>
              <w:t>Para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usos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aplicaciones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especiales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consultar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asesor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técnico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CEK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seguir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recomendaciones.</w:t>
            </w:r>
          </w:p>
        </w:tc>
      </w:tr>
      <w:tr w:rsidR="003F66AD" w14:paraId="4568CE43" w14:textId="77777777">
        <w:trPr>
          <w:trHeight w:val="574"/>
        </w:trPr>
        <w:tc>
          <w:tcPr>
            <w:tcW w:w="5166" w:type="dxa"/>
          </w:tcPr>
          <w:p w14:paraId="60E70588" w14:textId="77777777" w:rsidR="003F66AD" w:rsidRDefault="009D0C91">
            <w:pPr>
              <w:pStyle w:val="TableParagraph"/>
              <w:tabs>
                <w:tab w:val="left" w:pos="1392"/>
                <w:tab w:val="left" w:pos="5050"/>
              </w:tabs>
              <w:spacing w:before="146"/>
              <w:ind w:right="21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93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AREAS</w:t>
            </w:r>
            <w:r>
              <w:rPr>
                <w:rFonts w:ascii="Arial"/>
                <w:b/>
                <w:color w:val="FFFFFF"/>
                <w:spacing w:val="-18"/>
                <w:w w:val="95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DE</w:t>
            </w:r>
            <w:r>
              <w:rPr>
                <w:rFonts w:ascii="Arial"/>
                <w:b/>
                <w:color w:val="FFFFFF"/>
                <w:spacing w:val="-16"/>
                <w:w w:val="95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USO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</w:r>
          </w:p>
        </w:tc>
        <w:tc>
          <w:tcPr>
            <w:tcW w:w="5593" w:type="dxa"/>
          </w:tcPr>
          <w:p w14:paraId="19CC15B0" w14:textId="77777777" w:rsidR="003F66AD" w:rsidRDefault="009D0C91">
            <w:pPr>
              <w:pStyle w:val="TableParagraph"/>
              <w:tabs>
                <w:tab w:val="left" w:pos="5379"/>
              </w:tabs>
              <w:spacing w:before="146"/>
              <w:ind w:right="-44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93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PRECAUCIONES</w:t>
            </w:r>
            <w:r>
              <w:rPr>
                <w:rFonts w:ascii="Arial"/>
                <w:b/>
                <w:color w:val="FFFFFF"/>
                <w:spacing w:val="-7"/>
                <w:w w:val="95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DE</w:t>
            </w:r>
            <w:r>
              <w:rPr>
                <w:rFonts w:ascii="Arial"/>
                <w:b/>
                <w:color w:val="FFFFFF"/>
                <w:spacing w:val="-6"/>
                <w:w w:val="95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32"/>
                <w:shd w:val="clear" w:color="auto" w:fill="334F84"/>
              </w:rPr>
              <w:t>SEGURIDAD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</w:r>
          </w:p>
        </w:tc>
      </w:tr>
      <w:tr w:rsidR="003F66AD" w14:paraId="05F225C8" w14:textId="77777777">
        <w:trPr>
          <w:trHeight w:val="2533"/>
        </w:trPr>
        <w:tc>
          <w:tcPr>
            <w:tcW w:w="5166" w:type="dxa"/>
          </w:tcPr>
          <w:p w14:paraId="60BDCB90" w14:textId="77777777" w:rsidR="003F66AD" w:rsidRDefault="009D0C91">
            <w:pPr>
              <w:pStyle w:val="TableParagraph"/>
              <w:spacing w:before="68" w:line="230" w:lineRule="auto"/>
              <w:ind w:left="200" w:right="13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SOLVS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IT</w:t>
            </w:r>
            <w:r>
              <w:rPr>
                <w:rFonts w:ascii="Arial" w:hAns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puede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usado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limpieza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industrial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maquinaria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piezas,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prensas,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plataformas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 perforación. Tanques de remojo o enjuague por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inmersión,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lavadoras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automáticas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pisos.</w:t>
            </w:r>
          </w:p>
          <w:p w14:paraId="6C372A60" w14:textId="77777777" w:rsidR="003F66AD" w:rsidRDefault="009D0C91">
            <w:pPr>
              <w:pStyle w:val="TableParagraph"/>
              <w:spacing w:before="1" w:line="230" w:lineRule="auto"/>
              <w:ind w:left="200" w:right="13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Limpieza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filtros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servicios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alimentación,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ductos de ventilación y extracción, cortadores 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carne,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hornos,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parrillas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otros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equipos.</w:t>
            </w:r>
          </w:p>
          <w:p w14:paraId="1B61A7A1" w14:textId="77777777" w:rsidR="003F66AD" w:rsidRDefault="009D0C91">
            <w:pPr>
              <w:pStyle w:val="TableParagraph"/>
              <w:spacing w:before="2" w:line="230" w:lineRule="auto"/>
              <w:ind w:left="200" w:right="13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Limpieza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superficies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duras,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pisos,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manchas en alfombras y como un desmanchador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lavandería.</w:t>
            </w:r>
          </w:p>
          <w:p w14:paraId="0C687D9E" w14:textId="77777777" w:rsidR="003F66AD" w:rsidRDefault="009D0C91">
            <w:pPr>
              <w:pStyle w:val="TableParagraph"/>
              <w:spacing w:line="220" w:lineRule="exact"/>
              <w:ind w:left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Llantas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banda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blanca.</w:t>
            </w:r>
          </w:p>
        </w:tc>
        <w:tc>
          <w:tcPr>
            <w:tcW w:w="5593" w:type="dxa"/>
          </w:tcPr>
          <w:p w14:paraId="1FA7DDBC" w14:textId="77777777" w:rsidR="003F66AD" w:rsidRDefault="009D0C91">
            <w:pPr>
              <w:pStyle w:val="TableParagraph"/>
              <w:spacing w:before="71" w:line="230" w:lineRule="auto"/>
              <w:ind w:left="362" w:right="6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Mantener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lejos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alcance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niños.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etiquetas,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fichas técnicas y MSDS para conocer detalles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manipulación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posibles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riesgos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asociados.</w:t>
            </w:r>
          </w:p>
        </w:tc>
      </w:tr>
      <w:tr w:rsidR="003F66AD" w14:paraId="2E184C7B" w14:textId="77777777">
        <w:trPr>
          <w:trHeight w:val="709"/>
        </w:trPr>
        <w:tc>
          <w:tcPr>
            <w:tcW w:w="5166" w:type="dxa"/>
          </w:tcPr>
          <w:p w14:paraId="35A00AC7" w14:textId="77777777" w:rsidR="003F66AD" w:rsidRDefault="009D0C91">
            <w:pPr>
              <w:pStyle w:val="TableParagraph"/>
              <w:tabs>
                <w:tab w:val="left" w:pos="1421"/>
                <w:tab w:val="left" w:pos="5050"/>
              </w:tabs>
              <w:spacing w:before="201"/>
              <w:ind w:right="21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FFFFFF"/>
                <w:w w:val="93"/>
                <w:sz w:val="32"/>
                <w:shd w:val="clear" w:color="auto" w:fill="334F84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  <w:t>PROPIEDADES</w:t>
            </w:r>
            <w:r>
              <w:rPr>
                <w:rFonts w:ascii="Arial"/>
                <w:b/>
                <w:color w:val="FFFFFF"/>
                <w:sz w:val="32"/>
                <w:shd w:val="clear" w:color="auto" w:fill="334F84"/>
              </w:rPr>
              <w:tab/>
            </w:r>
          </w:p>
        </w:tc>
        <w:tc>
          <w:tcPr>
            <w:tcW w:w="5593" w:type="dxa"/>
            <w:vMerge w:val="restart"/>
          </w:tcPr>
          <w:p w14:paraId="57CA32B5" w14:textId="77777777" w:rsidR="003F66AD" w:rsidRDefault="009D0C91">
            <w:pPr>
              <w:pStyle w:val="TableParagraph"/>
              <w:spacing w:before="73" w:line="283" w:lineRule="auto"/>
              <w:ind w:left="358" w:righ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Producto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fabricado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Costa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Rica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Corporación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Costa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Rica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S.A.</w:t>
            </w:r>
          </w:p>
          <w:p w14:paraId="03082F5C" w14:textId="77777777" w:rsidR="003F66AD" w:rsidRDefault="003F66AD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14:paraId="6C0D9B96" w14:textId="77777777" w:rsidR="003F66AD" w:rsidRDefault="009D0C91">
            <w:pPr>
              <w:pStyle w:val="TableParagraph"/>
              <w:ind w:left="3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Registros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Sanitarios:</w:t>
            </w:r>
          </w:p>
          <w:p w14:paraId="6116A80D" w14:textId="77777777" w:rsidR="003F66AD" w:rsidRDefault="009D0C91">
            <w:pPr>
              <w:pStyle w:val="TableParagraph"/>
              <w:spacing w:before="49"/>
              <w:ind w:left="3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Costa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Rica: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Q-10881-8</w:t>
            </w:r>
          </w:p>
          <w:p w14:paraId="3D39F47B" w14:textId="77777777" w:rsidR="003F66AD" w:rsidRDefault="009D0C91">
            <w:pPr>
              <w:pStyle w:val="TableParagraph"/>
              <w:spacing w:before="43" w:line="285" w:lineRule="auto"/>
              <w:ind w:left="362" w:right="17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Salvador: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1EH02260721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Guatemala: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PH-5993</w:t>
            </w:r>
          </w:p>
          <w:p w14:paraId="7364F2E4" w14:textId="77777777" w:rsidR="003F66AD" w:rsidRDefault="009D0C91">
            <w:pPr>
              <w:pStyle w:val="TableParagraph"/>
              <w:spacing w:line="228" w:lineRule="exact"/>
              <w:ind w:left="3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Honduras: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V-2956</w:t>
            </w:r>
          </w:p>
          <w:p w14:paraId="02C6F75D" w14:textId="77777777" w:rsidR="003F66AD" w:rsidRDefault="009D0C91">
            <w:pPr>
              <w:pStyle w:val="TableParagraph"/>
              <w:spacing w:before="42"/>
              <w:ind w:left="36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No.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Reg.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Nicaragüa: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03-1674-01117</w:t>
            </w:r>
          </w:p>
          <w:p w14:paraId="260C58DE" w14:textId="77777777" w:rsidR="003F66AD" w:rsidRDefault="003F66AD">
            <w:pPr>
              <w:pStyle w:val="TableParagraph"/>
              <w:rPr>
                <w:rFonts w:ascii="Arial"/>
                <w:b/>
              </w:rPr>
            </w:pPr>
          </w:p>
          <w:p w14:paraId="42BA0B53" w14:textId="77777777" w:rsidR="003F66AD" w:rsidRDefault="003F66AD">
            <w:pPr>
              <w:pStyle w:val="TableParagraph"/>
              <w:rPr>
                <w:rFonts w:ascii="Arial"/>
                <w:b/>
              </w:rPr>
            </w:pPr>
          </w:p>
          <w:p w14:paraId="7651555A" w14:textId="77777777" w:rsidR="003F66AD" w:rsidRDefault="003F66AD">
            <w:pPr>
              <w:pStyle w:val="TableParagraph"/>
              <w:rPr>
                <w:rFonts w:ascii="Arial"/>
                <w:b/>
              </w:rPr>
            </w:pPr>
          </w:p>
          <w:p w14:paraId="2944549C" w14:textId="77777777" w:rsidR="003F66AD" w:rsidRDefault="003F66AD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D6EA257" w14:textId="77777777" w:rsidR="003F66AD" w:rsidRDefault="009D0C91">
            <w:pPr>
              <w:pStyle w:val="TableParagraph"/>
              <w:spacing w:before="1"/>
              <w:ind w:right="450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0</w:t>
            </w:r>
          </w:p>
          <w:p w14:paraId="5856A9E3" w14:textId="77777777" w:rsidR="003F66AD" w:rsidRDefault="009D0C91">
            <w:pPr>
              <w:pStyle w:val="TableParagraph"/>
              <w:tabs>
                <w:tab w:val="left" w:pos="720"/>
              </w:tabs>
              <w:spacing w:before="130"/>
              <w:ind w:right="450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2</w:t>
            </w:r>
            <w:r>
              <w:rPr>
                <w:rFonts w:ascii="Times New Roman"/>
                <w:b/>
                <w:color w:val="FFFFFF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0</w:t>
            </w:r>
          </w:p>
          <w:p w14:paraId="0FC051D8" w14:textId="77777777" w:rsidR="003F66AD" w:rsidRDefault="009D0C91">
            <w:pPr>
              <w:pStyle w:val="TableParagraph"/>
              <w:tabs>
                <w:tab w:val="left" w:pos="3574"/>
              </w:tabs>
              <w:spacing w:before="133"/>
              <w:ind w:left="353"/>
              <w:rPr>
                <w:rFonts w:ascii="Verdana"/>
                <w:sz w:val="16"/>
              </w:rPr>
            </w:pPr>
            <w:r>
              <w:rPr>
                <w:rFonts w:ascii="Times New Roman"/>
                <w:b/>
                <w:w w:val="95"/>
                <w:position w:val="7"/>
                <w:sz w:val="16"/>
              </w:rPr>
              <w:t>ALC</w:t>
            </w:r>
            <w:r>
              <w:rPr>
                <w:rFonts w:ascii="Times New Roman"/>
                <w:b/>
                <w:w w:val="95"/>
                <w:position w:val="7"/>
                <w:sz w:val="16"/>
              </w:rPr>
              <w:tab/>
            </w:r>
            <w:r>
              <w:rPr>
                <w:rFonts w:ascii="Verdana"/>
                <w:w w:val="80"/>
                <w:sz w:val="16"/>
              </w:rPr>
              <w:t>SOLVS</w:t>
            </w:r>
            <w:r>
              <w:rPr>
                <w:rFonts w:ascii="Verdana"/>
                <w:spacing w:val="8"/>
                <w:w w:val="80"/>
                <w:sz w:val="16"/>
              </w:rPr>
              <w:t xml:space="preserve"> </w:t>
            </w:r>
            <w:r>
              <w:rPr>
                <w:rFonts w:ascii="Verdana"/>
                <w:w w:val="80"/>
                <w:sz w:val="16"/>
              </w:rPr>
              <w:t>IT</w:t>
            </w:r>
          </w:p>
          <w:p w14:paraId="60107FEB" w14:textId="77777777" w:rsidR="003F66AD" w:rsidRDefault="009D0C91">
            <w:pPr>
              <w:pStyle w:val="TableParagraph"/>
              <w:tabs>
                <w:tab w:val="left" w:pos="4448"/>
              </w:tabs>
              <w:spacing w:before="12"/>
              <w:ind w:left="230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Código:</w:t>
            </w:r>
            <w:r>
              <w:rPr>
                <w:rFonts w:ascii="Verdana" w:hAnsi="Verdana"/>
                <w:sz w:val="16"/>
              </w:rPr>
              <w:tab/>
              <w:t>CEKFT-211</w:t>
            </w:r>
          </w:p>
          <w:p w14:paraId="740839E7" w14:textId="77777777" w:rsidR="003F66AD" w:rsidRDefault="009D0C91">
            <w:pPr>
              <w:pStyle w:val="TableParagraph"/>
              <w:tabs>
                <w:tab w:val="left" w:pos="4448"/>
              </w:tabs>
              <w:spacing w:before="2" w:line="181" w:lineRule="exact"/>
              <w:ind w:left="230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Versión:</w:t>
            </w:r>
            <w:r>
              <w:rPr>
                <w:rFonts w:ascii="Verdana" w:hAnsi="Verdana"/>
                <w:spacing w:val="-1"/>
                <w:sz w:val="16"/>
              </w:rPr>
              <w:tab/>
            </w:r>
            <w:r>
              <w:rPr>
                <w:rFonts w:ascii="Verdana" w:hAnsi="Verdana"/>
                <w:spacing w:val="-1"/>
                <w:w w:val="90"/>
                <w:sz w:val="16"/>
              </w:rPr>
              <w:t>10-</w:t>
            </w:r>
            <w:r>
              <w:rPr>
                <w:rFonts w:ascii="Verdana" w:hAnsi="Verdana"/>
                <w:spacing w:val="-7"/>
                <w:w w:val="90"/>
                <w:sz w:val="16"/>
              </w:rPr>
              <w:t xml:space="preserve"> </w:t>
            </w:r>
            <w:r>
              <w:rPr>
                <w:rFonts w:ascii="Verdana" w:hAnsi="Verdana"/>
                <w:spacing w:val="-1"/>
                <w:w w:val="90"/>
                <w:sz w:val="16"/>
              </w:rPr>
              <w:t>04Abr24</w:t>
            </w:r>
          </w:p>
          <w:p w14:paraId="42E1FE55" w14:textId="2AE0051E" w:rsidR="008279F1" w:rsidRPr="008279F1" w:rsidRDefault="009D0C91" w:rsidP="008279F1">
            <w:pPr>
              <w:pStyle w:val="TableParagraph"/>
              <w:tabs>
                <w:tab w:val="left" w:pos="4448"/>
              </w:tabs>
              <w:spacing w:line="186" w:lineRule="exact"/>
              <w:ind w:left="2302"/>
              <w:rPr>
                <w:rFonts w:ascii="Verdana" w:hAnsi="Verdana"/>
                <w:position w:val="3"/>
                <w:sz w:val="16"/>
              </w:rPr>
            </w:pPr>
            <w:r>
              <w:rPr>
                <w:rFonts w:ascii="Verdana" w:hAnsi="Verdana"/>
                <w:w w:val="95"/>
                <w:sz w:val="16"/>
              </w:rPr>
              <w:t>Fecha</w:t>
            </w:r>
            <w:r>
              <w:rPr>
                <w:rFonts w:ascii="Verdana" w:hAnsi="Verdana"/>
                <w:spacing w:val="-8"/>
                <w:w w:val="95"/>
                <w:sz w:val="16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</w:rPr>
              <w:t>de</w:t>
            </w:r>
            <w:r>
              <w:rPr>
                <w:rFonts w:ascii="Verdana" w:hAnsi="Verdana"/>
                <w:spacing w:val="-7"/>
                <w:w w:val="95"/>
                <w:sz w:val="16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</w:rPr>
              <w:t>última</w:t>
            </w:r>
            <w:r>
              <w:rPr>
                <w:rFonts w:ascii="Verdana" w:hAnsi="Verdana"/>
                <w:spacing w:val="-8"/>
                <w:w w:val="95"/>
                <w:sz w:val="16"/>
              </w:rPr>
              <w:t xml:space="preserve"> </w:t>
            </w:r>
            <w:r>
              <w:rPr>
                <w:rFonts w:ascii="Verdana" w:hAnsi="Verdana"/>
                <w:w w:val="95"/>
                <w:sz w:val="16"/>
              </w:rPr>
              <w:t>revisión:</w:t>
            </w:r>
            <w:r>
              <w:rPr>
                <w:rFonts w:ascii="Verdana" w:hAnsi="Verdana"/>
                <w:w w:val="95"/>
                <w:sz w:val="16"/>
              </w:rPr>
              <w:tab/>
            </w:r>
            <w:r>
              <w:rPr>
                <w:rFonts w:ascii="Verdana" w:hAnsi="Verdana"/>
                <w:position w:val="3"/>
                <w:sz w:val="16"/>
              </w:rPr>
              <w:t>04Abr24</w:t>
            </w:r>
          </w:p>
          <w:p w14:paraId="3E02D91D" w14:textId="77777777" w:rsidR="003F66AD" w:rsidRDefault="009D0C91">
            <w:pPr>
              <w:pStyle w:val="TableParagraph"/>
              <w:tabs>
                <w:tab w:val="left" w:pos="4448"/>
              </w:tabs>
              <w:spacing w:line="186" w:lineRule="exact"/>
              <w:ind w:left="230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1"/>
                <w:w w:val="84"/>
                <w:sz w:val="16"/>
              </w:rPr>
              <w:t>F</w:t>
            </w:r>
            <w:r>
              <w:rPr>
                <w:rFonts w:ascii="Verdana" w:hAnsi="Verdana"/>
                <w:w w:val="109"/>
                <w:sz w:val="16"/>
              </w:rPr>
              <w:t>e</w:t>
            </w:r>
            <w:r>
              <w:rPr>
                <w:rFonts w:ascii="Verdana" w:hAnsi="Verdana"/>
                <w:spacing w:val="-4"/>
                <w:w w:val="124"/>
                <w:sz w:val="16"/>
              </w:rPr>
              <w:t>c</w:t>
            </w:r>
            <w:r>
              <w:rPr>
                <w:rFonts w:ascii="Verdana" w:hAnsi="Verdana"/>
                <w:w w:val="105"/>
                <w:sz w:val="16"/>
              </w:rPr>
              <w:t>ha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pacing w:val="-3"/>
                <w:w w:val="110"/>
                <w:sz w:val="16"/>
              </w:rPr>
              <w:t>d</w:t>
            </w:r>
            <w:r>
              <w:rPr>
                <w:rFonts w:ascii="Verdana" w:hAnsi="Verdana"/>
                <w:w w:val="109"/>
                <w:sz w:val="16"/>
              </w:rPr>
              <w:t>e</w:t>
            </w:r>
            <w:r>
              <w:rPr>
                <w:rFonts w:ascii="Verdana" w:hAnsi="Verdana"/>
                <w:spacing w:val="-10"/>
                <w:sz w:val="16"/>
              </w:rPr>
              <w:t xml:space="preserve"> </w:t>
            </w:r>
            <w:r>
              <w:rPr>
                <w:rFonts w:ascii="Verdana" w:hAnsi="Verdana"/>
                <w:spacing w:val="-1"/>
                <w:w w:val="124"/>
                <w:sz w:val="16"/>
              </w:rPr>
              <w:t>c</w:t>
            </w:r>
            <w:r>
              <w:rPr>
                <w:rFonts w:ascii="Verdana" w:hAnsi="Verdana"/>
                <w:spacing w:val="-3"/>
                <w:w w:val="70"/>
                <w:sz w:val="16"/>
              </w:rPr>
              <w:t>r</w:t>
            </w:r>
            <w:r>
              <w:rPr>
                <w:rFonts w:ascii="Verdana" w:hAnsi="Verdana"/>
                <w:w w:val="109"/>
                <w:sz w:val="16"/>
              </w:rPr>
              <w:t>e</w:t>
            </w:r>
            <w:r>
              <w:rPr>
                <w:rFonts w:ascii="Verdana" w:hAnsi="Verdana"/>
                <w:w w:val="114"/>
                <w:sz w:val="16"/>
              </w:rPr>
              <w:t>a</w:t>
            </w:r>
            <w:r>
              <w:rPr>
                <w:rFonts w:ascii="Verdana" w:hAnsi="Verdana"/>
                <w:spacing w:val="-4"/>
                <w:w w:val="124"/>
                <w:sz w:val="16"/>
              </w:rPr>
              <w:t>c</w:t>
            </w:r>
            <w:r>
              <w:rPr>
                <w:rFonts w:ascii="Verdana" w:hAnsi="Verdana"/>
                <w:spacing w:val="1"/>
                <w:w w:val="73"/>
                <w:sz w:val="16"/>
              </w:rPr>
              <w:t>i</w:t>
            </w:r>
            <w:r>
              <w:rPr>
                <w:rFonts w:ascii="Verdana" w:hAnsi="Verdana"/>
                <w:w w:val="102"/>
                <w:sz w:val="16"/>
              </w:rPr>
              <w:t>ó</w:t>
            </w:r>
            <w:r>
              <w:rPr>
                <w:rFonts w:ascii="Verdana" w:hAnsi="Verdana"/>
                <w:spacing w:val="-2"/>
                <w:w w:val="102"/>
                <w:sz w:val="16"/>
              </w:rPr>
              <w:t>n</w:t>
            </w:r>
            <w:r>
              <w:rPr>
                <w:rFonts w:ascii="Verdana" w:hAnsi="Verdana"/>
                <w:w w:val="61"/>
                <w:sz w:val="16"/>
              </w:rPr>
              <w:t>: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spacing w:val="-1"/>
                <w:w w:val="96"/>
                <w:position w:val="5"/>
                <w:sz w:val="16"/>
              </w:rPr>
              <w:t>23Ago1</w:t>
            </w:r>
            <w:r>
              <w:rPr>
                <w:rFonts w:ascii="Verdana" w:hAnsi="Verdana"/>
                <w:w w:val="96"/>
                <w:position w:val="5"/>
                <w:sz w:val="16"/>
              </w:rPr>
              <w:t>3</w:t>
            </w:r>
            <w:r>
              <w:rPr>
                <w:rFonts w:ascii="Verdana" w:hAnsi="Verdana"/>
                <w:spacing w:val="-12"/>
                <w:position w:val="5"/>
                <w:sz w:val="16"/>
              </w:rPr>
              <w:t xml:space="preserve"> </w:t>
            </w:r>
            <w:r>
              <w:rPr>
                <w:rFonts w:ascii="Verdana" w:hAnsi="Verdana"/>
                <w:w w:val="87"/>
                <w:position w:val="5"/>
                <w:sz w:val="16"/>
              </w:rPr>
              <w:t>1</w:t>
            </w:r>
          </w:p>
          <w:p w14:paraId="0E4FFFE2" w14:textId="56E4B9FB" w:rsidR="003F66AD" w:rsidRDefault="009D0C91" w:rsidP="008279F1">
            <w:pPr>
              <w:pStyle w:val="TableParagraph"/>
              <w:tabs>
                <w:tab w:val="left" w:pos="4448"/>
              </w:tabs>
              <w:spacing w:line="218" w:lineRule="exact"/>
              <w:ind w:left="230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Página:</w:t>
            </w:r>
            <w:r>
              <w:rPr>
                <w:rFonts w:ascii="Verdana" w:hAnsi="Verdana"/>
                <w:sz w:val="16"/>
              </w:rPr>
              <w:tab/>
            </w:r>
            <w:r>
              <w:rPr>
                <w:rFonts w:ascii="Verdana" w:hAnsi="Verdana"/>
                <w:position w:val="7"/>
                <w:sz w:val="16"/>
              </w:rPr>
              <w:t>de</w:t>
            </w:r>
            <w:r>
              <w:rPr>
                <w:rFonts w:ascii="Verdana" w:hAnsi="Verdana"/>
                <w:spacing w:val="-10"/>
                <w:position w:val="7"/>
                <w:sz w:val="16"/>
              </w:rPr>
              <w:t xml:space="preserve"> </w:t>
            </w:r>
            <w:r>
              <w:rPr>
                <w:rFonts w:ascii="Verdana" w:hAnsi="Verdana"/>
                <w:position w:val="7"/>
                <w:sz w:val="16"/>
              </w:rPr>
              <w:t>1</w:t>
            </w:r>
          </w:p>
        </w:tc>
      </w:tr>
      <w:tr w:rsidR="003F66AD" w14:paraId="23ABAF65" w14:textId="77777777">
        <w:trPr>
          <w:trHeight w:val="4781"/>
        </w:trPr>
        <w:tc>
          <w:tcPr>
            <w:tcW w:w="5166" w:type="dxa"/>
          </w:tcPr>
          <w:p w14:paraId="753ADA2E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</w:tabs>
              <w:spacing w:before="129"/>
              <w:ind w:hanging="362"/>
            </w:pPr>
            <w:r>
              <w:rPr>
                <w:rFonts w:ascii="Arial" w:hAnsi="Arial"/>
                <w:b/>
                <w:w w:val="105"/>
              </w:rPr>
              <w:t>Apariencia:</w:t>
            </w:r>
            <w:r>
              <w:rPr>
                <w:rFonts w:ascii="Arial" w:hAnsi="Arial"/>
                <w:b/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Líquido</w:t>
            </w:r>
          </w:p>
          <w:p w14:paraId="6DD10C32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  <w:tab w:val="left" w:pos="1541"/>
              </w:tabs>
              <w:spacing w:before="74"/>
              <w:ind w:hanging="362"/>
            </w:pPr>
            <w:r>
              <w:rPr>
                <w:rFonts w:ascii="Arial" w:hAnsi="Arial"/>
                <w:b/>
              </w:rPr>
              <w:t>Color:</w:t>
            </w:r>
            <w:r>
              <w:rPr>
                <w:rFonts w:ascii="Arial" w:hAnsi="Arial"/>
                <w:b/>
              </w:rPr>
              <w:tab/>
            </w:r>
            <w:r>
              <w:t>Azul</w:t>
            </w:r>
          </w:p>
          <w:p w14:paraId="07CDD32D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</w:tabs>
              <w:spacing w:before="76"/>
              <w:ind w:hanging="362"/>
            </w:pPr>
            <w:r>
              <w:rPr>
                <w:rFonts w:ascii="Arial" w:hAnsi="Arial"/>
                <w:b/>
                <w:w w:val="105"/>
              </w:rPr>
              <w:t>Olor:</w:t>
            </w:r>
            <w:r>
              <w:rPr>
                <w:rFonts w:ascii="Arial" w:hAnsi="Arial"/>
                <w:b/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Característico</w:t>
            </w:r>
          </w:p>
          <w:p w14:paraId="7E2B264F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</w:tabs>
              <w:spacing w:before="74"/>
              <w:ind w:hanging="362"/>
            </w:pPr>
            <w:r>
              <w:rPr>
                <w:rFonts w:ascii="Arial" w:hAnsi="Arial"/>
                <w:b/>
              </w:rPr>
              <w:t>pH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(concentrado):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t>12.0-13.6</w:t>
            </w:r>
          </w:p>
          <w:p w14:paraId="5869910B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</w:tabs>
              <w:spacing w:before="76"/>
              <w:ind w:hanging="362"/>
            </w:pPr>
            <w:r>
              <w:rPr>
                <w:rFonts w:ascii="Arial" w:hAnsi="Arial"/>
                <w:b/>
              </w:rPr>
              <w:t>Gravedad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específica: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t>1.020-1.040</w:t>
            </w:r>
          </w:p>
          <w:p w14:paraId="64EE4602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</w:tabs>
              <w:spacing w:before="74"/>
              <w:ind w:hanging="362"/>
            </w:pPr>
            <w:r>
              <w:rPr>
                <w:rFonts w:ascii="Arial" w:hAnsi="Arial"/>
                <w:b/>
                <w:w w:val="105"/>
              </w:rPr>
              <w:t>Espuma:</w:t>
            </w:r>
            <w:r>
              <w:rPr>
                <w:rFonts w:ascii="Arial" w:hAnsi="Arial"/>
                <w:b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Moderada</w:t>
            </w:r>
          </w:p>
          <w:p w14:paraId="2400B3F6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</w:tabs>
              <w:spacing w:before="76"/>
              <w:ind w:hanging="362"/>
            </w:pPr>
            <w:r>
              <w:rPr>
                <w:rFonts w:ascii="Arial" w:hAnsi="Arial"/>
                <w:b/>
                <w:spacing w:val="-1"/>
                <w:w w:val="105"/>
              </w:rPr>
              <w:t>Requiere</w:t>
            </w:r>
            <w:r>
              <w:rPr>
                <w:rFonts w:ascii="Arial" w:hAns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enjuague:</w:t>
            </w:r>
            <w:r>
              <w:rPr>
                <w:rFonts w:ascii="Arial" w:hAnsi="Arial"/>
                <w:b/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</w:p>
          <w:p w14:paraId="4A04BA29" w14:textId="77777777" w:rsidR="003F66AD" w:rsidRDefault="009D0C91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  <w:tab w:val="left" w:pos="1942"/>
              </w:tabs>
              <w:spacing w:before="76"/>
              <w:ind w:hanging="362"/>
            </w:pPr>
            <w:r>
              <w:rPr>
                <w:rFonts w:ascii="Arial" w:hAnsi="Arial"/>
                <w:b/>
              </w:rPr>
              <w:t>Fosfatos:</w:t>
            </w:r>
            <w:r>
              <w:rPr>
                <w:rFonts w:ascii="Arial" w:hAnsi="Arial"/>
                <w:b/>
              </w:rPr>
              <w:tab/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%</w:t>
            </w:r>
          </w:p>
        </w:tc>
        <w:tc>
          <w:tcPr>
            <w:tcW w:w="5593" w:type="dxa"/>
            <w:vMerge/>
            <w:tcBorders>
              <w:top w:val="nil"/>
            </w:tcBorders>
          </w:tcPr>
          <w:p w14:paraId="32668FE9" w14:textId="77777777" w:rsidR="003F66AD" w:rsidRDefault="003F66AD">
            <w:pPr>
              <w:rPr>
                <w:sz w:val="2"/>
                <w:szCs w:val="2"/>
              </w:rPr>
            </w:pPr>
          </w:p>
        </w:tc>
      </w:tr>
    </w:tbl>
    <w:p w14:paraId="0C746FB0" w14:textId="77777777" w:rsidR="003F66AD" w:rsidRDefault="009D0C91">
      <w:pPr>
        <w:pStyle w:val="Textoindependiente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57A2AC" wp14:editId="34088AE2">
            <wp:simplePos x="0" y="0"/>
            <wp:positionH relativeFrom="page">
              <wp:posOffset>809625</wp:posOffset>
            </wp:positionH>
            <wp:positionV relativeFrom="paragraph">
              <wp:posOffset>114292</wp:posOffset>
            </wp:positionV>
            <wp:extent cx="6570033" cy="2788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033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66AD">
      <w:type w:val="continuous"/>
      <w:pgSz w:w="12240" w:h="15840"/>
      <w:pgMar w:top="240" w:right="3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12329"/>
    <w:multiLevelType w:val="hybridMultilevel"/>
    <w:tmpl w:val="450656BA"/>
    <w:lvl w:ilvl="0" w:tplc="B5D88F0C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5BA7E88">
      <w:numFmt w:val="bullet"/>
      <w:lvlText w:val="•"/>
      <w:lvlJc w:val="left"/>
      <w:pPr>
        <w:ind w:left="1110" w:hanging="361"/>
      </w:pPr>
      <w:rPr>
        <w:rFonts w:hint="default"/>
        <w:lang w:val="es-ES" w:eastAsia="en-US" w:bidi="ar-SA"/>
      </w:rPr>
    </w:lvl>
    <w:lvl w:ilvl="2" w:tplc="9B28F2B4">
      <w:numFmt w:val="bullet"/>
      <w:lvlText w:val="•"/>
      <w:lvlJc w:val="left"/>
      <w:pPr>
        <w:ind w:left="1561" w:hanging="361"/>
      </w:pPr>
      <w:rPr>
        <w:rFonts w:hint="default"/>
        <w:lang w:val="es-ES" w:eastAsia="en-US" w:bidi="ar-SA"/>
      </w:rPr>
    </w:lvl>
    <w:lvl w:ilvl="3" w:tplc="727ED8F6">
      <w:numFmt w:val="bullet"/>
      <w:lvlText w:val="•"/>
      <w:lvlJc w:val="left"/>
      <w:pPr>
        <w:ind w:left="2011" w:hanging="361"/>
      </w:pPr>
      <w:rPr>
        <w:rFonts w:hint="default"/>
        <w:lang w:val="es-ES" w:eastAsia="en-US" w:bidi="ar-SA"/>
      </w:rPr>
    </w:lvl>
    <w:lvl w:ilvl="4" w:tplc="1102D180">
      <w:numFmt w:val="bullet"/>
      <w:lvlText w:val="•"/>
      <w:lvlJc w:val="left"/>
      <w:pPr>
        <w:ind w:left="2462" w:hanging="361"/>
      </w:pPr>
      <w:rPr>
        <w:rFonts w:hint="default"/>
        <w:lang w:val="es-ES" w:eastAsia="en-US" w:bidi="ar-SA"/>
      </w:rPr>
    </w:lvl>
    <w:lvl w:ilvl="5" w:tplc="C7F8F106">
      <w:numFmt w:val="bullet"/>
      <w:lvlText w:val="•"/>
      <w:lvlJc w:val="left"/>
      <w:pPr>
        <w:ind w:left="2913" w:hanging="361"/>
      </w:pPr>
      <w:rPr>
        <w:rFonts w:hint="default"/>
        <w:lang w:val="es-ES" w:eastAsia="en-US" w:bidi="ar-SA"/>
      </w:rPr>
    </w:lvl>
    <w:lvl w:ilvl="6" w:tplc="FE941CC6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7" w:tplc="59AEC28A">
      <w:numFmt w:val="bullet"/>
      <w:lvlText w:val="•"/>
      <w:lvlJc w:val="left"/>
      <w:pPr>
        <w:ind w:left="3814" w:hanging="361"/>
      </w:pPr>
      <w:rPr>
        <w:rFonts w:hint="default"/>
        <w:lang w:val="es-ES" w:eastAsia="en-US" w:bidi="ar-SA"/>
      </w:rPr>
    </w:lvl>
    <w:lvl w:ilvl="8" w:tplc="A9D01ADA">
      <w:numFmt w:val="bullet"/>
      <w:lvlText w:val="•"/>
      <w:lvlJc w:val="left"/>
      <w:pPr>
        <w:ind w:left="4264" w:hanging="361"/>
      </w:pPr>
      <w:rPr>
        <w:rFonts w:hint="default"/>
        <w:lang w:val="es-ES" w:eastAsia="en-US" w:bidi="ar-SA"/>
      </w:rPr>
    </w:lvl>
  </w:abstractNum>
  <w:num w:numId="1" w16cid:durableId="10724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YCpTEejppd8CdTrE08QGXfo34GZUU9kzHf2v+GkPkkcJlzWSkANnMfVnKvolrmn6FwbqkcJ+j0A2+T7OLSLEA==" w:salt="bpQPVeweysFIUfSwvVOvF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AD"/>
    <w:rsid w:val="0006607B"/>
    <w:rsid w:val="003F66AD"/>
    <w:rsid w:val="008279F1"/>
    <w:rsid w:val="009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ABBEA2A"/>
  <w15:docId w15:val="{CADB7208-6109-4076-A34E-18A3A3D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94"/>
      <w:ind w:left="3690" w:right="3264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1749</Characters>
  <Application>Microsoft Office Word</Application>
  <DocSecurity>8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4</cp:revision>
  <dcterms:created xsi:type="dcterms:W3CDTF">2024-04-04T19:32:00Z</dcterms:created>
  <dcterms:modified xsi:type="dcterms:W3CDTF">2024-04-04T19:33:00Z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