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DA904" w14:textId="77777777" w:rsidR="00AE0369" w:rsidRDefault="00AE0369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</w:p>
    <w:p w14:paraId="65325268" w14:textId="54582C70" w:rsidR="00062C44" w:rsidRPr="006B5426" w:rsidRDefault="0012039B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RECLAIM</w:t>
      </w:r>
    </w:p>
    <w:p w14:paraId="1D5F34CB" w14:textId="68791786" w:rsidR="000E14F2" w:rsidRPr="0012039B" w:rsidRDefault="0012039B" w:rsidP="000E14F2">
      <w:pPr>
        <w:tabs>
          <w:tab w:val="left" w:pos="-284"/>
        </w:tabs>
        <w:jc w:val="center"/>
        <w:rPr>
          <w:rFonts w:ascii="Open Sans" w:hAnsi="Open Sans" w:cs="Arial"/>
          <w:b/>
          <w:sz w:val="32"/>
          <w:szCs w:val="32"/>
          <w:lang w:val="es-CR"/>
        </w:rPr>
      </w:pPr>
      <w:r w:rsidRPr="0012039B">
        <w:rPr>
          <w:rFonts w:ascii="Open Sans" w:hAnsi="Open Sans" w:cs="Arial"/>
          <w:b/>
          <w:sz w:val="32"/>
          <w:szCs w:val="32"/>
          <w:lang w:val="es-CR"/>
        </w:rPr>
        <w:t>ADITIVO EN POLVO PARA DETERGENTE</w:t>
      </w:r>
    </w:p>
    <w:p w14:paraId="7590474A" w14:textId="77777777" w:rsidR="0012039B" w:rsidRPr="002D1AD1" w:rsidRDefault="0012039B" w:rsidP="0012039B">
      <w:pPr>
        <w:tabs>
          <w:tab w:val="left" w:pos="-284"/>
        </w:tabs>
        <w:rPr>
          <w:rFonts w:ascii="Open Sans" w:hAnsi="Open Sans" w:cs="Arial"/>
          <w:b/>
          <w:lang w:val="es-CR"/>
        </w:rPr>
      </w:pPr>
      <w:r w:rsidRPr="002D1AD1">
        <w:rPr>
          <w:rFonts w:ascii="Open Sans" w:hAnsi="Open Sans" w:cs="Arial"/>
          <w:b/>
          <w:lang w:val="es-CR"/>
        </w:rPr>
        <w:t>•</w:t>
      </w:r>
      <w:r w:rsidRPr="002D1AD1">
        <w:rPr>
          <w:rFonts w:ascii="Open Sans" w:hAnsi="Open Sans" w:cs="Arial"/>
          <w:b/>
          <w:lang w:val="es-CR"/>
        </w:rPr>
        <w:tab/>
        <w:t>PENETRA LA TELA Y AFLOJA LA SUCIEDAD</w:t>
      </w:r>
    </w:p>
    <w:p w14:paraId="3B0BCEC1" w14:textId="41896B9B" w:rsidR="0012039B" w:rsidRPr="002D1AD1" w:rsidRDefault="0012039B" w:rsidP="0012039B">
      <w:pPr>
        <w:tabs>
          <w:tab w:val="left" w:pos="-284"/>
        </w:tabs>
        <w:rPr>
          <w:rFonts w:ascii="Open Sans" w:hAnsi="Open Sans" w:cs="Arial"/>
          <w:b/>
          <w:lang w:val="es-CR"/>
        </w:rPr>
      </w:pPr>
      <w:r w:rsidRPr="002D1AD1">
        <w:rPr>
          <w:rFonts w:ascii="Open Sans" w:hAnsi="Open Sans" w:cs="Arial"/>
          <w:b/>
          <w:lang w:val="es-CR"/>
        </w:rPr>
        <w:t>•</w:t>
      </w:r>
      <w:r w:rsidRPr="002D1AD1">
        <w:rPr>
          <w:rFonts w:ascii="Open Sans" w:hAnsi="Open Sans" w:cs="Arial"/>
          <w:b/>
          <w:lang w:val="es-CR"/>
        </w:rPr>
        <w:tab/>
        <w:t>LINOS MÁS BLANCOS Y BRILLANTES</w:t>
      </w:r>
    </w:p>
    <w:p w14:paraId="466D5D72" w14:textId="4F07991B" w:rsidR="00970B2D" w:rsidRDefault="0012039B" w:rsidP="0012039B">
      <w:pPr>
        <w:tabs>
          <w:tab w:val="left" w:pos="-284"/>
        </w:tabs>
        <w:rPr>
          <w:rFonts w:ascii="Open Sans" w:hAnsi="Open Sans" w:cs="Arial"/>
          <w:b/>
          <w:lang w:val="es-CR"/>
        </w:rPr>
      </w:pPr>
      <w:r w:rsidRPr="002D1AD1">
        <w:rPr>
          <w:rFonts w:ascii="Open Sans" w:hAnsi="Open Sans" w:cs="Arial"/>
          <w:b/>
          <w:lang w:val="es-CR"/>
        </w:rPr>
        <w:t>•</w:t>
      </w:r>
      <w:r w:rsidRPr="002D1AD1">
        <w:rPr>
          <w:rFonts w:ascii="Open Sans" w:hAnsi="Open Sans" w:cs="Arial"/>
          <w:b/>
          <w:lang w:val="es-CR"/>
        </w:rPr>
        <w:tab/>
        <w:t>ELIMINA GRIS EN TELAS</w:t>
      </w:r>
    </w:p>
    <w:p w14:paraId="40C91BDE" w14:textId="77777777" w:rsidR="002D1AD1" w:rsidRPr="002D1AD1" w:rsidRDefault="002D1AD1" w:rsidP="0012039B">
      <w:pPr>
        <w:tabs>
          <w:tab w:val="left" w:pos="-284"/>
        </w:tabs>
        <w:rPr>
          <w:rFonts w:ascii="Arial" w:hAnsi="Arial" w:cs="Arial"/>
          <w:b/>
          <w:lang w:val="es-CR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640A07">
        <w:tc>
          <w:tcPr>
            <w:tcW w:w="4820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7639BA" w14:paraId="2D654C09" w14:textId="77777777" w:rsidTr="00421DCF">
        <w:trPr>
          <w:trHeight w:val="1225"/>
        </w:trPr>
        <w:tc>
          <w:tcPr>
            <w:tcW w:w="4820" w:type="dxa"/>
            <w:gridSpan w:val="2"/>
            <w:tcMar>
              <w:top w:w="113" w:type="dxa"/>
            </w:tcMar>
          </w:tcPr>
          <w:p w14:paraId="0559F429" w14:textId="55FC61D5" w:rsidR="00062C44" w:rsidRPr="006B5426" w:rsidRDefault="0012039B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  <w:r w:rsidRPr="0012039B">
              <w:rPr>
                <w:rFonts w:ascii="Open Sans" w:hAnsi="Open Sans" w:cs="Arial"/>
                <w:b/>
                <w:lang w:val="es-CR"/>
              </w:rPr>
              <w:t xml:space="preserve">RECLAIM </w:t>
            </w:r>
            <w:r w:rsidRPr="0012039B">
              <w:rPr>
                <w:rFonts w:ascii="Open Sans" w:hAnsi="Open Sans" w:cs="Arial"/>
                <w:lang w:val="es-CR"/>
              </w:rPr>
              <w:t>es un poderoso aditivo para  detergente apropiado para restaurar telas decoloradas por suciedad o manchas. Deja limpia y brillante las telas.</w:t>
            </w:r>
          </w:p>
        </w:tc>
        <w:tc>
          <w:tcPr>
            <w:tcW w:w="279" w:type="dxa"/>
          </w:tcPr>
          <w:p w14:paraId="66F86EF5" w14:textId="77777777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63C59155" w14:textId="0D364404" w:rsidR="00062C44" w:rsidRPr="006B5426" w:rsidRDefault="0012039B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12039B">
              <w:rPr>
                <w:rFonts w:ascii="Open Sans" w:hAnsi="Open Sans" w:cs="Arial"/>
                <w:lang w:val="es-CR"/>
              </w:rPr>
              <w:t>Clasificar las telas según la suciedad. Usar 6-10 onzas de RECLAIM por 50 libras de ropa seca, dependiendo del grado de suciedad (mancha).</w:t>
            </w:r>
          </w:p>
        </w:tc>
      </w:tr>
      <w:tr w:rsidR="00DA0EEA" w:rsidRPr="007639BA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6B5426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6B5426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7639BA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65E3ADE8" w:rsidR="00062C44" w:rsidRPr="0012039B" w:rsidRDefault="0012039B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12039B">
              <w:rPr>
                <w:rFonts w:ascii="Arial" w:hAnsi="Arial" w:cs="Arial"/>
                <w:bCs/>
                <w:lang w:val="es-CR"/>
              </w:rPr>
              <w:t>Utilizar solamente en lavanderías institucionales</w:t>
            </w:r>
            <w:r w:rsidR="00AF3D20">
              <w:rPr>
                <w:rFonts w:ascii="Arial" w:hAnsi="Arial" w:cs="Arial"/>
                <w:bCs/>
                <w:lang w:val="es-CR"/>
              </w:rPr>
              <w:t>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28CC09EB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4CEDDEBA" w:rsidR="006B5426" w:rsidRPr="006B5426" w:rsidRDefault="0012039B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 w:rsidRPr="0012039B">
              <w:rPr>
                <w:rFonts w:ascii="Open Sans" w:hAnsi="Open Sans" w:cs="Arial"/>
                <w:lang w:val="es-CR"/>
              </w:rPr>
              <w:t>Corrosivo. Causa severas quemaduras en ojos y piel. Dañino si es tragado. Evitar contacto con ojos, piel y ropa. Lavarse bien después del uso. Usar protección para ojos y guantes cuando use el concentrado. Leer la etiqueta y la hoja con material de seguridad para información adicional del producto.</w:t>
            </w:r>
          </w:p>
        </w:tc>
      </w:tr>
      <w:tr w:rsidR="00062C44" w:rsidRPr="007639BA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3AA54E23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69ABF7B5" w:rsidR="00062C44" w:rsidRPr="006B5426" w:rsidRDefault="00091309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4D325D30">
                      <wp:simplePos x="0" y="0"/>
                      <wp:positionH relativeFrom="column">
                        <wp:posOffset>85202</wp:posOffset>
                      </wp:positionH>
                      <wp:positionV relativeFrom="paragraph">
                        <wp:posOffset>104140</wp:posOffset>
                      </wp:positionV>
                      <wp:extent cx="3314700" cy="431800"/>
                      <wp:effectExtent l="0" t="0" r="0" b="635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12BFAC8F" w:rsidR="006B5426" w:rsidRPr="00091309" w:rsidRDefault="00091309" w:rsidP="00091309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091309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6.7pt;margin-top:8.2pt;width:261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" stroked="f">
                      <v:textbox>
                        <w:txbxContent>
                          <w:p w14:paraId="18D4803E" w14:textId="12BFAC8F" w:rsidR="006B5426" w:rsidRPr="00091309" w:rsidRDefault="00091309" w:rsidP="00091309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091309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79" w:type="dxa"/>
            <w:gridSpan w:val="2"/>
          </w:tcPr>
          <w:p w14:paraId="41B01875" w14:textId="4F4D75C5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09C5F0C0" w:rsidR="006B5426" w:rsidRPr="00DA0EEA" w:rsidRDefault="006B5426" w:rsidP="006B5426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7639BA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7639BA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0FB1ACAD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12039B">
                    <w:rPr>
                      <w:rFonts w:ascii="Open Sans" w:hAnsi="Open Sans" w:cs="Arial"/>
                    </w:rPr>
                    <w:t>Polvo</w:t>
                  </w:r>
                </w:p>
                <w:p w14:paraId="6276DA83" w14:textId="52F7B848" w:rsidR="007461C7" w:rsidRPr="007461C7" w:rsidRDefault="007461C7" w:rsidP="0012039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12039B" w:rsidRPr="0012039B">
                    <w:rPr>
                      <w:rFonts w:ascii="Open Sans" w:hAnsi="Open Sans" w:cs="Arial"/>
                    </w:rPr>
                    <w:t>12.00-13.00</w:t>
                  </w:r>
                </w:p>
                <w:p w14:paraId="7DD39698" w14:textId="2CF1FF94" w:rsidR="007461C7" w:rsidRPr="007461C7" w:rsidRDefault="000E14F2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Cloro:   Presente</w:t>
                  </w:r>
                </w:p>
                <w:p w14:paraId="1E4D5922" w14:textId="299282A2" w:rsidR="007461C7" w:rsidRPr="007461C7" w:rsidRDefault="000E14F2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Fragancia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 xml:space="preserve"> No tiene</w:t>
                  </w:r>
                </w:p>
                <w:p w14:paraId="60CDBB57" w14:textId="5759D59A" w:rsidR="007461C7" w:rsidRDefault="000E14F2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Espuma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 xml:space="preserve">: </w:t>
                  </w:r>
                  <w:r>
                    <w:rPr>
                      <w:rFonts w:ascii="Open Sans" w:hAnsi="Open Sans" w:cs="Arial"/>
                    </w:rPr>
                    <w:t xml:space="preserve"> No espumoso</w:t>
                  </w:r>
                </w:p>
                <w:p w14:paraId="2DC6F10E" w14:textId="47C7377A" w:rsidR="000E14F2" w:rsidRDefault="000E14F2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Inflamable:  </w:t>
                  </w:r>
                  <w:r w:rsidRPr="000E14F2">
                    <w:rPr>
                      <w:rFonts w:ascii="Open Sans" w:hAnsi="Open Sans" w:cs="Arial"/>
                    </w:rPr>
                    <w:t>No</w:t>
                  </w:r>
                </w:p>
                <w:p w14:paraId="2C64621E" w14:textId="16AE857C" w:rsidR="000E14F2" w:rsidRPr="007461C7" w:rsidRDefault="000E14F2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Corrosivo: </w:t>
                  </w:r>
                  <w:r w:rsidRPr="000E14F2">
                    <w:rPr>
                      <w:rFonts w:ascii="Open Sans" w:hAnsi="Open Sans" w:cs="Arial"/>
                    </w:rPr>
                    <w:t xml:space="preserve"> Si</w:t>
                  </w:r>
                </w:p>
                <w:p w14:paraId="3405109E" w14:textId="1C911B63" w:rsidR="007461C7" w:rsidRPr="00CA2973" w:rsidRDefault="004A31B1" w:rsidP="004A31B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eastAsia="es-C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4CD5ED77" wp14:editId="761678D2">
                            <wp:simplePos x="0" y="0"/>
                            <wp:positionH relativeFrom="column">
                              <wp:posOffset>2950210</wp:posOffset>
                            </wp:positionH>
                            <wp:positionV relativeFrom="paragraph">
                              <wp:posOffset>488950</wp:posOffset>
                            </wp:positionV>
                            <wp:extent cx="800100" cy="800100"/>
                            <wp:effectExtent l="95250" t="95250" r="38100" b="95250"/>
                            <wp:wrapNone/>
                            <wp:docPr id="6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800100"/>
                                      <a:chOff x="3960" y="1980"/>
                                      <a:chExt cx="3780" cy="3780"/>
                                    </a:xfrm>
                                  </wpg:grpSpPr>
                                  <wps:wsp>
                                    <wps:cNvPr id="7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396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A58322C" w14:textId="7DA48CFE" w:rsidR="006B5426" w:rsidRPr="005919DB" w:rsidRDefault="000E14F2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3</w:t>
                                          </w:r>
                                        </w:p>
                                        <w:p w14:paraId="44896F2B" w14:textId="77777777" w:rsidR="006B5426" w:rsidRDefault="006B5426" w:rsidP="00062C44">
                                          <w:pP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198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6925B4" w14:textId="77777777" w:rsidR="006B5426" w:rsidRPr="005919DB" w:rsidRDefault="006B5426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  <w:p w14:paraId="53D865DF" w14:textId="77777777" w:rsidR="006B5426" w:rsidRPr="005919DB" w:rsidRDefault="006B5426" w:rsidP="00062C44">
                                          <w:r w:rsidRPr="005919DB">
                                            <w:t xml:space="preserve">      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414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86671B" w14:textId="77777777" w:rsidR="006B5426" w:rsidRPr="00274C34" w:rsidRDefault="006B5426" w:rsidP="00062C44">
                                          <w:pPr>
                                            <w:rPr>
                                              <w:szCs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612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4517C8B" w14:textId="26F8B1BA" w:rsidR="006B5426" w:rsidRPr="000E14F2" w:rsidRDefault="000E14F2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lang w:val="es-MX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s-MX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D5ED77" id="Group 5" o:spid="_x0000_s1027" style="position:absolute;left:0;text-align:left;margin-left:232.3pt;margin-top:38.5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">
      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      <v:textbox>
                                <w:txbxContent>
                                  <w:p w14:paraId="1A58322C" w14:textId="7DA48CFE" w:rsidR="006B5426" w:rsidRPr="005919DB" w:rsidRDefault="000E14F2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3</w:t>
                                    </w:r>
                                  </w:p>
                                  <w:p w14:paraId="44896F2B" w14:textId="77777777" w:rsidR="006B5426" w:rsidRDefault="006B5426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      <v:textbox>
                                <w:txbxContent>
                                  <w:p w14:paraId="636925B4" w14:textId="77777777" w:rsidR="006B5426" w:rsidRPr="005919DB" w:rsidRDefault="006B5426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6B5426" w:rsidRPr="005919DB" w:rsidRDefault="006B5426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v:textbox>
                            </v:rect>
      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      <v:textbox>
                                <w:txbxContent>
                                  <w:p w14:paraId="4D86671B" w14:textId="77777777" w:rsidR="006B5426" w:rsidRPr="00274C34" w:rsidRDefault="006B5426" w:rsidP="00062C44">
                                    <w:pPr>
                                      <w:rPr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      <v:textbox>
                                <w:txbxContent>
                                  <w:p w14:paraId="64517C8B" w14:textId="26F8B1BA" w:rsidR="006B5426" w:rsidRPr="000E14F2" w:rsidRDefault="000E14F2" w:rsidP="00062C44">
                                    <w:pPr>
                                      <w:jc w:val="center"/>
                                      <w:rPr>
                                        <w:b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MX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Composición:</w:t>
                  </w:r>
                  <w:r>
                    <w:t xml:space="preserve"> </w:t>
                  </w:r>
                  <w:r w:rsidRPr="004A31B1">
                    <w:rPr>
                      <w:rFonts w:ascii="Open Sans" w:hAnsi="Open Sans" w:cs="Arial"/>
                    </w:rPr>
                    <w:t>Acondicionadores de agua agentes para suspender suciedad detergente, aumentador alcalino hidróxido de sodio, cloro.</w:t>
                  </w:r>
                </w:p>
              </w:tc>
            </w:tr>
          </w:tbl>
          <w:p w14:paraId="74D76677" w14:textId="4C8A6430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0682C876" w14:textId="5B693057" w:rsidR="00062C44" w:rsidRPr="006B5426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77487962" w14:textId="724E01A2" w:rsidR="004B48E0" w:rsidRPr="006B5426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6B5426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3FF67EB1" w14:textId="2BFAB8B0" w:rsidR="006B5426" w:rsidRDefault="00CA2973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Costa Rica: </w:t>
            </w:r>
            <w:r w:rsidR="00281AD0" w:rsidRPr="00281AD0">
              <w:rPr>
                <w:rFonts w:ascii="Open Sans" w:hAnsi="Open Sans"/>
                <w:lang w:val="es-CR"/>
              </w:rPr>
              <w:t>QH-20-00199</w:t>
            </w:r>
          </w:p>
          <w:p w14:paraId="66754D56" w14:textId="1650528A" w:rsidR="00062C44" w:rsidRPr="004A31B1" w:rsidRDefault="00062C44" w:rsidP="004A31B1">
            <w:pPr>
              <w:rPr>
                <w:rFonts w:ascii="Open Sans" w:hAnsi="Open Sans"/>
                <w:lang w:val="es-CR"/>
              </w:rPr>
            </w:pPr>
          </w:p>
        </w:tc>
      </w:tr>
    </w:tbl>
    <w:p w14:paraId="4621F884" w14:textId="2196EA89" w:rsidR="00062C44" w:rsidRPr="00BF7F51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sectPr w:rsidR="00062C44" w:rsidRPr="00BF7F51" w:rsidSect="00AE0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-704" w:right="474" w:bottom="284" w:left="1276" w:header="180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8571D" w14:textId="77777777" w:rsidR="0047525C" w:rsidRDefault="0047525C" w:rsidP="00BF7F51">
      <w:r>
        <w:separator/>
      </w:r>
    </w:p>
  </w:endnote>
  <w:endnote w:type="continuationSeparator" w:id="0">
    <w:p w14:paraId="5ADA2189" w14:textId="77777777" w:rsidR="0047525C" w:rsidRDefault="0047525C" w:rsidP="00BF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Open Sans ExtraBold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6FE9C" w14:textId="77777777" w:rsidR="007639BA" w:rsidRDefault="007639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434" w:type="dxa"/>
      <w:tblInd w:w="70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4"/>
      <w:gridCol w:w="1260"/>
    </w:tblGrid>
    <w:tr w:rsidR="004A31B1" w14:paraId="6981CE07" w14:textId="77777777" w:rsidTr="00415272">
      <w:tc>
        <w:tcPr>
          <w:tcW w:w="34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273DFC" w14:textId="77777777" w:rsidR="004A31B1" w:rsidRPr="00026462" w:rsidRDefault="004A31B1" w:rsidP="000966AF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RECLAIM</w:t>
          </w:r>
        </w:p>
      </w:tc>
    </w:tr>
    <w:tr w:rsidR="004A31B1" w14:paraId="40B46837" w14:textId="77777777" w:rsidTr="00415272">
      <w:tc>
        <w:tcPr>
          <w:tcW w:w="2174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33C9C872" w14:textId="77777777" w:rsidR="004A31B1" w:rsidRPr="00026462" w:rsidRDefault="004A31B1" w:rsidP="000966AF">
          <w:pPr>
            <w:rPr>
              <w:rFonts w:ascii="Century Gothic" w:hAnsi="Century Gothic"/>
              <w:sz w:val="16"/>
              <w:szCs w:val="16"/>
            </w:rPr>
          </w:pPr>
          <w:r w:rsidRPr="00026462">
            <w:rPr>
              <w:rFonts w:ascii="Century Gothic" w:hAnsi="Century Gothic"/>
              <w:sz w:val="16"/>
              <w:szCs w:val="16"/>
            </w:rPr>
            <w:t>Código: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5F1B9873" w14:textId="77777777" w:rsidR="004A31B1" w:rsidRPr="00026462" w:rsidRDefault="004A31B1" w:rsidP="000966AF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CEKFT-296</w:t>
          </w:r>
        </w:p>
      </w:tc>
    </w:tr>
    <w:tr w:rsidR="004A31B1" w14:paraId="6A6367AA" w14:textId="77777777" w:rsidTr="00415272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40EEA28" w14:textId="77777777" w:rsidR="004A31B1" w:rsidRPr="00026462" w:rsidRDefault="004A31B1" w:rsidP="000966AF">
          <w:pPr>
            <w:rPr>
              <w:rFonts w:ascii="Century Gothic" w:hAnsi="Century Gothic"/>
              <w:sz w:val="16"/>
              <w:szCs w:val="16"/>
            </w:rPr>
          </w:pPr>
          <w:r w:rsidRPr="00026462">
            <w:rPr>
              <w:rFonts w:ascii="Century Gothic" w:hAnsi="Century Gothic"/>
              <w:sz w:val="16"/>
              <w:szCs w:val="16"/>
            </w:rPr>
            <w:t>Versión: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2B39FB1E" w14:textId="1C86903A" w:rsidR="004A31B1" w:rsidRPr="00026462" w:rsidRDefault="00AE0369" w:rsidP="000966AF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B81184">
            <w:rPr>
              <w:rFonts w:ascii="Century Gothic" w:hAnsi="Century Gothic"/>
              <w:sz w:val="16"/>
              <w:szCs w:val="16"/>
            </w:rPr>
            <w:t>6</w:t>
          </w:r>
          <w:r>
            <w:rPr>
              <w:rFonts w:ascii="Century Gothic" w:hAnsi="Century Gothic"/>
              <w:sz w:val="16"/>
              <w:szCs w:val="16"/>
            </w:rPr>
            <w:t>-</w:t>
          </w:r>
          <w:r w:rsidR="007639BA">
            <w:rPr>
              <w:rFonts w:ascii="Century Gothic" w:hAnsi="Century Gothic"/>
              <w:sz w:val="16"/>
              <w:szCs w:val="16"/>
            </w:rPr>
            <w:t>27Marz24</w:t>
          </w:r>
        </w:p>
      </w:tc>
    </w:tr>
    <w:tr w:rsidR="004A31B1" w14:paraId="655B7382" w14:textId="77777777" w:rsidTr="00415272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28CE6B0" w14:textId="77777777" w:rsidR="004A31B1" w:rsidRPr="00026462" w:rsidRDefault="004A31B1" w:rsidP="000966AF">
          <w:pPr>
            <w:rPr>
              <w:rFonts w:ascii="Century Gothic" w:hAnsi="Century Gothic"/>
              <w:sz w:val="16"/>
              <w:szCs w:val="16"/>
            </w:rPr>
          </w:pPr>
          <w:r w:rsidRPr="00026462">
            <w:rPr>
              <w:rFonts w:ascii="Century Gothic" w:hAnsi="Century Gothic"/>
              <w:sz w:val="16"/>
              <w:szCs w:val="16"/>
            </w:rPr>
            <w:t>Fecha de última revisión: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27AA010" w14:textId="4CCB6890" w:rsidR="004A31B1" w:rsidRPr="00026462" w:rsidRDefault="007639BA" w:rsidP="000966AF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27Marz24</w:t>
          </w:r>
        </w:p>
      </w:tc>
    </w:tr>
    <w:tr w:rsidR="004A31B1" w14:paraId="187F2A24" w14:textId="77777777" w:rsidTr="00415272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06B3000" w14:textId="77777777" w:rsidR="004A31B1" w:rsidRPr="00026462" w:rsidRDefault="004A31B1" w:rsidP="000966AF">
          <w:pPr>
            <w:rPr>
              <w:rFonts w:ascii="Century Gothic" w:hAnsi="Century Gothic"/>
              <w:sz w:val="16"/>
              <w:szCs w:val="16"/>
            </w:rPr>
          </w:pPr>
          <w:r w:rsidRPr="00026462">
            <w:rPr>
              <w:rFonts w:ascii="Century Gothic" w:hAnsi="Century Gothic"/>
              <w:sz w:val="16"/>
              <w:szCs w:val="16"/>
            </w:rPr>
            <w:t xml:space="preserve">Fecha de creación: 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2B1D2773" w14:textId="77777777" w:rsidR="004A31B1" w:rsidRPr="00026462" w:rsidRDefault="004A31B1" w:rsidP="000966AF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29Abr</w:t>
          </w:r>
          <w:r w:rsidRPr="00026462">
            <w:rPr>
              <w:rFonts w:ascii="Century Gothic" w:hAnsi="Century Gothic"/>
              <w:sz w:val="16"/>
              <w:szCs w:val="16"/>
            </w:rPr>
            <w:t>13</w:t>
          </w:r>
        </w:p>
      </w:tc>
    </w:tr>
    <w:tr w:rsidR="004A31B1" w14:paraId="2729701D" w14:textId="77777777" w:rsidTr="00415272">
      <w:trPr>
        <w:trHeight w:val="82"/>
      </w:trPr>
      <w:tc>
        <w:tcPr>
          <w:tcW w:w="217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6180715E" w14:textId="77777777" w:rsidR="004A31B1" w:rsidRPr="00026462" w:rsidRDefault="004A31B1" w:rsidP="000966AF">
          <w:pPr>
            <w:rPr>
              <w:rFonts w:ascii="Century Gothic" w:hAnsi="Century Gothic"/>
              <w:sz w:val="16"/>
              <w:szCs w:val="16"/>
            </w:rPr>
          </w:pPr>
          <w:r w:rsidRPr="00026462">
            <w:rPr>
              <w:rFonts w:ascii="Century Gothic" w:hAnsi="Century Gothic"/>
              <w:sz w:val="16"/>
              <w:szCs w:val="16"/>
            </w:rPr>
            <w:t xml:space="preserve">Página: 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178A13E1" w14:textId="77777777" w:rsidR="004A31B1" w:rsidRPr="00026462" w:rsidRDefault="004A31B1" w:rsidP="000966AF">
          <w:pPr>
            <w:rPr>
              <w:sz w:val="16"/>
              <w:szCs w:val="16"/>
            </w:rPr>
          </w:pPr>
          <w:r w:rsidRPr="00026462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026462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026462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AE0369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026462">
            <w:rPr>
              <w:rFonts w:ascii="Century Gothic" w:hAnsi="Century Gothic"/>
              <w:sz w:val="16"/>
              <w:szCs w:val="16"/>
            </w:rPr>
            <w:fldChar w:fldCharType="end"/>
          </w:r>
          <w:r w:rsidRPr="00026462">
            <w:rPr>
              <w:sz w:val="16"/>
              <w:szCs w:val="16"/>
            </w:rPr>
            <w:t xml:space="preserve"> </w:t>
          </w:r>
          <w:r w:rsidRPr="00026462">
            <w:rPr>
              <w:rFonts w:ascii="Century Gothic" w:hAnsi="Century Gothic"/>
              <w:sz w:val="16"/>
              <w:szCs w:val="16"/>
            </w:rPr>
            <w:t xml:space="preserve">de </w:t>
          </w:r>
          <w:r w:rsidRPr="00026462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026462">
            <w:rPr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026462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AE0369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026462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09A1A5E9" w14:textId="2CF0F0AB" w:rsidR="00BF7F51" w:rsidRPr="004A31B1" w:rsidRDefault="00685E11" w:rsidP="004A31B1">
    <w:pPr>
      <w:ind w:right="260"/>
      <w:rPr>
        <w:color w:val="0F243E" w:themeColor="text2" w:themeShade="80"/>
        <w:sz w:val="26"/>
        <w:szCs w:val="26"/>
      </w:rPr>
    </w:pPr>
    <w:r>
      <w:rPr>
        <w:noProof/>
        <w:lang w:val="es-CR" w:eastAsia="es-CR"/>
      </w:rPr>
      <w:drawing>
        <wp:inline distT="0" distB="0" distL="0" distR="0" wp14:anchorId="29201AE7" wp14:editId="156D811C">
          <wp:extent cx="6661150" cy="319430"/>
          <wp:effectExtent l="0" t="0" r="635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375B" w14:textId="77777777" w:rsidR="007639BA" w:rsidRDefault="007639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F3E60" w14:textId="77777777" w:rsidR="0047525C" w:rsidRDefault="0047525C" w:rsidP="00BF7F51">
      <w:r>
        <w:separator/>
      </w:r>
    </w:p>
  </w:footnote>
  <w:footnote w:type="continuationSeparator" w:id="0">
    <w:p w14:paraId="0EDF55C1" w14:textId="77777777" w:rsidR="0047525C" w:rsidRDefault="0047525C" w:rsidP="00BF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C61BB" w14:textId="77777777" w:rsidR="007639BA" w:rsidRDefault="007639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3A507" w14:textId="3973BC98" w:rsidR="00AE0369" w:rsidRDefault="00AE0369">
    <w:pPr>
      <w:pStyle w:val="Encabezado"/>
    </w:pPr>
    <w:r>
      <w:rPr>
        <w:noProof/>
        <w:lang w:val="es-CR" w:eastAsia="es-CR"/>
      </w:rPr>
      <w:drawing>
        <wp:inline distT="0" distB="0" distL="0" distR="0" wp14:anchorId="2816F4A1" wp14:editId="5036D571">
          <wp:extent cx="6661150" cy="1102716"/>
          <wp:effectExtent l="0" t="0" r="6350" b="2540"/>
          <wp:docPr id="3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1102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71CB3" w14:textId="77777777" w:rsidR="007639BA" w:rsidRDefault="007639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32"/>
        <w:szCs w:val="32"/>
      </w:rPr>
    </w:lvl>
  </w:abstractNum>
  <w:abstractNum w:abstractNumId="1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71930395">
    <w:abstractNumId w:val="2"/>
  </w:num>
  <w:num w:numId="2" w16cid:durableId="270937478">
    <w:abstractNumId w:val="3"/>
  </w:num>
  <w:num w:numId="3" w16cid:durableId="1283265724">
    <w:abstractNumId w:val="1"/>
  </w:num>
  <w:num w:numId="4" w16cid:durableId="28477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Jb18KjKAlJzrtqvpF54z0LZNfp82zY2FWlrCkPYV1DdQWr/KDmOcbQDuU9gxVELa6whTLXjZpcGmlg8uPqX4Gg==" w:salt="2vxCVegFDhOiWSTeoy7s+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323A7"/>
    <w:rsid w:val="00062C44"/>
    <w:rsid w:val="00070B48"/>
    <w:rsid w:val="00091309"/>
    <w:rsid w:val="00095A50"/>
    <w:rsid w:val="000B5C06"/>
    <w:rsid w:val="000E14F2"/>
    <w:rsid w:val="00111638"/>
    <w:rsid w:val="0012039B"/>
    <w:rsid w:val="00124D91"/>
    <w:rsid w:val="0018413D"/>
    <w:rsid w:val="001E5651"/>
    <w:rsid w:val="00233607"/>
    <w:rsid w:val="002453EA"/>
    <w:rsid w:val="00247008"/>
    <w:rsid w:val="00266B85"/>
    <w:rsid w:val="00272C81"/>
    <w:rsid w:val="00281AD0"/>
    <w:rsid w:val="002D1AD1"/>
    <w:rsid w:val="00381CF3"/>
    <w:rsid w:val="003C11CD"/>
    <w:rsid w:val="00415272"/>
    <w:rsid w:val="00415D16"/>
    <w:rsid w:val="00421DCF"/>
    <w:rsid w:val="0047525C"/>
    <w:rsid w:val="004977B2"/>
    <w:rsid w:val="004A31B1"/>
    <w:rsid w:val="004B48E0"/>
    <w:rsid w:val="0051358E"/>
    <w:rsid w:val="00623F8C"/>
    <w:rsid w:val="00637B06"/>
    <w:rsid w:val="00640A07"/>
    <w:rsid w:val="0066721C"/>
    <w:rsid w:val="00685E11"/>
    <w:rsid w:val="006929EE"/>
    <w:rsid w:val="006B5426"/>
    <w:rsid w:val="007461C7"/>
    <w:rsid w:val="007639BA"/>
    <w:rsid w:val="0080713B"/>
    <w:rsid w:val="00812D51"/>
    <w:rsid w:val="00850C1C"/>
    <w:rsid w:val="00970B2D"/>
    <w:rsid w:val="00AE0369"/>
    <w:rsid w:val="00AF3D20"/>
    <w:rsid w:val="00B27C99"/>
    <w:rsid w:val="00B55982"/>
    <w:rsid w:val="00B81184"/>
    <w:rsid w:val="00BF7F51"/>
    <w:rsid w:val="00C302DA"/>
    <w:rsid w:val="00C556AF"/>
    <w:rsid w:val="00CA2973"/>
    <w:rsid w:val="00CF62DD"/>
    <w:rsid w:val="00D9421A"/>
    <w:rsid w:val="00DA0EEA"/>
    <w:rsid w:val="00DA48A5"/>
    <w:rsid w:val="00E31B71"/>
    <w:rsid w:val="00EF4C8A"/>
    <w:rsid w:val="00F6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22DFF"/>
  <w14:defaultImageDpi w14:val="300"/>
  <w15:docId w15:val="{FD0E2901-EA16-4C76-B128-604B0962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85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BF7F51"/>
    <w:pPr>
      <w:suppressAutoHyphens/>
      <w:spacing w:line="276" w:lineRule="auto"/>
      <w:ind w:left="720"/>
    </w:pPr>
    <w:rPr>
      <w:rFonts w:ascii="Calibri" w:eastAsia="Calibri" w:hAnsi="Calibri" w:cs="Calibri"/>
      <w:sz w:val="22"/>
      <w:szCs w:val="22"/>
      <w:lang w:val="es-CR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685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85BC-D07D-41C7-B81F-85E42EDE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187</Words>
  <Characters>1030</Characters>
  <Application>Microsoft Office Word</Application>
  <DocSecurity>8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12</cp:revision>
  <cp:lastPrinted>2021-03-16T17:12:00Z</cp:lastPrinted>
  <dcterms:created xsi:type="dcterms:W3CDTF">2018-10-16T14:55:00Z</dcterms:created>
  <dcterms:modified xsi:type="dcterms:W3CDTF">2024-03-27T21:19:00Z</dcterms:modified>
</cp:coreProperties>
</file>