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15198" w14:textId="671A2597" w:rsidR="00AC6DBF" w:rsidRPr="00AC6DBF" w:rsidRDefault="007F7633" w:rsidP="00AC6DBF">
      <w:pPr>
        <w:tabs>
          <w:tab w:val="left" w:pos="3740"/>
        </w:tabs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>O SO CLEAN</w:t>
      </w:r>
    </w:p>
    <w:p w14:paraId="153DBF7B" w14:textId="1EFDE681" w:rsidR="004327AB" w:rsidRDefault="007F7633" w:rsidP="00AC6DBF">
      <w:pPr>
        <w:tabs>
          <w:tab w:val="left" w:pos="-284"/>
          <w:tab w:val="left" w:pos="0"/>
        </w:tabs>
        <w:jc w:val="center"/>
        <w:rPr>
          <w:rFonts w:ascii="Open Sans" w:hAnsi="Open Sans" w:cs="Open Sans"/>
          <w:b/>
          <w:sz w:val="32"/>
          <w:szCs w:val="44"/>
          <w:lang w:val="es-CR"/>
        </w:rPr>
      </w:pPr>
      <w:r>
        <w:rPr>
          <w:rFonts w:ascii="Open Sans" w:hAnsi="Open Sans" w:cs="Open Sans"/>
          <w:b/>
          <w:sz w:val="32"/>
          <w:szCs w:val="44"/>
          <w:lang w:val="es-CR"/>
        </w:rPr>
        <w:t>LIMPIADOR EN POLVO OXIGENADO</w:t>
      </w:r>
    </w:p>
    <w:p w14:paraId="0D9438F3" w14:textId="77777777" w:rsidR="00AC6DBF" w:rsidRPr="00AD158E" w:rsidRDefault="00AC6DBF" w:rsidP="00AC6DBF">
      <w:pPr>
        <w:tabs>
          <w:tab w:val="left" w:pos="-284"/>
          <w:tab w:val="left" w:pos="0"/>
        </w:tabs>
        <w:jc w:val="center"/>
        <w:rPr>
          <w:rFonts w:ascii="Open Sans" w:hAnsi="Open Sans" w:cs="Arial"/>
          <w:b/>
          <w:sz w:val="24"/>
          <w:szCs w:val="24"/>
          <w:lang w:val="es-C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48"/>
        <w:gridCol w:w="279"/>
        <w:gridCol w:w="5379"/>
      </w:tblGrid>
      <w:tr w:rsidR="00062C44" w14:paraId="123B3B2D" w14:textId="77777777" w:rsidTr="008F784A">
        <w:tc>
          <w:tcPr>
            <w:tcW w:w="5048" w:type="dxa"/>
            <w:shd w:val="clear" w:color="auto" w:fill="334F84"/>
          </w:tcPr>
          <w:p w14:paraId="6CA6C969" w14:textId="77777777" w:rsidR="00062C44" w:rsidRPr="00DA0EEA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1D3EEDF3" w14:textId="77777777" w:rsidR="00062C44" w:rsidRPr="00DA0EEA" w:rsidRDefault="00062C44" w:rsidP="00732EA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8F784A" w14:paraId="2D654C09" w14:textId="77777777" w:rsidTr="008F784A">
        <w:trPr>
          <w:trHeight w:val="1225"/>
        </w:trPr>
        <w:tc>
          <w:tcPr>
            <w:tcW w:w="5048" w:type="dxa"/>
            <w:tcMar>
              <w:top w:w="113" w:type="dxa"/>
            </w:tcMar>
          </w:tcPr>
          <w:p w14:paraId="336D12A0" w14:textId="77777777" w:rsidR="00062C44" w:rsidRDefault="007F7633" w:rsidP="00AD158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7F7633">
              <w:rPr>
                <w:rFonts w:ascii="Open Sans" w:hAnsi="Open Sans" w:cs="Arial"/>
                <w:b/>
                <w:lang w:val="es-CR"/>
              </w:rPr>
              <w:t xml:space="preserve">O SO CLEAN </w:t>
            </w:r>
            <w:r w:rsidR="008F784A">
              <w:rPr>
                <w:rFonts w:ascii="Open Sans" w:hAnsi="Open Sans" w:cs="Arial"/>
                <w:lang w:val="es-CR"/>
              </w:rPr>
              <w:t xml:space="preserve">es un producto </w:t>
            </w:r>
            <w:r w:rsidRPr="007F7633">
              <w:rPr>
                <w:rFonts w:ascii="Open Sans" w:hAnsi="Open Sans" w:cs="Arial"/>
                <w:lang w:val="es-CR"/>
              </w:rPr>
              <w:t xml:space="preserve"> fácil de usar que utiliza el poder del oxígeno para remover las manchas más difíciles en telas y otros tipos de superficies. </w:t>
            </w:r>
            <w:r w:rsidR="008F784A">
              <w:rPr>
                <w:rFonts w:ascii="Open Sans" w:hAnsi="Open Sans" w:cs="Arial"/>
                <w:lang w:val="es-CR"/>
              </w:rPr>
              <w:t xml:space="preserve">  Resaltando </w:t>
            </w:r>
            <w:r w:rsidRPr="007F7633">
              <w:rPr>
                <w:rFonts w:ascii="Open Sans" w:hAnsi="Open Sans" w:cs="Arial"/>
                <w:lang w:val="es-CR"/>
              </w:rPr>
              <w:t xml:space="preserve"> los colores de las prendas.</w:t>
            </w:r>
          </w:p>
          <w:p w14:paraId="5EDB3125" w14:textId="77777777" w:rsidR="008F784A" w:rsidRDefault="008F784A" w:rsidP="00AD158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No se recomienda usar el producto en lana natural,  ni en seda.</w:t>
            </w:r>
          </w:p>
          <w:p w14:paraId="0559F429" w14:textId="1684D7DC" w:rsidR="002E1113" w:rsidRPr="00C11E11" w:rsidRDefault="002E1113" w:rsidP="00AD158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Cuando use este producto para eliminar manchas de sangre,   no usar agua caliente,   con otro tip</w:t>
            </w:r>
            <w:r w:rsidR="004730B7">
              <w:rPr>
                <w:rFonts w:ascii="Open Sans" w:hAnsi="Open Sans" w:cs="Arial"/>
                <w:lang w:val="es-CR"/>
              </w:rPr>
              <w:t>o de manchas no hay problema.</w:t>
            </w:r>
          </w:p>
        </w:tc>
        <w:tc>
          <w:tcPr>
            <w:tcW w:w="279" w:type="dxa"/>
          </w:tcPr>
          <w:p w14:paraId="66F86EF5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39C5AD20" w14:textId="77777777" w:rsidR="002E1113" w:rsidRDefault="002E1113" w:rsidP="007F7633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Usa </w:t>
            </w:r>
            <w:r w:rsidRPr="002E1113">
              <w:rPr>
                <w:rFonts w:ascii="Open Sans" w:hAnsi="Open Sans" w:cs="Arial"/>
                <w:b/>
                <w:lang w:val="es-CR"/>
              </w:rPr>
              <w:t>OSO CLEAN</w:t>
            </w:r>
            <w:r>
              <w:rPr>
                <w:rFonts w:ascii="Open Sans" w:hAnsi="Open Sans" w:cs="Arial"/>
                <w:lang w:val="es-CR"/>
              </w:rPr>
              <w:t xml:space="preserve"> de acuerdo a:</w:t>
            </w:r>
          </w:p>
          <w:p w14:paraId="6F8F7D43" w14:textId="766CEBB9" w:rsidR="002E1113" w:rsidRDefault="002E1113" w:rsidP="007F7633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Como aditivo al detergente,  usar 6-8 onzas  por cada 50 lbs.  de prendas secas a lavar.</w:t>
            </w:r>
          </w:p>
          <w:p w14:paraId="3A17A8C1" w14:textId="77777777" w:rsidR="002E1113" w:rsidRDefault="002E1113" w:rsidP="007F7633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  <w:p w14:paraId="2CB1460B" w14:textId="1F92155B" w:rsidR="007F7633" w:rsidRPr="007F7633" w:rsidRDefault="007F7633" w:rsidP="007F7633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7F7633">
              <w:rPr>
                <w:rFonts w:ascii="Open Sans" w:hAnsi="Open Sans" w:cs="Arial"/>
                <w:lang w:val="es-CR"/>
              </w:rPr>
              <w:t>Para remover manchas localizadas</w:t>
            </w:r>
            <w:r w:rsidR="002E1113">
              <w:rPr>
                <w:rFonts w:ascii="Open Sans" w:hAnsi="Open Sans" w:cs="Arial"/>
                <w:lang w:val="es-CR"/>
              </w:rPr>
              <w:t>:</w:t>
            </w:r>
          </w:p>
          <w:p w14:paraId="7965BFCB" w14:textId="25FBCBE1" w:rsidR="007F7633" w:rsidRPr="007F7633" w:rsidRDefault="007F7633" w:rsidP="007F7633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1.</w:t>
            </w:r>
            <w:r w:rsidR="004730B7">
              <w:rPr>
                <w:rFonts w:ascii="Open Sans" w:hAnsi="Open Sans" w:cs="Arial"/>
                <w:lang w:val="es-CR"/>
              </w:rPr>
              <w:t xml:space="preserve"> </w:t>
            </w:r>
            <w:r w:rsidRPr="007F7633">
              <w:rPr>
                <w:rFonts w:ascii="Open Sans" w:hAnsi="Open Sans" w:cs="Arial"/>
                <w:lang w:val="es-CR"/>
              </w:rPr>
              <w:t>Prepare una solución de O SO CLEAN</w:t>
            </w:r>
            <w:r w:rsidR="002E1113">
              <w:rPr>
                <w:rFonts w:ascii="Open Sans" w:hAnsi="Open Sans" w:cs="Arial"/>
                <w:lang w:val="es-CR"/>
              </w:rPr>
              <w:t xml:space="preserve"> entre 4-6 onzas por galón.</w:t>
            </w:r>
            <w:r w:rsidR="004730B7">
              <w:rPr>
                <w:rFonts w:ascii="Open Sans" w:hAnsi="Open Sans" w:cs="Arial"/>
                <w:lang w:val="es-CR"/>
              </w:rPr>
              <w:t xml:space="preserve">  Rocíe el producto directamente sobre la mancha,    cepille.   De ser necesario repita el proceso,   enjuague  o introduzca en la lavadora.</w:t>
            </w:r>
          </w:p>
          <w:p w14:paraId="4F7BBE77" w14:textId="77777777" w:rsidR="007F7633" w:rsidRPr="007F7633" w:rsidRDefault="007F7633" w:rsidP="007F7633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  <w:p w14:paraId="5946AE79" w14:textId="77777777" w:rsidR="007F7633" w:rsidRPr="007F7633" w:rsidRDefault="007F7633" w:rsidP="007F7633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7F7633">
              <w:rPr>
                <w:rFonts w:ascii="Open Sans" w:hAnsi="Open Sans" w:cs="Arial"/>
                <w:lang w:val="es-CR"/>
              </w:rPr>
              <w:t>Para usar en solución de remojo</w:t>
            </w:r>
          </w:p>
          <w:p w14:paraId="554A5675" w14:textId="0F79AFCD" w:rsidR="00062C44" w:rsidRDefault="007F7633" w:rsidP="007F7633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>1.</w:t>
            </w:r>
            <w:r w:rsidR="004730B7">
              <w:rPr>
                <w:rFonts w:ascii="Open Sans" w:hAnsi="Open Sans" w:cs="Arial"/>
                <w:lang w:val="es-CR"/>
              </w:rPr>
              <w:t xml:space="preserve"> </w:t>
            </w:r>
            <w:r w:rsidRPr="007F7633">
              <w:rPr>
                <w:rFonts w:ascii="Open Sans" w:hAnsi="Open Sans" w:cs="Arial"/>
                <w:lang w:val="es-CR"/>
              </w:rPr>
              <w:t>Prepare una solución de O SO CLEAN</w:t>
            </w:r>
            <w:r w:rsidR="004730B7">
              <w:rPr>
                <w:rFonts w:ascii="Open Sans" w:hAnsi="Open Sans" w:cs="Arial"/>
                <w:lang w:val="es-CR"/>
              </w:rPr>
              <w:t xml:space="preserve"> similar a la anterior.   Introduzca las prendas a dejar en remojo,  remueva las prendas,    no deje las prendas en remojo por más de 10 horas.    Enjuague cuidadosamente o coloque en la lavadora.</w:t>
            </w:r>
          </w:p>
          <w:p w14:paraId="63C59155" w14:textId="59B37989" w:rsidR="007F7633" w:rsidRPr="00AD158E" w:rsidRDefault="007F7633" w:rsidP="007F7633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</w:tc>
      </w:tr>
      <w:tr w:rsidR="00062C44" w14:paraId="4F1D3EB4" w14:textId="77777777" w:rsidTr="008F784A">
        <w:trPr>
          <w:trHeight w:val="247"/>
        </w:trPr>
        <w:tc>
          <w:tcPr>
            <w:tcW w:w="5048" w:type="dxa"/>
            <w:shd w:val="clear" w:color="auto" w:fill="334F84"/>
          </w:tcPr>
          <w:p w14:paraId="653DC8F6" w14:textId="6EC56EF8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shd w:val="clear" w:color="auto" w:fill="334F84"/>
          </w:tcPr>
          <w:p w14:paraId="32F07DF7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7D1D52" w14:paraId="11E75427" w14:textId="77777777" w:rsidTr="008F784A">
        <w:trPr>
          <w:trHeight w:val="767"/>
        </w:trPr>
        <w:tc>
          <w:tcPr>
            <w:tcW w:w="5048" w:type="dxa"/>
            <w:tcMar>
              <w:top w:w="113" w:type="dxa"/>
            </w:tcMar>
          </w:tcPr>
          <w:p w14:paraId="2FFB4E4B" w14:textId="7683CFBE" w:rsidR="00732EA7" w:rsidRPr="00732EA7" w:rsidRDefault="008F784A" w:rsidP="00AD158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2E1113">
              <w:rPr>
                <w:rFonts w:ascii="Open Sans" w:hAnsi="Open Sans" w:cs="Arial"/>
                <w:b/>
                <w:lang w:val="es-CR"/>
              </w:rPr>
              <w:t>OSO CLEAN</w:t>
            </w:r>
            <w:r>
              <w:rPr>
                <w:rFonts w:ascii="Open Sans" w:hAnsi="Open Sans" w:cs="Arial"/>
                <w:lang w:val="es-CR"/>
              </w:rPr>
              <w:t xml:space="preserve"> es un producto recomendado para uso en lavanderías industriales,   como  coadyuvante del detergente  o para remover manchas específicas de sangre, </w:t>
            </w:r>
            <w:r w:rsidR="002E1113">
              <w:rPr>
                <w:rFonts w:ascii="Open Sans" w:hAnsi="Open Sans" w:cs="Arial"/>
                <w:lang w:val="es-CR"/>
              </w:rPr>
              <w:t>vino, jugo, café, grasa y yodo.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tcMar>
              <w:top w:w="113" w:type="dxa"/>
            </w:tcMar>
          </w:tcPr>
          <w:p w14:paraId="68EAC729" w14:textId="1E24E2A7" w:rsidR="00062C44" w:rsidRPr="00732EA7" w:rsidRDefault="008F784A" w:rsidP="00AD158E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>
              <w:rPr>
                <w:rFonts w:ascii="Open Sans" w:hAnsi="Open Sans" w:cs="Arial"/>
                <w:lang w:val="es-MX"/>
              </w:rPr>
              <w:t>Mantener lejos del alcance de los niños.    Leer la etiqueta,  fichas técnica y MSDS para conocer detalles de su manipulación  y posibles riesgos asociados</w:t>
            </w:r>
            <w:r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:rsidRPr="007D1D52" w14:paraId="1BA7157A" w14:textId="77777777" w:rsidTr="008F784A">
        <w:trPr>
          <w:trHeight w:val="171"/>
        </w:trPr>
        <w:tc>
          <w:tcPr>
            <w:tcW w:w="5048" w:type="dxa"/>
          </w:tcPr>
          <w:p w14:paraId="729410FD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77777777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</w:tcPr>
          <w:p w14:paraId="41B01875" w14:textId="4FFC93FA" w:rsidR="00062C44" w:rsidRPr="00732EA7" w:rsidRDefault="004327AB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3D1B217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252374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AD158E" w:rsidRPr="00732EA7" w:rsidRDefault="00AD158E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732EA7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95pt;margin-top:19.85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/iy8wEAAMo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" stroked="f">
                      <v:textbox>
                        <w:txbxContent>
                          <w:p w14:paraId="18D4803E" w14:textId="77777777" w:rsidR="00AD158E" w:rsidRPr="00732EA7" w:rsidRDefault="00AD158E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732EA7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8F784A">
        <w:tc>
          <w:tcPr>
            <w:tcW w:w="5048" w:type="dxa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732EA7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</w:tcPr>
          <w:p w14:paraId="6D2D2223" w14:textId="31DB9554" w:rsidR="004327AB" w:rsidRPr="00DA0EEA" w:rsidRDefault="004327AB" w:rsidP="004327AB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A561F2" w14:paraId="3D24C18C" w14:textId="77777777" w:rsidTr="008F784A">
        <w:tc>
          <w:tcPr>
            <w:tcW w:w="5048" w:type="dxa"/>
          </w:tcPr>
          <w:p w14:paraId="376F2820" w14:textId="3A2B7A47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7D1D52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63B1F3E8" w:rsidR="007461C7" w:rsidRDefault="007461C7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8F784A">
                    <w:rPr>
                      <w:rFonts w:ascii="Open Sans" w:hAnsi="Open Sans" w:cs="Arial"/>
                    </w:rPr>
                    <w:t>Polvo</w:t>
                  </w:r>
                </w:p>
                <w:p w14:paraId="3CE6F442" w14:textId="2EF6E321" w:rsidR="008F784A" w:rsidRPr="007461C7" w:rsidRDefault="008F784A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Color:</w:t>
                  </w:r>
                  <w:r>
                    <w:rPr>
                      <w:rFonts w:ascii="Open Sans" w:hAnsi="Open Sans" w:cs="Arial"/>
                    </w:rPr>
                    <w:t xml:space="preserve">   Blanco</w:t>
                  </w:r>
                </w:p>
                <w:p w14:paraId="6276DA83" w14:textId="7DD79247" w:rsidR="007461C7" w:rsidRPr="007461C7" w:rsidRDefault="008F784A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Biodegradable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 xml:space="preserve">  Si</w:t>
                  </w:r>
                </w:p>
                <w:p w14:paraId="7DD39698" w14:textId="0F195CC4" w:rsidR="007461C7" w:rsidRDefault="008F784A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Concentrado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>
                    <w:rPr>
                      <w:rFonts w:ascii="Open Sans" w:hAnsi="Open Sans" w:cs="Arial"/>
                    </w:rPr>
                    <w:t xml:space="preserve"> Si</w:t>
                  </w:r>
                </w:p>
                <w:p w14:paraId="0817D19A" w14:textId="1F8CE292" w:rsidR="008F784A" w:rsidRDefault="008F784A" w:rsidP="007461C7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Riesgos:</w:t>
                  </w:r>
                  <w:r>
                    <w:rPr>
                      <w:rFonts w:ascii="Open Sans" w:hAnsi="Open Sans" w:cs="Arial"/>
                    </w:rPr>
                    <w:t xml:space="preserve"> Peligroso si se ingiere y puede causar irritación en ojos y piel.</w:t>
                  </w:r>
                </w:p>
                <w:p w14:paraId="42BDA16E" w14:textId="77777777" w:rsidR="008F784A" w:rsidRPr="007461C7" w:rsidRDefault="008F784A" w:rsidP="008F784A">
                  <w:pPr>
                    <w:pStyle w:val="Prrafodelista"/>
                    <w:tabs>
                      <w:tab w:val="left" w:pos="709"/>
                    </w:tabs>
                    <w:ind w:left="360"/>
                    <w:rPr>
                      <w:rFonts w:ascii="Open Sans" w:hAnsi="Open Sans" w:cs="Arial"/>
                    </w:rPr>
                  </w:pPr>
                </w:p>
                <w:p w14:paraId="3405109E" w14:textId="52F9D7AB" w:rsidR="007461C7" w:rsidRPr="008F784A" w:rsidRDefault="007461C7" w:rsidP="008F784A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CR"/>
                    </w:rPr>
                  </w:pPr>
                </w:p>
              </w:tc>
            </w:tr>
          </w:tbl>
          <w:p w14:paraId="74D76677" w14:textId="4C8A6430" w:rsidR="00062C44" w:rsidRPr="00732EA7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57DD4D5F" w14:textId="77777777" w:rsidR="00062C44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0682C876" w14:textId="1EDDF3A9" w:rsidR="004327AB" w:rsidRPr="00732EA7" w:rsidRDefault="00364CA1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56AC1D03">
                      <wp:simplePos x="0" y="0"/>
                      <wp:positionH relativeFrom="column">
                        <wp:posOffset>-387238</wp:posOffset>
                      </wp:positionH>
                      <wp:positionV relativeFrom="paragraph">
                        <wp:posOffset>1769110</wp:posOffset>
                      </wp:positionV>
                      <wp:extent cx="800100" cy="800100"/>
                      <wp:effectExtent l="95250" t="95250" r="38100" b="9525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80010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6EC6DC42" w:rsidR="00AD158E" w:rsidRPr="005919DB" w:rsidRDefault="00AD158E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AD158E" w:rsidRDefault="00AD158E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7749A3D7" w:rsidR="00AD158E" w:rsidRPr="005919DB" w:rsidRDefault="008F784A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AD158E" w:rsidRPr="005919DB" w:rsidRDefault="00AD158E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2AE127CD" w:rsidR="00AD158E" w:rsidRPr="00B87410" w:rsidRDefault="00AD158E" w:rsidP="00B87410">
                                    <w:pPr>
                                      <w:jc w:val="center"/>
                                      <w:rPr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45587737" w:rsidR="00AD158E" w:rsidRPr="004327AB" w:rsidRDefault="00AD158E" w:rsidP="00062C44">
                                    <w:pPr>
                                      <w:jc w:val="center"/>
                                      <w:rPr>
                                        <w:b/>
                                        <w:lang w:val="es-CR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C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7" style="position:absolute;left:0;text-align:left;margin-left:-30.5pt;margin-top:139.3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6EC6DC42" w:rsidR="00AD158E" w:rsidRPr="005919DB" w:rsidRDefault="00AD158E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44896F2B" w14:textId="77777777" w:rsidR="00AD158E" w:rsidRDefault="00AD158E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7749A3D7" w:rsidR="00AD158E" w:rsidRPr="005919DB" w:rsidRDefault="008F784A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AD158E" w:rsidRPr="005919DB" w:rsidRDefault="00AD158E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2AE127CD" w:rsidR="00AD158E" w:rsidRPr="00B87410" w:rsidRDefault="00AD158E" w:rsidP="00B87410">
                              <w:pPr>
                                <w:jc w:val="center"/>
                                <w:rPr>
                                  <w:szCs w:val="16"/>
                                  <w:lang w:val="es-CR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45587737" w:rsidR="00AD158E" w:rsidRPr="004327AB" w:rsidRDefault="00AD158E" w:rsidP="00062C44">
                              <w:pPr>
                                <w:jc w:val="center"/>
                                <w:rPr>
                                  <w:b/>
                                  <w:lang w:val="es-CR"/>
                                </w:rPr>
                              </w:pPr>
                              <w:r>
                                <w:rPr>
                                  <w:b/>
                                  <w:lang w:val="es-CR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379" w:type="dxa"/>
          </w:tcPr>
          <w:p w14:paraId="5FEE12CC" w14:textId="77777777" w:rsidR="004327AB" w:rsidRDefault="004327AB" w:rsidP="004B48E0">
            <w:pPr>
              <w:rPr>
                <w:rFonts w:ascii="Open Sans" w:hAnsi="Open Sans"/>
                <w:b/>
                <w:bCs/>
                <w:lang w:val="es-CR"/>
              </w:rPr>
            </w:pPr>
          </w:p>
          <w:p w14:paraId="77487962" w14:textId="030B9A2D" w:rsidR="004B48E0" w:rsidRPr="00732EA7" w:rsidRDefault="004B48E0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732EA7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48AAB0BB" w14:textId="6D1DDBA5" w:rsidR="00A561F2" w:rsidRPr="00A561F2" w:rsidRDefault="00A561F2" w:rsidP="00A561F2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</w:t>
            </w:r>
            <w:r w:rsidRPr="00A561F2">
              <w:rPr>
                <w:rFonts w:ascii="Open Sans" w:hAnsi="Open Sans"/>
                <w:lang w:val="es-CR"/>
              </w:rPr>
              <w:t xml:space="preserve">Costa Rica: </w:t>
            </w:r>
            <w:r w:rsidR="007F7633" w:rsidRPr="007F7633">
              <w:rPr>
                <w:rFonts w:ascii="Open Sans" w:hAnsi="Open Sans"/>
                <w:lang w:val="es-CR"/>
              </w:rPr>
              <w:t>Q-21274-9</w:t>
            </w:r>
          </w:p>
          <w:p w14:paraId="123BA205" w14:textId="43583D79" w:rsidR="00A561F2" w:rsidRPr="00A561F2" w:rsidRDefault="00A561F2" w:rsidP="00A561F2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</w:t>
            </w:r>
            <w:r w:rsidRPr="00A561F2">
              <w:rPr>
                <w:rFonts w:ascii="Open Sans" w:hAnsi="Open Sans"/>
                <w:lang w:val="es-CR"/>
              </w:rPr>
              <w:t xml:space="preserve">Nicaragua: </w:t>
            </w:r>
            <w:r w:rsidR="007F7633" w:rsidRPr="007F7633">
              <w:rPr>
                <w:rFonts w:ascii="Open Sans" w:hAnsi="Open Sans"/>
                <w:lang w:val="es-CR"/>
              </w:rPr>
              <w:t>030</w:t>
            </w:r>
            <w:r w:rsidR="004712B8">
              <w:rPr>
                <w:rFonts w:ascii="Open Sans" w:hAnsi="Open Sans"/>
                <w:lang w:val="es-CR"/>
              </w:rPr>
              <w:t>34300823</w:t>
            </w:r>
          </w:p>
          <w:p w14:paraId="66754D56" w14:textId="1D8BFFB8" w:rsidR="00AD158E" w:rsidRPr="00BF4DAF" w:rsidRDefault="00AD158E" w:rsidP="00A561F2">
            <w:pPr>
              <w:rPr>
                <w:rFonts w:ascii="Open Sans" w:hAnsi="Open Sans"/>
                <w:lang w:val="es-CR"/>
              </w:rPr>
            </w:pPr>
          </w:p>
        </w:tc>
      </w:tr>
    </w:tbl>
    <w:p w14:paraId="4621F884" w14:textId="6C316B82" w:rsidR="00062C44" w:rsidRPr="00906B9B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062C44" w:rsidRPr="00906B9B" w:rsidSect="007F76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474" w:bottom="0" w:left="1276" w:header="17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692D0" w14:textId="77777777" w:rsidR="000444D7" w:rsidRDefault="000444D7" w:rsidP="00732EA7">
      <w:r>
        <w:separator/>
      </w:r>
    </w:p>
  </w:endnote>
  <w:endnote w:type="continuationSeparator" w:id="0">
    <w:p w14:paraId="6790BA4C" w14:textId="77777777" w:rsidR="000444D7" w:rsidRDefault="000444D7" w:rsidP="0073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CDAF1" w14:textId="77777777" w:rsidR="007D1D52" w:rsidRDefault="007D1D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935F" w14:textId="665BDE51" w:rsidR="00AD158E" w:rsidRPr="007F7633" w:rsidRDefault="00AD158E" w:rsidP="007F7633">
    <w:pPr>
      <w:ind w:right="260"/>
      <w:rPr>
        <w:color w:val="0F243E" w:themeColor="text2" w:themeShade="80"/>
        <w:sz w:val="26"/>
        <w:szCs w:val="26"/>
      </w:rPr>
    </w:pPr>
    <w:r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4D2557" wp14:editId="3ADD8E0E">
              <wp:simplePos x="0" y="0"/>
              <wp:positionH relativeFrom="column">
                <wp:posOffset>4317365</wp:posOffset>
              </wp:positionH>
              <wp:positionV relativeFrom="paragraph">
                <wp:posOffset>-736437</wp:posOffset>
              </wp:positionV>
              <wp:extent cx="2407869" cy="905346"/>
              <wp:effectExtent l="0" t="0" r="0" b="952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869" cy="9053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AD158E" w14:paraId="54D8E69D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4E2DF9E7" w14:textId="35EB83D6" w:rsidR="00AD158E" w:rsidRPr="00732EA7" w:rsidRDefault="00AC6DBF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O</w:t>
                                </w:r>
                                <w:r w:rsidR="007F7633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 SO CLEAN</w:t>
                                </w:r>
                              </w:p>
                            </w:tc>
                          </w:tr>
                          <w:tr w:rsidR="00AD158E" w14:paraId="24D5BAC4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013EAC1" w14:textId="77777777" w:rsidR="00AD158E" w:rsidRPr="00732EA7" w:rsidRDefault="00AD158E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721C029" w14:textId="7C37EA8D" w:rsidR="00AD158E" w:rsidRPr="00732EA7" w:rsidRDefault="007F7633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CEKFT-148</w:t>
                                </w:r>
                              </w:p>
                            </w:tc>
                          </w:tr>
                          <w:tr w:rsidR="00AD158E" w14:paraId="61843A86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66AAAD3" w14:textId="77777777" w:rsidR="00AD158E" w:rsidRPr="00732EA7" w:rsidRDefault="00AD158E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5282E47" w14:textId="7F2384CC" w:rsidR="00AD158E" w:rsidRPr="00732EA7" w:rsidRDefault="00AC6DBF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0</w:t>
                                </w:r>
                                <w:r w:rsidR="00D9263D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5</w:t>
                                </w:r>
                                <w:r w:rsidR="00653154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-</w:t>
                                </w:r>
                                <w:r w:rsidR="007D1D52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AD158E" w14:paraId="5C0BA06B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8C613A1" w14:textId="77777777" w:rsidR="00AD158E" w:rsidRPr="00732EA7" w:rsidRDefault="00AD158E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51EBBF02" w14:textId="34BCC023" w:rsidR="00AD158E" w:rsidRPr="00732EA7" w:rsidRDefault="007D1D52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AD158E" w14:paraId="424EC147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451609E7" w14:textId="77777777" w:rsidR="00AD158E" w:rsidRPr="00732EA7" w:rsidRDefault="00AD158E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7986C55F" w14:textId="1BE43AEA" w:rsidR="00AD158E" w:rsidRPr="00732EA7" w:rsidRDefault="00AC6DBF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0</w:t>
                                </w:r>
                                <w:r w:rsidR="007F7633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7Dic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1</w:t>
                                </w:r>
                                <w:r w:rsidR="007F7633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AD158E" w14:paraId="1F0DA068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62598CB2" w14:textId="77777777" w:rsidR="00AD158E" w:rsidRPr="00732EA7" w:rsidRDefault="00AD158E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20776295" w14:textId="77777777" w:rsidR="00AD158E" w:rsidRPr="00732EA7" w:rsidRDefault="00AD158E" w:rsidP="004B48E0">
                                <w:pPr>
                                  <w:rPr>
                                    <w:sz w:val="16"/>
                                    <w:szCs w:val="16"/>
                                    <w:lang w:val="es-CR"/>
                                  </w:rPr>
                                </w:pP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begin"/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instrText xml:space="preserve"> PAGE </w:instrTex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separate"/>
                                </w:r>
                                <w:r w:rsidR="00653154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  <w:lang w:val="es-CR"/>
                                  </w:rPr>
                                  <w:t>1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end"/>
                                </w:r>
                                <w:r w:rsidRPr="00732EA7">
                                  <w:rPr>
                                    <w:sz w:val="16"/>
                                    <w:szCs w:val="16"/>
                                    <w:lang w:val="es-CR"/>
                                  </w:rPr>
                                  <w:t xml:space="preserve"> 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 xml:space="preserve">de 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begin"/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instrText xml:space="preserve"> NUMPAGES </w:instrTex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separate"/>
                                </w:r>
                                <w:r w:rsidR="00653154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  <w:lang w:val="es-CR"/>
                                  </w:rPr>
                                  <w:t>1</w:t>
                                </w:r>
                                <w:r w:rsidRPr="00732EA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8CF8B0C" w14:textId="77777777" w:rsidR="00AD158E" w:rsidRPr="005D5251" w:rsidRDefault="00AD158E" w:rsidP="00732E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D25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39.95pt;margin-top:-58pt;width:189.6pt;height:7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AD158E" w14:paraId="54D8E69D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E2DF9E7" w14:textId="35EB83D6" w:rsidR="00AD158E" w:rsidRPr="00732EA7" w:rsidRDefault="00AC6DBF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O</w:t>
                          </w:r>
                          <w:r w:rsidR="007F7633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 SO CLEAN</w:t>
                          </w:r>
                        </w:p>
                      </w:tc>
                    </w:tr>
                    <w:tr w:rsidR="00AD158E" w14:paraId="24D5BAC4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013EAC1" w14:textId="77777777" w:rsidR="00AD158E" w:rsidRPr="00732EA7" w:rsidRDefault="00AD158E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721C029" w14:textId="7C37EA8D" w:rsidR="00AD158E" w:rsidRPr="00732EA7" w:rsidRDefault="007F7633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CEKFT-148</w:t>
                          </w:r>
                        </w:p>
                      </w:tc>
                    </w:tr>
                    <w:tr w:rsidR="00AD158E" w14:paraId="61843A86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66AAAD3" w14:textId="77777777" w:rsidR="00AD158E" w:rsidRPr="00732EA7" w:rsidRDefault="00AD158E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5282E47" w14:textId="7F2384CC" w:rsidR="00AD158E" w:rsidRPr="00732EA7" w:rsidRDefault="00AC6DBF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0</w:t>
                          </w:r>
                          <w:r w:rsidR="00D9263D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5</w:t>
                          </w:r>
                          <w:r w:rsidR="00653154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-</w:t>
                          </w:r>
                          <w:r w:rsidR="007D1D52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27Marz24</w:t>
                          </w:r>
                        </w:p>
                      </w:tc>
                    </w:tr>
                    <w:tr w:rsidR="00AD158E" w14:paraId="5C0BA06B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8C613A1" w14:textId="77777777" w:rsidR="00AD158E" w:rsidRPr="00732EA7" w:rsidRDefault="00AD158E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51EBBF02" w14:textId="34BCC023" w:rsidR="00AD158E" w:rsidRPr="00732EA7" w:rsidRDefault="007D1D52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27Marz24</w:t>
                          </w:r>
                        </w:p>
                      </w:tc>
                    </w:tr>
                    <w:tr w:rsidR="00AD158E" w14:paraId="424EC147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451609E7" w14:textId="77777777" w:rsidR="00AD158E" w:rsidRPr="00732EA7" w:rsidRDefault="00AD158E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7986C55F" w14:textId="1BE43AEA" w:rsidR="00AD158E" w:rsidRPr="00732EA7" w:rsidRDefault="00AC6DBF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0</w:t>
                          </w:r>
                          <w:r w:rsidR="007F7633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7Dic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1</w:t>
                          </w:r>
                          <w:r w:rsidR="007F7633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2</w:t>
                          </w:r>
                        </w:p>
                      </w:tc>
                    </w:tr>
                    <w:tr w:rsidR="00AD158E" w14:paraId="1F0DA068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62598CB2" w14:textId="77777777" w:rsidR="00AD158E" w:rsidRPr="00732EA7" w:rsidRDefault="00AD158E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0776295" w14:textId="77777777" w:rsidR="00AD158E" w:rsidRPr="00732EA7" w:rsidRDefault="00AD158E" w:rsidP="004B48E0">
                          <w:pPr>
                            <w:rPr>
                              <w:sz w:val="16"/>
                              <w:szCs w:val="16"/>
                              <w:lang w:val="es-CR"/>
                            </w:rPr>
                          </w:pP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begin"/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instrText xml:space="preserve"> PAGE </w:instrTex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separate"/>
                          </w:r>
                          <w:r w:rsidR="00653154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val="es-CR"/>
                            </w:rPr>
                            <w:t>1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end"/>
                          </w:r>
                          <w:r w:rsidRPr="00732EA7">
                            <w:rPr>
                              <w:sz w:val="16"/>
                              <w:szCs w:val="16"/>
                              <w:lang w:val="es-CR"/>
                            </w:rPr>
                            <w:t xml:space="preserve"> 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 xml:space="preserve">de 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begin"/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instrText xml:space="preserve"> NUMPAGES </w:instrTex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separate"/>
                          </w:r>
                          <w:r w:rsidR="00653154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val="es-CR"/>
                            </w:rPr>
                            <w:t>1</w:t>
                          </w:r>
                          <w:r w:rsidRPr="00732EA7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8CF8B0C" w14:textId="77777777" w:rsidR="00AD158E" w:rsidRPr="005D5251" w:rsidRDefault="00AD158E" w:rsidP="00732EA7"/>
                </w:txbxContent>
              </v:textbox>
            </v:shape>
          </w:pict>
        </mc:Fallback>
      </mc:AlternateContent>
    </w:r>
    <w:r>
      <w:rPr>
        <w:noProof/>
        <w:color w:val="1F497D" w:themeColor="text2"/>
        <w:sz w:val="26"/>
        <w:szCs w:val="26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4FEF0" wp14:editId="3C34026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698E0" w14:textId="4E83D485" w:rsidR="00AD158E" w:rsidRDefault="00AD158E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 w14:anchorId="0CB4FEF0" id="Text Box 49" o:spid="_x0000_s1033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" fillcolor="white [3201]" stroked="f" strokeweight=".5pt">
              <v:textbox style="mso-fit-shape-to-text:t" inset="0,,0">
                <w:txbxContent>
                  <w:p w14:paraId="4F5698E0" w14:textId="4E83D485" w:rsidR="00AD158E" w:rsidRDefault="00AD158E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R" w:eastAsia="es-CR"/>
      </w:rPr>
      <w:drawing>
        <wp:anchor distT="0" distB="0" distL="114300" distR="114300" simplePos="0" relativeHeight="251663360" behindDoc="1" locked="0" layoutInCell="1" allowOverlap="1" wp14:anchorId="6F36D369" wp14:editId="6EDA55EB">
          <wp:simplePos x="0" y="0"/>
          <wp:positionH relativeFrom="column">
            <wp:posOffset>-240665</wp:posOffset>
          </wp:positionH>
          <wp:positionV relativeFrom="paragraph">
            <wp:posOffset>100330</wp:posOffset>
          </wp:positionV>
          <wp:extent cx="6661150" cy="319405"/>
          <wp:effectExtent l="0" t="0" r="6350" b="444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CB9FC" w14:textId="77777777" w:rsidR="007D1D52" w:rsidRDefault="007D1D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50C50" w14:textId="77777777" w:rsidR="000444D7" w:rsidRDefault="000444D7" w:rsidP="00732EA7">
      <w:r>
        <w:separator/>
      </w:r>
    </w:p>
  </w:footnote>
  <w:footnote w:type="continuationSeparator" w:id="0">
    <w:p w14:paraId="626A2EDB" w14:textId="77777777" w:rsidR="000444D7" w:rsidRDefault="000444D7" w:rsidP="0073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BDF36" w14:textId="77777777" w:rsidR="007D1D52" w:rsidRDefault="007D1D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9D5F8" w14:textId="13CE2CEC" w:rsidR="007F7633" w:rsidRDefault="007F7633">
    <w:pPr>
      <w:pStyle w:val="Encabezado"/>
    </w:pPr>
    <w:r>
      <w:rPr>
        <w:noProof/>
        <w:lang w:val="es-CR" w:eastAsia="es-CR"/>
      </w:rPr>
      <w:drawing>
        <wp:inline distT="0" distB="0" distL="0" distR="0" wp14:anchorId="679E2470" wp14:editId="38EADCFF">
          <wp:extent cx="6661150" cy="1102716"/>
          <wp:effectExtent l="0" t="0" r="6350" b="2540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1102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63EF5" w14:textId="77777777" w:rsidR="007D1D52" w:rsidRDefault="007D1D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2084F"/>
    <w:multiLevelType w:val="hybridMultilevel"/>
    <w:tmpl w:val="2558180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4DA0"/>
    <w:multiLevelType w:val="hybridMultilevel"/>
    <w:tmpl w:val="08A033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A16B0"/>
    <w:multiLevelType w:val="hybridMultilevel"/>
    <w:tmpl w:val="14008C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35857473">
    <w:abstractNumId w:val="3"/>
  </w:num>
  <w:num w:numId="2" w16cid:durableId="809054313">
    <w:abstractNumId w:val="5"/>
  </w:num>
  <w:num w:numId="3" w16cid:durableId="1891259761">
    <w:abstractNumId w:val="2"/>
  </w:num>
  <w:num w:numId="4" w16cid:durableId="330914951">
    <w:abstractNumId w:val="4"/>
  </w:num>
  <w:num w:numId="5" w16cid:durableId="1366324077">
    <w:abstractNumId w:val="1"/>
  </w:num>
  <w:num w:numId="6" w16cid:durableId="65044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0" w:nlCheck="1" w:checkStyle="0"/>
  <w:activeWritingStyle w:appName="MSWord" w:lang="en-US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r3rsN0A1ltlEV7pN9sOTnGuXb9XBG5kvseKap6WVaPURdmUDjuXVFdrsGbgqd7azDC/AR2ny+4v2SfYWWLbOdw==" w:salt="BRMnaH9Xs+8cykuFFImk6w==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2622C"/>
    <w:rsid w:val="000444D7"/>
    <w:rsid w:val="00062C44"/>
    <w:rsid w:val="000B5C06"/>
    <w:rsid w:val="0010085C"/>
    <w:rsid w:val="0018413D"/>
    <w:rsid w:val="001C66A1"/>
    <w:rsid w:val="001E5651"/>
    <w:rsid w:val="00233607"/>
    <w:rsid w:val="002453EA"/>
    <w:rsid w:val="00247008"/>
    <w:rsid w:val="0028686E"/>
    <w:rsid w:val="002E1113"/>
    <w:rsid w:val="00320B4E"/>
    <w:rsid w:val="00364CA1"/>
    <w:rsid w:val="00381CF3"/>
    <w:rsid w:val="003C11CD"/>
    <w:rsid w:val="00415D16"/>
    <w:rsid w:val="00421DCF"/>
    <w:rsid w:val="004327AB"/>
    <w:rsid w:val="004712B8"/>
    <w:rsid w:val="004730B7"/>
    <w:rsid w:val="004B48E0"/>
    <w:rsid w:val="0051358E"/>
    <w:rsid w:val="005A1FAE"/>
    <w:rsid w:val="005F5CEA"/>
    <w:rsid w:val="00614F3E"/>
    <w:rsid w:val="00640A07"/>
    <w:rsid w:val="00653154"/>
    <w:rsid w:val="0066721C"/>
    <w:rsid w:val="006929EE"/>
    <w:rsid w:val="00732EA7"/>
    <w:rsid w:val="007461C7"/>
    <w:rsid w:val="007D1D52"/>
    <w:rsid w:val="007F7633"/>
    <w:rsid w:val="00812D51"/>
    <w:rsid w:val="00850C1C"/>
    <w:rsid w:val="008F784A"/>
    <w:rsid w:val="00906B9B"/>
    <w:rsid w:val="009369A2"/>
    <w:rsid w:val="009414E5"/>
    <w:rsid w:val="00970B2D"/>
    <w:rsid w:val="00A561F2"/>
    <w:rsid w:val="00A91114"/>
    <w:rsid w:val="00AC6DBF"/>
    <w:rsid w:val="00AD158E"/>
    <w:rsid w:val="00B27C99"/>
    <w:rsid w:val="00B55982"/>
    <w:rsid w:val="00B87410"/>
    <w:rsid w:val="00BF4DAF"/>
    <w:rsid w:val="00C11E11"/>
    <w:rsid w:val="00C15E08"/>
    <w:rsid w:val="00C556AF"/>
    <w:rsid w:val="00C949E0"/>
    <w:rsid w:val="00CF5884"/>
    <w:rsid w:val="00CF62DD"/>
    <w:rsid w:val="00D9263D"/>
    <w:rsid w:val="00D9421A"/>
    <w:rsid w:val="00DA0EEA"/>
    <w:rsid w:val="00DA48A5"/>
    <w:rsid w:val="00E31B71"/>
    <w:rsid w:val="00E375D5"/>
    <w:rsid w:val="00E754E9"/>
    <w:rsid w:val="00ED54B6"/>
    <w:rsid w:val="00EE2666"/>
    <w:rsid w:val="00F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7322DFF"/>
  <w14:defaultImageDpi w14:val="300"/>
  <w15:docId w15:val="{22822B12-864D-431D-B7C5-2585233E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732E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2EA7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32E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E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307A-E24A-4F6E-B05C-1867992F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</Words>
  <Characters>1476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TCG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8</cp:revision>
  <cp:lastPrinted>2021-03-15T21:48:00Z</cp:lastPrinted>
  <dcterms:created xsi:type="dcterms:W3CDTF">2018-09-19T18:34:00Z</dcterms:created>
  <dcterms:modified xsi:type="dcterms:W3CDTF">2024-03-27T20:26:00Z</dcterms:modified>
</cp:coreProperties>
</file>