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53773409" w:rsidR="00062C44" w:rsidRPr="00002730" w:rsidRDefault="003F4811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INKAWAY</w:t>
      </w:r>
    </w:p>
    <w:p w14:paraId="0DC23A71" w14:textId="5727DFBD" w:rsidR="00BA4DB6" w:rsidRPr="00590EEA" w:rsidRDefault="003F4811" w:rsidP="00590EEA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>
        <w:rPr>
          <w:rFonts w:ascii="Open Sans" w:hAnsi="Open Sans" w:cs="Arial"/>
          <w:b/>
          <w:sz w:val="32"/>
          <w:szCs w:val="32"/>
          <w:lang w:val="es-CR"/>
        </w:rPr>
        <w:t>DISOLVENTE LIQUIDO DE TINTA</w:t>
      </w:r>
      <w:r w:rsidR="001143ED" w:rsidRPr="001143ED">
        <w:rPr>
          <w:rFonts w:ascii="Open Sans" w:hAnsi="Open Sans" w:cs="Arial"/>
          <w:b/>
          <w:sz w:val="32"/>
          <w:szCs w:val="32"/>
          <w:lang w:val="es-CR"/>
        </w:rPr>
        <w:t xml:space="preserve"> </w:t>
      </w:r>
      <w:r w:rsidR="005D43D3" w:rsidRPr="005D43D3">
        <w:rPr>
          <w:rFonts w:ascii="Open Sans" w:hAnsi="Open Sans" w:cs="Arial"/>
          <w:b/>
          <w:sz w:val="32"/>
          <w:szCs w:val="32"/>
          <w:lang w:val="es-CR"/>
        </w:rPr>
        <w:t xml:space="preserve">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FB0CBD">
        <w:tc>
          <w:tcPr>
            <w:tcW w:w="5048" w:type="dxa"/>
            <w:gridSpan w:val="2"/>
            <w:shd w:val="clear" w:color="auto" w:fill="334F84"/>
          </w:tcPr>
          <w:p w14:paraId="6CA6C969" w14:textId="2407C228" w:rsidR="00062C44" w:rsidRPr="005D43D3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5D43D3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C</w:t>
            </w:r>
            <w:r w:rsidR="008031F5" w:rsidRPr="005D43D3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5D43D3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355C2CE0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765145" w14:paraId="2D654C09" w14:textId="77777777" w:rsidTr="00FB0CBD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089AC7C7" w14:textId="2045191D" w:rsidR="00062C44" w:rsidRDefault="003F4811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3F4811">
              <w:rPr>
                <w:rFonts w:ascii="Open Sans" w:hAnsi="Open Sans" w:cs="Arial"/>
                <w:b/>
                <w:lang w:val="es-CR"/>
              </w:rPr>
              <w:t>INKAWAY</w:t>
            </w:r>
            <w:r w:rsidRPr="003F4811">
              <w:rPr>
                <w:rFonts w:ascii="Open Sans" w:hAnsi="Open Sans" w:cs="Arial"/>
                <w:lang w:val="es-CR"/>
              </w:rPr>
              <w:t xml:space="preserve"> está formulado con componentes biodegradables naturales </w:t>
            </w:r>
            <w:r w:rsidR="00A653CE" w:rsidRPr="003F4811">
              <w:rPr>
                <w:rFonts w:ascii="Open Sans" w:hAnsi="Open Sans" w:cs="Arial"/>
                <w:lang w:val="es-CR"/>
              </w:rPr>
              <w:t>y reciclados</w:t>
            </w:r>
            <w:r w:rsidRPr="003F4811">
              <w:rPr>
                <w:rFonts w:ascii="Open Sans" w:hAnsi="Open Sans" w:cs="Arial"/>
                <w:lang w:val="es-CR"/>
              </w:rPr>
              <w:t xml:space="preserve"> para remover tinta en armonía con el medio </w:t>
            </w:r>
            <w:r w:rsidR="00A653CE" w:rsidRPr="003F4811">
              <w:rPr>
                <w:rFonts w:ascii="Open Sans" w:hAnsi="Open Sans" w:cs="Arial"/>
                <w:lang w:val="es-CR"/>
              </w:rPr>
              <w:t>ambiente; ideal</w:t>
            </w:r>
            <w:r w:rsidRPr="003F4811">
              <w:rPr>
                <w:rFonts w:ascii="Open Sans" w:hAnsi="Open Sans" w:cs="Arial"/>
                <w:lang w:val="es-CR"/>
              </w:rPr>
              <w:t xml:space="preserve"> para la limpieza de imprentas.</w:t>
            </w:r>
          </w:p>
          <w:p w14:paraId="5FA2DAC4" w14:textId="3BA4E6D2" w:rsidR="00590EEA" w:rsidRDefault="00590EEA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Remueve con facilidad todo tipo de tintas de equipos de </w:t>
            </w:r>
            <w:r w:rsidR="00A653CE">
              <w:rPr>
                <w:rFonts w:ascii="Open Sans" w:hAnsi="Open Sans" w:cs="Arial"/>
                <w:lang w:val="es-CR"/>
              </w:rPr>
              <w:t>impresión, es</w:t>
            </w:r>
            <w:r>
              <w:rPr>
                <w:rFonts w:ascii="Open Sans" w:hAnsi="Open Sans" w:cs="Arial"/>
                <w:lang w:val="es-CR"/>
              </w:rPr>
              <w:t xml:space="preserve"> económico al reducir el tiempo de lavado y se enjuaga fácilmente con agua.</w:t>
            </w:r>
          </w:p>
          <w:p w14:paraId="0559F429" w14:textId="6408F9C6" w:rsidR="00590EEA" w:rsidRPr="005D43D3" w:rsidRDefault="00590EEA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Es seguro, tiene bajo nivel de Compuestos volátiles orgánicos,   lo que evita molestias y problemas de salud al aplicarlo.</w:t>
            </w: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1BD79201" w:rsidR="00062C44" w:rsidRPr="008B6F0F" w:rsidRDefault="00590EE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 w:rsidRPr="00590EEA">
              <w:rPr>
                <w:rFonts w:ascii="Open Sans" w:hAnsi="Open Sans" w:cs="Arial"/>
                <w:b/>
                <w:noProof/>
                <w:lang w:val="es-CR"/>
              </w:rPr>
              <w:t>INKAWAY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 se debe de aplicar </w:t>
            </w:r>
            <w:r w:rsidR="008B6F0F" w:rsidRPr="008B6F0F">
              <w:rPr>
                <w:rFonts w:ascii="Open Sans" w:hAnsi="Open Sans" w:cs="Arial"/>
                <w:noProof/>
                <w:lang w:val="es-CR"/>
              </w:rPr>
              <w:t xml:space="preserve"> a los equ</w:t>
            </w:r>
            <w:r>
              <w:rPr>
                <w:rFonts w:ascii="Open Sans" w:hAnsi="Open Sans" w:cs="Arial"/>
                <w:noProof/>
                <w:lang w:val="es-CR"/>
              </w:rPr>
              <w:t>ipos que desea limpiar directamente del envase</w:t>
            </w:r>
            <w:r w:rsidR="008B6F0F" w:rsidRPr="008B6F0F">
              <w:rPr>
                <w:rFonts w:ascii="Open Sans" w:hAnsi="Open Sans" w:cs="Arial"/>
                <w:noProof/>
                <w:lang w:val="es-CR"/>
              </w:rPr>
              <w:t>, deje actuar unos minutos y limpie de la manera usual.  Aplicar también para limpieza de pisos y áreas de trabajo.</w:t>
            </w:r>
          </w:p>
        </w:tc>
      </w:tr>
      <w:tr w:rsidR="00DA0EEA" w:rsidRPr="00765145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8A5769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8A5769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1C9DCF9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 xml:space="preserve">AREAS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FE18C41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765145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0F1AEB83" w14:textId="77777777" w:rsidR="003F4811" w:rsidRPr="00E31380" w:rsidRDefault="003F4811" w:rsidP="003F4811">
            <w:pPr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8"/>
                <w:szCs w:val="18"/>
                <w:lang w:val="es-CR"/>
              </w:rPr>
            </w:pPr>
            <w:r w:rsidRPr="00E31380">
              <w:rPr>
                <w:rFonts w:ascii="Open Sans" w:hAnsi="Open Sans" w:cs="Open Sans"/>
                <w:sz w:val="18"/>
                <w:szCs w:val="18"/>
                <w:lang w:val="es-CR"/>
              </w:rPr>
              <w:t>Todo tipo de imprentas</w:t>
            </w:r>
          </w:p>
          <w:p w14:paraId="16C9B5F1" w14:textId="77777777" w:rsidR="003F4811" w:rsidRPr="00E31380" w:rsidRDefault="003F4811" w:rsidP="003F481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1380">
              <w:rPr>
                <w:rFonts w:ascii="Open Sans" w:hAnsi="Open Sans" w:cs="Open Sans"/>
                <w:sz w:val="18"/>
                <w:szCs w:val="18"/>
              </w:rPr>
              <w:t>Mantillas</w:t>
            </w:r>
          </w:p>
          <w:p w14:paraId="53559E9D" w14:textId="77777777" w:rsidR="003F4811" w:rsidRPr="00E31380" w:rsidRDefault="003F4811" w:rsidP="003F481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1380">
              <w:rPr>
                <w:rFonts w:ascii="Open Sans" w:hAnsi="Open Sans" w:cs="Open Sans"/>
                <w:sz w:val="18"/>
                <w:szCs w:val="18"/>
              </w:rPr>
              <w:t>Rodillos (blanket rollers)</w:t>
            </w:r>
          </w:p>
          <w:p w14:paraId="16B2D27E" w14:textId="77777777" w:rsidR="003F4811" w:rsidRPr="00E31380" w:rsidRDefault="003F4811" w:rsidP="003F481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1380">
              <w:rPr>
                <w:rFonts w:ascii="Open Sans" w:hAnsi="Open Sans" w:cs="Open Sans"/>
                <w:sz w:val="18"/>
                <w:szCs w:val="18"/>
              </w:rPr>
              <w:t>Láminas perladas</w:t>
            </w:r>
          </w:p>
          <w:p w14:paraId="6541DD00" w14:textId="77777777" w:rsidR="003F4811" w:rsidRPr="00E31380" w:rsidRDefault="003F4811" w:rsidP="003F481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1380">
              <w:rPr>
                <w:rFonts w:ascii="Open Sans" w:hAnsi="Open Sans" w:cs="Open Sans"/>
                <w:sz w:val="18"/>
                <w:szCs w:val="18"/>
              </w:rPr>
              <w:t>Prensas (offset/web press)</w:t>
            </w:r>
          </w:p>
          <w:p w14:paraId="2AC82FCE" w14:textId="77777777" w:rsidR="003F4811" w:rsidRPr="00E31380" w:rsidRDefault="003F4811" w:rsidP="003F481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1380">
              <w:rPr>
                <w:rFonts w:ascii="Open Sans" w:hAnsi="Open Sans" w:cs="Open Sans"/>
                <w:sz w:val="18"/>
                <w:szCs w:val="18"/>
              </w:rPr>
              <w:t>Rejas protectoras (Screen printing)</w:t>
            </w:r>
          </w:p>
          <w:p w14:paraId="5CDEAD67" w14:textId="77777777" w:rsidR="003F4811" w:rsidRPr="00E31380" w:rsidRDefault="003F4811" w:rsidP="003F481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31380">
              <w:rPr>
                <w:rFonts w:ascii="Open Sans" w:hAnsi="Open Sans" w:cs="Open Sans"/>
                <w:sz w:val="18"/>
                <w:szCs w:val="18"/>
              </w:rPr>
              <w:t>Y como diluyente de tintas (ink carrier)</w:t>
            </w:r>
          </w:p>
          <w:p w14:paraId="2FFB4E4B" w14:textId="16F6A4BF" w:rsidR="00F0500D" w:rsidRPr="008031F5" w:rsidRDefault="00F0500D" w:rsidP="001143E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626EB821" w:rsidR="00C143B8" w:rsidRPr="00032495" w:rsidRDefault="00590EEA" w:rsidP="00590EEA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Producto peligroso si se ingiere.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765145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460E47D0" w:rsidR="00C143B8" w:rsidRPr="008031F5" w:rsidRDefault="00C143B8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3B52ED3B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346B279A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683D1042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211B83" w14:paraId="3D24C18C" w14:textId="77777777" w:rsidTr="00970B2D">
        <w:tc>
          <w:tcPr>
            <w:tcW w:w="5048" w:type="dxa"/>
            <w:gridSpan w:val="2"/>
          </w:tcPr>
          <w:p w14:paraId="376F2820" w14:textId="75DCD09F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765145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183803CF" w14:textId="174D9C83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 w:rsidR="00E31380">
                    <w:rPr>
                      <w:rFonts w:ascii="Open Sans" w:hAnsi="Open Sans" w:cs="Arial"/>
                    </w:rPr>
                    <w:t>Líquido á</w:t>
                  </w:r>
                  <w:r w:rsidR="008B6F0F">
                    <w:rPr>
                      <w:rFonts w:ascii="Open Sans" w:hAnsi="Open Sans" w:cs="Arial"/>
                    </w:rPr>
                    <w:t xml:space="preserve">mbar </w:t>
                  </w:r>
                </w:p>
                <w:p w14:paraId="3B99F42A" w14:textId="70E38EFF" w:rsidR="008C74BC" w:rsidRPr="008C74BC" w:rsidRDefault="008C74BC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8C74BC">
                    <w:rPr>
                      <w:rFonts w:ascii="Open Sans" w:hAnsi="Open Sans" w:cs="Arial"/>
                      <w:b/>
                    </w:rPr>
                    <w:t>Olor</w:t>
                  </w:r>
                  <w:r>
                    <w:rPr>
                      <w:rFonts w:ascii="Open Sans" w:hAnsi="Open Sans" w:cs="Arial"/>
                      <w:b/>
                    </w:rPr>
                    <w:t xml:space="preserve">: </w:t>
                  </w:r>
                  <w:r w:rsidR="008B6F0F">
                    <w:rPr>
                      <w:rFonts w:ascii="Open Sans" w:hAnsi="Open Sans" w:cs="Arial"/>
                    </w:rPr>
                    <w:t>cítrico</w:t>
                  </w:r>
                </w:p>
                <w:p w14:paraId="37F6EB5D" w14:textId="78C125FF" w:rsidR="008031F5" w:rsidRDefault="00E31380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Emulsificable</w:t>
                  </w:r>
                  <w:r w:rsidR="008031F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</w:rPr>
                    <w:t xml:space="preserve">  Si para fácil enjuague</w:t>
                  </w:r>
                </w:p>
                <w:p w14:paraId="28863AD7" w14:textId="3CC6FBF7" w:rsidR="001630F1" w:rsidRDefault="001630F1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Gravedad Especifica:</w:t>
                  </w:r>
                  <w:r w:rsidR="008B6F0F">
                    <w:rPr>
                      <w:rFonts w:ascii="Open Sans" w:hAnsi="Open Sans" w:cs="Arial"/>
                    </w:rPr>
                    <w:t xml:space="preserve"> 0.880-0-900</w:t>
                  </w:r>
                </w:p>
                <w:p w14:paraId="0A79C4F8" w14:textId="230D2F20" w:rsidR="008031F5" w:rsidRDefault="00590EEA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Inflamabilidad</w:t>
                  </w:r>
                  <w:r w:rsidR="008031F5">
                    <w:rPr>
                      <w:rFonts w:ascii="Open Sans" w:hAnsi="Open Sans" w:cs="Arial"/>
                      <w:b/>
                    </w:rPr>
                    <w:t>:</w:t>
                  </w:r>
                  <w:r>
                    <w:rPr>
                      <w:rFonts w:ascii="Open Sans" w:hAnsi="Open Sans" w:cs="Arial"/>
                      <w:b/>
                    </w:rPr>
                    <w:t xml:space="preserve">   </w:t>
                  </w:r>
                  <w:r w:rsidRPr="00590EEA">
                    <w:rPr>
                      <w:rFonts w:ascii="Open Sans" w:hAnsi="Open Sans" w:cs="Arial"/>
                    </w:rPr>
                    <w:t>No inflamable</w:t>
                  </w:r>
                  <w:r w:rsidR="008031F5" w:rsidRPr="00590EEA">
                    <w:rPr>
                      <w:rFonts w:ascii="Open Sans" w:hAnsi="Open Sans" w:cs="Arial"/>
                    </w:rPr>
                    <w:t xml:space="preserve"> </w:t>
                  </w:r>
                </w:p>
                <w:p w14:paraId="7C861BE8" w14:textId="531F67FA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590EEA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590EEA" w:rsidRPr="00590EEA">
                    <w:rPr>
                      <w:rFonts w:ascii="Open Sans" w:hAnsi="Open Sans" w:cs="Arial"/>
                    </w:rPr>
                    <w:t>Bajo en compuestos org</w:t>
                  </w:r>
                  <w:r w:rsidR="00590EEA">
                    <w:rPr>
                      <w:rFonts w:ascii="Open Sans" w:hAnsi="Open Sans" w:cs="Arial"/>
                    </w:rPr>
                    <w:t>ánicos volá</w:t>
                  </w:r>
                  <w:r w:rsidR="00590EEA" w:rsidRPr="00590EEA">
                    <w:rPr>
                      <w:rFonts w:ascii="Open Sans" w:hAnsi="Open Sans" w:cs="Arial"/>
                    </w:rPr>
                    <w:t>tiles</w:t>
                  </w:r>
                </w:p>
                <w:p w14:paraId="3405109E" w14:textId="0ECAFFCB" w:rsidR="007461C7" w:rsidRPr="008031F5" w:rsidRDefault="007461C7" w:rsidP="008031F5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both"/>
                    <w:rPr>
                      <w:rFonts w:ascii="Open Sans" w:hAnsi="Open Sans" w:cs="Arial"/>
                      <w:lang w:val="es-CR"/>
                    </w:rPr>
                  </w:pPr>
                </w:p>
              </w:tc>
            </w:tr>
          </w:tbl>
          <w:p w14:paraId="74D76677" w14:textId="4C8A6430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333C5594" w:rsidR="00FB0CBD" w:rsidRPr="008031F5" w:rsidRDefault="00590EEA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8031F5">
              <w:rPr>
                <w:rFonts w:ascii="Open Sans" w:hAnsi="Open Sans" w:cs="Arial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CD5ED77" wp14:editId="750D3C3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899795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7FA6746E" w:rsidR="00543E06" w:rsidRPr="005919DB" w:rsidRDefault="008B6F0F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  <w:p w14:paraId="44896F2B" w14:textId="77777777" w:rsidR="00543E06" w:rsidRDefault="00543E0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0D49E45C" w:rsidR="00543E06" w:rsidRPr="005919DB" w:rsidRDefault="008B6F0F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543E06" w:rsidRPr="005919DB" w:rsidRDefault="00543E0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5080AE75" w:rsidR="00543E06" w:rsidRPr="009A0FB0" w:rsidRDefault="00543E06" w:rsidP="00062C4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543E06" w:rsidRPr="005919DB" w:rsidRDefault="00543E0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6" style="position:absolute;left:0;text-align:left;margin-left:5.75pt;margin-top:70.85pt;width:63pt;height:63pt;z-index:251658752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">
                      <v:rect id="Rectangle 6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7FA6746E" w:rsidR="00543E06" w:rsidRPr="005919DB" w:rsidRDefault="008B6F0F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543E06" w:rsidRDefault="00543E06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0D49E45C" w:rsidR="00543E06" w:rsidRPr="005919DB" w:rsidRDefault="008B6F0F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543E06" w:rsidRPr="005919DB" w:rsidRDefault="00543E06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5080AE75" w:rsidR="00543E06" w:rsidRPr="009A0FB0" w:rsidRDefault="00543E06" w:rsidP="00062C44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543E06" w:rsidRPr="005919DB" w:rsidRDefault="00543E0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C4570CE" w14:textId="7763D117" w:rsidR="00FB0CBD" w:rsidRDefault="00C143B8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325E0F" wp14:editId="2451DC5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-327660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543E06" w:rsidRPr="008031F5" w:rsidRDefault="00543E06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543E06" w:rsidRPr="00002730" w:rsidRDefault="00543E06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margin-left:1.55pt;margin-top:-25.8pt;width:261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Me9wEAANE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" stroked="f">
                      <v:textbox>
                        <w:txbxContent>
                          <w:p w14:paraId="00A41366" w14:textId="77777777" w:rsidR="00543E06" w:rsidRPr="008031F5" w:rsidRDefault="00543E06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543E06" w:rsidRPr="00002730" w:rsidRDefault="00543E06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487962" w14:textId="35B29427" w:rsidR="004B48E0" w:rsidRPr="00FB0CBD" w:rsidRDefault="008031F5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="004B48E0"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3265AA80" w14:textId="4337F1E6" w:rsidR="004B48E0" w:rsidRPr="008A5769" w:rsidRDefault="004B48E0" w:rsidP="004B48E0">
            <w:pPr>
              <w:rPr>
                <w:rFonts w:ascii="Open Sans" w:hAnsi="Open Sans"/>
                <w:lang w:val="es-CR"/>
              </w:rPr>
            </w:pPr>
            <w:r w:rsidRPr="00FB0CBD">
              <w:rPr>
                <w:rFonts w:ascii="Open Sans" w:hAnsi="Open Sans"/>
                <w:lang w:val="es-CR"/>
              </w:rPr>
              <w:t xml:space="preserve">No. Reg. Costa </w:t>
            </w:r>
            <w:r w:rsidR="00FB0CBD" w:rsidRPr="008A5769">
              <w:rPr>
                <w:rFonts w:ascii="Open Sans" w:hAnsi="Open Sans"/>
                <w:lang w:val="es-CR"/>
              </w:rPr>
              <w:t xml:space="preserve">Rica: </w:t>
            </w:r>
            <w:r w:rsidR="008B6F0F" w:rsidRPr="008B6F0F">
              <w:rPr>
                <w:rFonts w:ascii="Open Sans" w:hAnsi="Open Sans"/>
                <w:lang w:val="es-CR"/>
              </w:rPr>
              <w:t>Q-55084-9</w:t>
            </w:r>
          </w:p>
          <w:p w14:paraId="7A52F5F4" w14:textId="25D320CC" w:rsidR="00211B83" w:rsidRDefault="00211B83" w:rsidP="00211B83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El Salvador</w:t>
            </w:r>
            <w:r w:rsidRPr="008A5769">
              <w:rPr>
                <w:rFonts w:ascii="Open Sans" w:hAnsi="Open Sans"/>
                <w:lang w:val="es-CR"/>
              </w:rPr>
              <w:t xml:space="preserve">: </w:t>
            </w:r>
            <w:r w:rsidRPr="00211B83">
              <w:rPr>
                <w:rFonts w:ascii="Open Sans" w:hAnsi="Open Sans"/>
                <w:lang w:val="es-CR"/>
              </w:rPr>
              <w:t>1EH02390815</w:t>
            </w:r>
          </w:p>
          <w:p w14:paraId="2F9DEE6E" w14:textId="77777777" w:rsidR="00211B83" w:rsidRPr="00211B83" w:rsidRDefault="00211B83" w:rsidP="00211B83">
            <w:pPr>
              <w:rPr>
                <w:rFonts w:ascii="Open Sans" w:hAnsi="Open Sans"/>
                <w:lang w:val="es-CR"/>
              </w:rPr>
            </w:pPr>
          </w:p>
          <w:p w14:paraId="7C9A465F" w14:textId="199CD672" w:rsidR="00211B83" w:rsidRPr="008A5769" w:rsidRDefault="00211B83" w:rsidP="00211B83">
            <w:pPr>
              <w:rPr>
                <w:rFonts w:ascii="Open Sans" w:hAnsi="Open Sans"/>
                <w:lang w:val="es-CR"/>
              </w:rPr>
            </w:pPr>
          </w:p>
          <w:p w14:paraId="01043821" w14:textId="77777777" w:rsidR="00543E06" w:rsidRPr="00002730" w:rsidRDefault="00543E06" w:rsidP="00543E06">
            <w:pPr>
              <w:rPr>
                <w:rFonts w:ascii="Open Sans" w:hAnsi="Open Sans"/>
                <w:color w:val="FF0000"/>
                <w:lang w:val="es-CR"/>
              </w:rPr>
            </w:pPr>
          </w:p>
          <w:p w14:paraId="14DD44F3" w14:textId="77777777" w:rsidR="00543E06" w:rsidRPr="00002730" w:rsidRDefault="00543E06" w:rsidP="004B48E0">
            <w:pPr>
              <w:rPr>
                <w:rFonts w:ascii="Open Sans" w:hAnsi="Open Sans"/>
                <w:color w:val="FF0000"/>
                <w:lang w:val="es-CR"/>
              </w:rPr>
            </w:pPr>
          </w:p>
          <w:p w14:paraId="66754D56" w14:textId="77BE2E2B" w:rsidR="00062C44" w:rsidRPr="00864D4E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864D4E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4621F884" w14:textId="41969CF2" w:rsidR="00062C44" w:rsidRPr="00864D4E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864D4E" w:rsidSect="00F60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A7B0" w14:textId="77777777" w:rsidR="00E66C6F" w:rsidRDefault="00E66C6F" w:rsidP="00FB0CBD">
      <w:r>
        <w:separator/>
      </w:r>
    </w:p>
  </w:endnote>
  <w:endnote w:type="continuationSeparator" w:id="0">
    <w:p w14:paraId="79F75CF3" w14:textId="77777777" w:rsidR="00E66C6F" w:rsidRDefault="00E66C6F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94BB" w14:textId="77777777" w:rsidR="00C83123" w:rsidRDefault="00C831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332" w14:textId="0A90F41D" w:rsidR="00543E06" w:rsidRDefault="00543E06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F7FF3" wp14:editId="70FB3F1F">
              <wp:simplePos x="0" y="0"/>
              <wp:positionH relativeFrom="column">
                <wp:posOffset>4485640</wp:posOffset>
              </wp:positionH>
              <wp:positionV relativeFrom="paragraph">
                <wp:posOffset>-893445</wp:posOffset>
              </wp:positionV>
              <wp:extent cx="2238375" cy="101282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031"/>
                            <w:gridCol w:w="1211"/>
                          </w:tblGrid>
                          <w:tr w:rsidR="00543E06" w14:paraId="3774811C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BE41132" w14:textId="3B61EAF8" w:rsidR="00543E06" w:rsidRPr="002802F7" w:rsidRDefault="008B6F0F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INKAWAY</w:t>
                                </w:r>
                              </w:p>
                            </w:tc>
                          </w:tr>
                          <w:tr w:rsidR="00543E06" w14:paraId="73AF5213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B89CFC3" w14:textId="49CB15AE" w:rsidR="00543E06" w:rsidRPr="0006537F" w:rsidRDefault="00543E06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0F43558" w14:textId="6AB2ADEE" w:rsidR="00543E06" w:rsidRPr="002802F7" w:rsidRDefault="00543E0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8B6F0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204</w:t>
                                </w:r>
                              </w:p>
                            </w:tc>
                          </w:tr>
                          <w:tr w:rsidR="00543E06" w14:paraId="2795AD2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7EC8C54" w14:textId="5B1A0877" w:rsidR="00543E06" w:rsidRPr="0006537F" w:rsidRDefault="00543E0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8D03BDF" w14:textId="16B49CE6" w:rsidR="00543E06" w:rsidRPr="002802F7" w:rsidRDefault="001E7C2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E03013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0919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01Abr24</w:t>
                                </w:r>
                              </w:p>
                            </w:tc>
                          </w:tr>
                          <w:tr w:rsidR="00543E06" w14:paraId="5FC22CC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421AF61" w14:textId="21BFFBCF" w:rsidR="00543E06" w:rsidRPr="0006537F" w:rsidRDefault="00543E06" w:rsidP="0006537F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 de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B51E4C6" w14:textId="5CA475DD" w:rsidR="00543E06" w:rsidRPr="002802F7" w:rsidRDefault="000919F7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04Abr24</w:t>
                                </w:r>
                              </w:p>
                            </w:tc>
                          </w:tr>
                          <w:tr w:rsidR="00543E06" w14:paraId="099DEAC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73DF9D6" w14:textId="60195FE8" w:rsidR="00543E06" w:rsidRPr="0006537F" w:rsidRDefault="00543E0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FA64B26" w14:textId="2C86B168" w:rsidR="00543E06" w:rsidRPr="002802F7" w:rsidRDefault="001630F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11Set</w:t>
                                </w:r>
                                <w:r w:rsidR="00514420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12</w:t>
                                </w:r>
                              </w:p>
                            </w:tc>
                          </w:tr>
                          <w:tr w:rsidR="00543E06" w14:paraId="15747FD0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0A451623" w14:textId="10EF97D2" w:rsidR="00543E06" w:rsidRPr="0006537F" w:rsidRDefault="00543E0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06537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76EEC86" w14:textId="585AAFBA" w:rsidR="00543E06" w:rsidRPr="002802F7" w:rsidRDefault="00543E06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11B83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11B83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1580BB5" w14:textId="77777777" w:rsidR="00543E06" w:rsidRPr="005D5251" w:rsidRDefault="00543E06" w:rsidP="00FB0C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F7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3.2pt;margin-top:-70.35pt;width:176.25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31"/>
                      <w:gridCol w:w="1211"/>
                    </w:tblGrid>
                    <w:tr w:rsidR="00543E06" w14:paraId="3774811C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BE41132" w14:textId="3B61EAF8" w:rsidR="00543E06" w:rsidRPr="002802F7" w:rsidRDefault="008B6F0F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INKAWAY</w:t>
                          </w:r>
                        </w:p>
                      </w:tc>
                    </w:tr>
                    <w:tr w:rsidR="00543E06" w14:paraId="73AF5213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B89CFC3" w14:textId="49CB15AE" w:rsidR="00543E06" w:rsidRPr="0006537F" w:rsidRDefault="00543E06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0F43558" w14:textId="6AB2ADEE" w:rsidR="00543E06" w:rsidRPr="002802F7" w:rsidRDefault="00543E0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8B6F0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204</w:t>
                          </w:r>
                        </w:p>
                      </w:tc>
                    </w:tr>
                    <w:tr w:rsidR="00543E06" w14:paraId="2795AD2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7EC8C54" w14:textId="5B1A0877" w:rsidR="00543E06" w:rsidRPr="0006537F" w:rsidRDefault="00543E0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8D03BDF" w14:textId="16B49CE6" w:rsidR="00543E06" w:rsidRPr="002802F7" w:rsidRDefault="001E7C2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E03013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0919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01Abr24</w:t>
                          </w:r>
                        </w:p>
                      </w:tc>
                    </w:tr>
                    <w:tr w:rsidR="00543E06" w14:paraId="5FC22CC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421AF61" w14:textId="21BFFBCF" w:rsidR="00543E06" w:rsidRPr="0006537F" w:rsidRDefault="00543E06" w:rsidP="0006537F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 de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B51E4C6" w14:textId="5CA475DD" w:rsidR="00543E06" w:rsidRPr="002802F7" w:rsidRDefault="000919F7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04Abr24</w:t>
                          </w:r>
                        </w:p>
                      </w:tc>
                    </w:tr>
                    <w:tr w:rsidR="00543E06" w14:paraId="099DEAC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73DF9D6" w14:textId="60195FE8" w:rsidR="00543E06" w:rsidRPr="0006537F" w:rsidRDefault="00543E0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FA64B26" w14:textId="2C86B168" w:rsidR="00543E06" w:rsidRPr="002802F7" w:rsidRDefault="001630F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11Set</w:t>
                          </w:r>
                          <w:r w:rsidR="0051442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12</w:t>
                          </w:r>
                        </w:p>
                      </w:tc>
                    </w:tr>
                    <w:tr w:rsidR="00543E06" w14:paraId="15747FD0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0A451623" w14:textId="10EF97D2" w:rsidR="00543E06" w:rsidRPr="0006537F" w:rsidRDefault="00543E0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06537F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Pagina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76EEC86" w14:textId="585AAFBA" w:rsidR="00543E06" w:rsidRPr="002802F7" w:rsidRDefault="00543E06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1B83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1B83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1580BB5" w14:textId="77777777" w:rsidR="00543E06" w:rsidRPr="005D5251" w:rsidRDefault="00543E06" w:rsidP="00FB0CB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14B68F" wp14:editId="75F1C01E">
          <wp:extent cx="6661150" cy="319430"/>
          <wp:effectExtent l="0" t="0" r="6350" b="4445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240D" w14:textId="77777777" w:rsidR="00C83123" w:rsidRDefault="00C831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FEDE9" w14:textId="77777777" w:rsidR="00E66C6F" w:rsidRDefault="00E66C6F" w:rsidP="00FB0CBD">
      <w:r>
        <w:separator/>
      </w:r>
    </w:p>
  </w:footnote>
  <w:footnote w:type="continuationSeparator" w:id="0">
    <w:p w14:paraId="5A0E08CF" w14:textId="77777777" w:rsidR="00E66C6F" w:rsidRDefault="00E66C6F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749A" w14:textId="77777777" w:rsidR="00C83123" w:rsidRDefault="00C831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325A" w14:textId="6F77E005" w:rsidR="00095808" w:rsidRDefault="00095808">
    <w:pPr>
      <w:pStyle w:val="Encabezado"/>
    </w:pPr>
    <w:r>
      <w:rPr>
        <w:noProof/>
      </w:rPr>
      <w:drawing>
        <wp:inline distT="0" distB="0" distL="0" distR="0" wp14:anchorId="64DA130E" wp14:editId="40518B59">
          <wp:extent cx="6661150" cy="1125194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C411" w14:textId="77777777" w:rsidR="00C83123" w:rsidRDefault="00C831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D0168"/>
    <w:multiLevelType w:val="hybridMultilevel"/>
    <w:tmpl w:val="52EA5C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7746E"/>
    <w:multiLevelType w:val="hybridMultilevel"/>
    <w:tmpl w:val="038C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04637927">
    <w:abstractNumId w:val="3"/>
  </w:num>
  <w:num w:numId="2" w16cid:durableId="124273311">
    <w:abstractNumId w:val="4"/>
  </w:num>
  <w:num w:numId="3" w16cid:durableId="998074080">
    <w:abstractNumId w:val="2"/>
  </w:num>
  <w:num w:numId="4" w16cid:durableId="220412811">
    <w:abstractNumId w:val="2"/>
  </w:num>
  <w:num w:numId="5" w16cid:durableId="423496530">
    <w:abstractNumId w:val="0"/>
  </w:num>
  <w:num w:numId="6" w16cid:durableId="173403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zfOFJ698ztW7NS+7FeDFwb9CZeT0jUy//UtPNPL/tdx0sa6DaHPxuPMd3IudU0mQcpdE1IbIOp/6jvbU652HCw==" w:salt="QKtOSEH1Wk6eAgAO/I4Agg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32495"/>
    <w:rsid w:val="000425A2"/>
    <w:rsid w:val="00062C44"/>
    <w:rsid w:val="0006537F"/>
    <w:rsid w:val="000919F7"/>
    <w:rsid w:val="00095808"/>
    <w:rsid w:val="000B5C06"/>
    <w:rsid w:val="001143ED"/>
    <w:rsid w:val="00140D95"/>
    <w:rsid w:val="00141B6C"/>
    <w:rsid w:val="001630F1"/>
    <w:rsid w:val="0018413D"/>
    <w:rsid w:val="001E5651"/>
    <w:rsid w:val="001E7C2F"/>
    <w:rsid w:val="001F5CCF"/>
    <w:rsid w:val="00211B83"/>
    <w:rsid w:val="0022712F"/>
    <w:rsid w:val="002453EA"/>
    <w:rsid w:val="00247008"/>
    <w:rsid w:val="00381CF3"/>
    <w:rsid w:val="003C11CD"/>
    <w:rsid w:val="003F4811"/>
    <w:rsid w:val="00415D16"/>
    <w:rsid w:val="00421DCF"/>
    <w:rsid w:val="004B48E0"/>
    <w:rsid w:val="0051358E"/>
    <w:rsid w:val="00514420"/>
    <w:rsid w:val="00543E06"/>
    <w:rsid w:val="00590EEA"/>
    <w:rsid w:val="005A32BF"/>
    <w:rsid w:val="005D43D3"/>
    <w:rsid w:val="00640A07"/>
    <w:rsid w:val="0066721C"/>
    <w:rsid w:val="006929EE"/>
    <w:rsid w:val="006A253C"/>
    <w:rsid w:val="006A42B5"/>
    <w:rsid w:val="007461C7"/>
    <w:rsid w:val="00765145"/>
    <w:rsid w:val="007F0FCF"/>
    <w:rsid w:val="008031F5"/>
    <w:rsid w:val="00812D51"/>
    <w:rsid w:val="00850C1C"/>
    <w:rsid w:val="00864D4E"/>
    <w:rsid w:val="00882BB6"/>
    <w:rsid w:val="008A5769"/>
    <w:rsid w:val="008B6F0F"/>
    <w:rsid w:val="008C263C"/>
    <w:rsid w:val="008C74BC"/>
    <w:rsid w:val="00970B2D"/>
    <w:rsid w:val="009A0FB0"/>
    <w:rsid w:val="00A653CE"/>
    <w:rsid w:val="00A92710"/>
    <w:rsid w:val="00B06B79"/>
    <w:rsid w:val="00B27C99"/>
    <w:rsid w:val="00B55982"/>
    <w:rsid w:val="00B753D1"/>
    <w:rsid w:val="00BA4DB6"/>
    <w:rsid w:val="00C0669E"/>
    <w:rsid w:val="00C143B8"/>
    <w:rsid w:val="00C556AF"/>
    <w:rsid w:val="00C76837"/>
    <w:rsid w:val="00C83123"/>
    <w:rsid w:val="00CF2FB0"/>
    <w:rsid w:val="00CF62DD"/>
    <w:rsid w:val="00D5661B"/>
    <w:rsid w:val="00D9421A"/>
    <w:rsid w:val="00DA0EEA"/>
    <w:rsid w:val="00DA48A5"/>
    <w:rsid w:val="00E03013"/>
    <w:rsid w:val="00E31380"/>
    <w:rsid w:val="00E31B71"/>
    <w:rsid w:val="00E66C6F"/>
    <w:rsid w:val="00F0500D"/>
    <w:rsid w:val="00F60934"/>
    <w:rsid w:val="00F84BB1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322DFF"/>
  <w14:defaultImageDpi w14:val="300"/>
  <w15:docId w15:val="{429DC6EE-0821-4B91-AC1D-50F76975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1232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8</cp:revision>
  <cp:lastPrinted>2021-09-21T16:32:00Z</cp:lastPrinted>
  <dcterms:created xsi:type="dcterms:W3CDTF">2019-04-26T19:24:00Z</dcterms:created>
  <dcterms:modified xsi:type="dcterms:W3CDTF">2024-04-01T20:46:00Z</dcterms:modified>
</cp:coreProperties>
</file>