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1AD2B" w14:textId="3D8E9E35" w:rsidR="00A449D0" w:rsidRDefault="00DA48A5" w:rsidP="00A449D0">
      <w:pPr>
        <w:tabs>
          <w:tab w:val="left" w:pos="3740"/>
        </w:tabs>
        <w:jc w:val="center"/>
        <w:rPr>
          <w:rFonts w:ascii="Open Sans ExtraBold" w:hAnsi="Open Sans ExtraBold" w:cs="Arial Black"/>
          <w:b/>
          <w:bCs/>
          <w:sz w:val="72"/>
          <w:szCs w:val="72"/>
          <w:lang w:val="es-CR"/>
        </w:rPr>
      </w:pPr>
      <w:r w:rsidRPr="00AD158E">
        <w:rPr>
          <w:rFonts w:ascii="Open Sans ExtraBold" w:hAnsi="Open Sans ExtraBold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4ED414" wp14:editId="401354CC">
                <wp:simplePos x="0" y="0"/>
                <wp:positionH relativeFrom="column">
                  <wp:posOffset>-342900</wp:posOffset>
                </wp:positionH>
                <wp:positionV relativeFrom="paragraph">
                  <wp:posOffset>-685800</wp:posOffset>
                </wp:positionV>
                <wp:extent cx="6972300" cy="13716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D2A97D" w14:textId="4A208EA9" w:rsidR="00AD158E" w:rsidRDefault="00AD158E" w:rsidP="00DA48A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 wp14:anchorId="5E0DC6AE" wp14:editId="498489CE">
                                  <wp:extent cx="6789420" cy="1124047"/>
                                  <wp:effectExtent l="0" t="0" r="0" b="0"/>
                                  <wp:docPr id="2" name="Imagen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n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89420" cy="11240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4ED41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7pt;margin-top:-54pt;width:549pt;height:10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" filled="f" stroked="f">
                <v:textbox>
                  <w:txbxContent>
                    <w:p w14:paraId="06D2A97D" w14:textId="4A208EA9" w:rsidR="00AD158E" w:rsidRDefault="00AD158E" w:rsidP="00DA48A5">
                      <w:pPr>
                        <w:jc w:val="center"/>
                      </w:pPr>
                      <w:r>
                        <w:rPr>
                          <w:noProof/>
                          <w:lang w:val="es-MX" w:eastAsia="es-MX"/>
                        </w:rPr>
                        <w:drawing>
                          <wp:inline distT="0" distB="0" distL="0" distR="0" wp14:anchorId="5E0DC6AE" wp14:editId="498489CE">
                            <wp:extent cx="6789420" cy="1124047"/>
                            <wp:effectExtent l="0" t="0" r="0" b="0"/>
                            <wp:docPr id="2" name="Imagen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n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89420" cy="112404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24598">
        <w:rPr>
          <w:lang w:val="es-CR"/>
        </w:rPr>
        <w:t>x</w:t>
      </w:r>
      <w:r w:rsidR="00A449D0" w:rsidRPr="00A449D0">
        <w:rPr>
          <w:lang w:val="es-CR"/>
        </w:rPr>
        <w:t xml:space="preserve"> </w:t>
      </w:r>
      <w:r w:rsidR="00A449D0" w:rsidRPr="00A449D0">
        <w:rPr>
          <w:rFonts w:ascii="Open Sans ExtraBold" w:hAnsi="Open Sans ExtraBold" w:cs="Arial Black"/>
          <w:b/>
          <w:bCs/>
          <w:sz w:val="72"/>
          <w:szCs w:val="72"/>
          <w:lang w:val="es-CR"/>
        </w:rPr>
        <w:t>IN &amp; OUT</w:t>
      </w:r>
    </w:p>
    <w:p w14:paraId="32D26027" w14:textId="785DD304" w:rsidR="00A449D0" w:rsidRPr="00A449D0" w:rsidRDefault="00A449D0" w:rsidP="00A449D0">
      <w:pPr>
        <w:tabs>
          <w:tab w:val="left" w:pos="-284"/>
          <w:tab w:val="left" w:pos="0"/>
        </w:tabs>
        <w:jc w:val="center"/>
        <w:rPr>
          <w:rFonts w:ascii="Open Sans" w:hAnsi="Open Sans" w:cs="Arial"/>
          <w:b/>
          <w:sz w:val="32"/>
          <w:szCs w:val="24"/>
          <w:lang w:val="es-CR"/>
        </w:rPr>
      </w:pPr>
      <w:r w:rsidRPr="00A449D0">
        <w:rPr>
          <w:rFonts w:ascii="Open Sans" w:hAnsi="Open Sans" w:cs="Arial"/>
          <w:b/>
          <w:sz w:val="32"/>
          <w:szCs w:val="24"/>
          <w:lang w:val="es-CR"/>
        </w:rPr>
        <w:t>SELLADOR LÍQUIDO PARA PISOS DE CONCRETO</w:t>
      </w:r>
    </w:p>
    <w:p w14:paraId="0E01DC2D" w14:textId="42753052" w:rsidR="007F209F" w:rsidRPr="00AD158E" w:rsidRDefault="007F209F" w:rsidP="00732EA7">
      <w:pPr>
        <w:tabs>
          <w:tab w:val="left" w:pos="-284"/>
          <w:tab w:val="left" w:pos="0"/>
        </w:tabs>
        <w:rPr>
          <w:rFonts w:ascii="Open Sans" w:hAnsi="Open Sans" w:cs="Arial"/>
          <w:b/>
          <w:sz w:val="24"/>
          <w:szCs w:val="24"/>
          <w:lang w:val="es-CR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279"/>
        <w:gridCol w:w="4769"/>
        <w:gridCol w:w="279"/>
        <w:gridCol w:w="331"/>
        <w:gridCol w:w="5048"/>
      </w:tblGrid>
      <w:tr w:rsidR="00062C44" w14:paraId="123B3B2D" w14:textId="77777777" w:rsidTr="004327AB">
        <w:tc>
          <w:tcPr>
            <w:tcW w:w="5048" w:type="dxa"/>
            <w:gridSpan w:val="2"/>
            <w:shd w:val="clear" w:color="auto" w:fill="334F84"/>
          </w:tcPr>
          <w:p w14:paraId="6CA6C969" w14:textId="77777777" w:rsidR="00062C44" w:rsidRPr="00DA0EEA" w:rsidRDefault="00062C44" w:rsidP="00732EA7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CARACTERISTICAS</w:t>
            </w:r>
          </w:p>
        </w:tc>
        <w:tc>
          <w:tcPr>
            <w:tcW w:w="279" w:type="dxa"/>
          </w:tcPr>
          <w:p w14:paraId="5589A9AB" w14:textId="77777777" w:rsidR="00062C44" w:rsidRPr="00DA0EEA" w:rsidRDefault="00062C44" w:rsidP="00732EA7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  <w:gridSpan w:val="2"/>
            <w:shd w:val="clear" w:color="auto" w:fill="334F84"/>
          </w:tcPr>
          <w:p w14:paraId="1D3EEDF3" w14:textId="77777777" w:rsidR="00062C44" w:rsidRPr="00DA0EEA" w:rsidRDefault="00062C44" w:rsidP="00732EA7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INSTRUCCIONES DE USO</w:t>
            </w:r>
          </w:p>
        </w:tc>
      </w:tr>
      <w:tr w:rsidR="00062C44" w:rsidRPr="003B1E5E" w14:paraId="2D654C09" w14:textId="77777777" w:rsidTr="004327AB">
        <w:trPr>
          <w:trHeight w:val="1225"/>
        </w:trPr>
        <w:tc>
          <w:tcPr>
            <w:tcW w:w="5048" w:type="dxa"/>
            <w:gridSpan w:val="2"/>
            <w:tcMar>
              <w:top w:w="113" w:type="dxa"/>
            </w:tcMar>
          </w:tcPr>
          <w:p w14:paraId="0559F429" w14:textId="00E6BBFE" w:rsidR="00062C44" w:rsidRPr="00C11E11" w:rsidRDefault="00850BB5" w:rsidP="00AD158E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  <w:r w:rsidRPr="00850BB5">
              <w:rPr>
                <w:rFonts w:ascii="Open Sans" w:hAnsi="Open Sans" w:cs="Arial"/>
                <w:b/>
                <w:lang w:val="es-MX"/>
              </w:rPr>
              <w:t>IN &amp; OUT</w:t>
            </w:r>
            <w:r w:rsidR="00A449D0" w:rsidRPr="00A449D0">
              <w:rPr>
                <w:rFonts w:ascii="Open Sans" w:hAnsi="Open Sans" w:cs="Arial"/>
                <w:b/>
                <w:lang w:val="es-CR"/>
              </w:rPr>
              <w:t xml:space="preserve"> </w:t>
            </w:r>
            <w:r w:rsidR="00A449D0" w:rsidRPr="00A449D0">
              <w:rPr>
                <w:rFonts w:ascii="Open Sans" w:hAnsi="Open Sans" w:cs="Arial"/>
                <w:lang w:val="es-CR"/>
              </w:rPr>
              <w:t xml:space="preserve">es </w:t>
            </w:r>
            <w:r w:rsidR="00A36010">
              <w:rPr>
                <w:rFonts w:ascii="Open Sans" w:hAnsi="Open Sans" w:cs="Arial"/>
                <w:lang w:val="es-CR"/>
              </w:rPr>
              <w:t xml:space="preserve">un </w:t>
            </w:r>
            <w:r w:rsidR="00A449D0" w:rsidRPr="00A449D0">
              <w:rPr>
                <w:rFonts w:ascii="Open Sans" w:hAnsi="Open Sans" w:cs="Arial"/>
                <w:lang w:val="es-CR"/>
              </w:rPr>
              <w:t xml:space="preserve">sellador de diseño único para satisfacer las necesidades de sellado de pisos de los clientes más exigentes. </w:t>
            </w:r>
            <w:r>
              <w:rPr>
                <w:rFonts w:ascii="Open Sans" w:hAnsi="Open Sans" w:cs="Arial"/>
                <w:b/>
                <w:lang w:val="es-CR"/>
              </w:rPr>
              <w:t xml:space="preserve"> </w:t>
            </w:r>
            <w:r w:rsidRPr="00850BB5">
              <w:rPr>
                <w:rFonts w:ascii="Open Sans" w:hAnsi="Open Sans" w:cs="Arial"/>
                <w:lang w:val="es-CR"/>
              </w:rPr>
              <w:t xml:space="preserve">Es </w:t>
            </w:r>
            <w:r w:rsidR="00A449D0" w:rsidRPr="00A449D0">
              <w:rPr>
                <w:rFonts w:ascii="Open Sans" w:hAnsi="Open Sans" w:cs="Arial"/>
                <w:lang w:val="es-CR"/>
              </w:rPr>
              <w:t xml:space="preserve"> diseñado para uso en exteriores como interiores, protege pisos clasificados como “duros” (concreto, loza, ladrillo y baldosas carentes de lustre), su componente termoplástico hidro</w:t>
            </w:r>
            <w:r>
              <w:rPr>
                <w:rFonts w:ascii="Open Sans" w:hAnsi="Open Sans" w:cs="Arial"/>
                <w:lang w:val="es-CR"/>
              </w:rPr>
              <w:t>so</w:t>
            </w:r>
            <w:r w:rsidR="00A449D0" w:rsidRPr="00A449D0">
              <w:rPr>
                <w:rFonts w:ascii="Open Sans" w:hAnsi="Open Sans" w:cs="Arial"/>
                <w:lang w:val="es-CR"/>
              </w:rPr>
              <w:t>lu</w:t>
            </w:r>
            <w:r w:rsidR="0030556E">
              <w:rPr>
                <w:rFonts w:ascii="Open Sans" w:hAnsi="Open Sans" w:cs="Arial"/>
                <w:lang w:val="es-CR"/>
              </w:rPr>
              <w:t>ble</w:t>
            </w:r>
            <w:r w:rsidR="00A449D0" w:rsidRPr="00A449D0">
              <w:rPr>
                <w:rFonts w:ascii="Open Sans" w:hAnsi="Open Sans" w:cs="Arial"/>
                <w:lang w:val="es-CR"/>
              </w:rPr>
              <w:t xml:space="preserve"> y sellado</w:t>
            </w:r>
            <w:r>
              <w:rPr>
                <w:rFonts w:ascii="Open Sans" w:hAnsi="Open Sans" w:cs="Arial"/>
                <w:lang w:val="es-CR"/>
              </w:rPr>
              <w:t>r acríli</w:t>
            </w:r>
            <w:r w:rsidR="0030556E">
              <w:rPr>
                <w:rFonts w:ascii="Open Sans" w:hAnsi="Open Sans" w:cs="Arial"/>
                <w:lang w:val="es-CR"/>
              </w:rPr>
              <w:t xml:space="preserve">co brinda </w:t>
            </w:r>
            <w:r>
              <w:rPr>
                <w:rFonts w:ascii="Open Sans" w:hAnsi="Open Sans" w:cs="Arial"/>
                <w:lang w:val="es-CR"/>
              </w:rPr>
              <w:t xml:space="preserve"> una fuerte </w:t>
            </w:r>
            <w:r w:rsidR="00A449D0" w:rsidRPr="00A449D0">
              <w:rPr>
                <w:rFonts w:ascii="Open Sans" w:hAnsi="Open Sans" w:cs="Arial"/>
                <w:lang w:val="es-CR"/>
              </w:rPr>
              <w:t xml:space="preserve"> barrera protectora con el agua, limpiadores, marcas negras, suciedad, grasa, tierra y manchas. Previene el agujereo, escamado y pulverización de superficies de concr</w:t>
            </w:r>
            <w:r>
              <w:rPr>
                <w:rFonts w:ascii="Open Sans" w:hAnsi="Open Sans" w:cs="Arial"/>
                <w:lang w:val="es-CR"/>
              </w:rPr>
              <w:t xml:space="preserve">eto produciendo </w:t>
            </w:r>
            <w:r w:rsidR="00A449D0" w:rsidRPr="00A449D0">
              <w:rPr>
                <w:rFonts w:ascii="Open Sans" w:hAnsi="Open Sans" w:cs="Arial"/>
                <w:lang w:val="es-CR"/>
              </w:rPr>
              <w:t xml:space="preserve"> ahorros</w:t>
            </w:r>
            <w:r>
              <w:rPr>
                <w:rFonts w:ascii="Open Sans" w:hAnsi="Open Sans" w:cs="Arial"/>
                <w:lang w:val="es-CR"/>
              </w:rPr>
              <w:t xml:space="preserve"> importantes </w:t>
            </w:r>
            <w:r w:rsidR="00A449D0" w:rsidRPr="00A449D0">
              <w:rPr>
                <w:rFonts w:ascii="Open Sans" w:hAnsi="Open Sans" w:cs="Arial"/>
                <w:lang w:val="es-CR"/>
              </w:rPr>
              <w:t xml:space="preserve"> en gastos de reparació</w:t>
            </w:r>
            <w:r>
              <w:rPr>
                <w:rFonts w:ascii="Open Sans" w:hAnsi="Open Sans" w:cs="Arial"/>
                <w:lang w:val="es-CR"/>
              </w:rPr>
              <w:t>n y mantenimiento. No lo use alrededor de piscinas, “spa” o tinas calientes.</w:t>
            </w:r>
          </w:p>
        </w:tc>
        <w:tc>
          <w:tcPr>
            <w:tcW w:w="279" w:type="dxa"/>
          </w:tcPr>
          <w:p w14:paraId="66F86EF5" w14:textId="77777777" w:rsidR="00062C44" w:rsidRPr="00732EA7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5379" w:type="dxa"/>
            <w:gridSpan w:val="2"/>
          </w:tcPr>
          <w:p w14:paraId="6D585CFF" w14:textId="77777777" w:rsidR="00470F2C" w:rsidRDefault="00470F2C" w:rsidP="0071391B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  <w:r w:rsidRPr="00470F2C">
              <w:rPr>
                <w:rFonts w:ascii="Open Sans" w:hAnsi="Open Sans" w:cs="Arial"/>
                <w:b/>
                <w:lang w:val="es-CR"/>
              </w:rPr>
              <w:t>IN &amp; OUT</w:t>
            </w:r>
            <w:r>
              <w:rPr>
                <w:rFonts w:ascii="Open Sans" w:hAnsi="Open Sans" w:cs="Arial"/>
                <w:lang w:val="es-CR"/>
              </w:rPr>
              <w:t xml:space="preserve"> debe ser aplicado  en 5 ó 6 capas delgadas y uniformes.</w:t>
            </w:r>
          </w:p>
          <w:p w14:paraId="60F4807A" w14:textId="5AE259DB" w:rsidR="00470F2C" w:rsidRDefault="00470F2C" w:rsidP="0071391B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  <w:r>
              <w:rPr>
                <w:rFonts w:ascii="Open Sans" w:hAnsi="Open Sans" w:cs="Arial"/>
                <w:lang w:val="es-CR"/>
              </w:rPr>
              <w:t>Antes de aplicarlo se debe limpiar cuidadosamente el piso y dejarlo secar antes de la aplicación del producto. Si hay algún tipo de recubrimiento se deberá eliminar antes de la aplicación.</w:t>
            </w:r>
          </w:p>
          <w:p w14:paraId="63C59155" w14:textId="49456D15" w:rsidR="00062C44" w:rsidRPr="00AD158E" w:rsidRDefault="00470F2C" w:rsidP="0071391B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  <w:r>
              <w:rPr>
                <w:rFonts w:ascii="Open Sans" w:hAnsi="Open Sans" w:cs="Arial"/>
                <w:lang w:val="es-CR"/>
              </w:rPr>
              <w:t>Entre la aplicación de cada capa se debe dejar secar completamente la capa anterior para aplicar la siguiente capa</w:t>
            </w:r>
            <w:r w:rsidR="008B0A8F" w:rsidRPr="008B0A8F">
              <w:rPr>
                <w:rFonts w:ascii="Open Sans" w:hAnsi="Open Sans" w:cs="Arial"/>
                <w:lang w:val="es-CR"/>
              </w:rPr>
              <w:t>.</w:t>
            </w:r>
          </w:p>
        </w:tc>
      </w:tr>
      <w:tr w:rsidR="00DA0EEA" w:rsidRPr="003B1E5E" w14:paraId="60FD01E0" w14:textId="77777777" w:rsidTr="00421DCF">
        <w:trPr>
          <w:gridAfter w:val="1"/>
          <w:wAfter w:w="5048" w:type="dxa"/>
          <w:trHeight w:val="187"/>
        </w:trPr>
        <w:tc>
          <w:tcPr>
            <w:tcW w:w="279" w:type="dxa"/>
          </w:tcPr>
          <w:p w14:paraId="2C257A35" w14:textId="1EF1B0B3" w:rsidR="00DA0EEA" w:rsidRPr="00732EA7" w:rsidRDefault="00DA0EEA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5379" w:type="dxa"/>
            <w:gridSpan w:val="3"/>
          </w:tcPr>
          <w:p w14:paraId="34CE14B4" w14:textId="77777777" w:rsidR="00DA0EEA" w:rsidRPr="00732EA7" w:rsidRDefault="00DA0EEA" w:rsidP="006929EE">
            <w:pPr>
              <w:tabs>
                <w:tab w:val="left" w:pos="709"/>
              </w:tabs>
              <w:spacing w:line="216" w:lineRule="auto"/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</w:tr>
      <w:tr w:rsidR="00062C44" w14:paraId="4F1D3EB4" w14:textId="77777777" w:rsidTr="00421DCF">
        <w:trPr>
          <w:trHeight w:val="247"/>
        </w:trPr>
        <w:tc>
          <w:tcPr>
            <w:tcW w:w="5048" w:type="dxa"/>
            <w:gridSpan w:val="2"/>
            <w:shd w:val="clear" w:color="auto" w:fill="334F84"/>
          </w:tcPr>
          <w:p w14:paraId="653DC8F6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AREAS DE USO</w:t>
            </w:r>
          </w:p>
        </w:tc>
        <w:tc>
          <w:tcPr>
            <w:tcW w:w="279" w:type="dxa"/>
          </w:tcPr>
          <w:p w14:paraId="0E53765D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  <w:gridSpan w:val="2"/>
            <w:shd w:val="clear" w:color="auto" w:fill="334F84"/>
          </w:tcPr>
          <w:p w14:paraId="32F07DF7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PRECAUCIONES DE SEGURIDAD</w:t>
            </w:r>
          </w:p>
        </w:tc>
      </w:tr>
      <w:tr w:rsidR="00062C44" w:rsidRPr="003B1E5E" w14:paraId="11E75427" w14:textId="77777777" w:rsidTr="00421DCF">
        <w:trPr>
          <w:trHeight w:val="767"/>
        </w:trPr>
        <w:tc>
          <w:tcPr>
            <w:tcW w:w="5048" w:type="dxa"/>
            <w:gridSpan w:val="2"/>
            <w:tcMar>
              <w:top w:w="113" w:type="dxa"/>
            </w:tcMar>
          </w:tcPr>
          <w:p w14:paraId="2FFB4E4B" w14:textId="3D457703" w:rsidR="00732EA7" w:rsidRPr="00732EA7" w:rsidRDefault="00850BB5" w:rsidP="008B0A8F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  <w:r w:rsidRPr="00850BB5">
              <w:rPr>
                <w:rFonts w:ascii="Open Sans" w:hAnsi="Open Sans" w:cs="Arial"/>
                <w:b/>
                <w:lang w:val="es-CR"/>
              </w:rPr>
              <w:t>IN &amp; OUT</w:t>
            </w:r>
            <w:r>
              <w:rPr>
                <w:rFonts w:ascii="Open Sans" w:hAnsi="Open Sans" w:cs="Arial"/>
                <w:lang w:val="es-CR"/>
              </w:rPr>
              <w:t xml:space="preserve"> se recomienda en pisos exteriores e interiores ,   porosos,  duros  en Restaurantes, Hoteles, Moteles, O</w:t>
            </w:r>
            <w:r w:rsidR="008B0A8F" w:rsidRPr="008B0A8F">
              <w:rPr>
                <w:rFonts w:ascii="Open Sans" w:hAnsi="Open Sans" w:cs="Arial"/>
                <w:lang w:val="es-CR"/>
              </w:rPr>
              <w:t>ficinas</w:t>
            </w:r>
            <w:r>
              <w:rPr>
                <w:rFonts w:ascii="Open Sans" w:hAnsi="Open Sans" w:cs="Arial"/>
                <w:lang w:val="es-CR"/>
              </w:rPr>
              <w:t>,  Hospitales, Hogares de ancianos, Escuelas,  Colegios, Universidades, C</w:t>
            </w:r>
            <w:r w:rsidR="008B0A8F" w:rsidRPr="008B0A8F">
              <w:rPr>
                <w:rFonts w:ascii="Open Sans" w:hAnsi="Open Sans" w:cs="Arial"/>
                <w:lang w:val="es-CR"/>
              </w:rPr>
              <w:t>entros de cuidado de niños/as</w:t>
            </w:r>
            <w:r>
              <w:rPr>
                <w:rFonts w:ascii="Open Sans" w:hAnsi="Open Sans" w:cs="Arial"/>
                <w:lang w:val="es-CR"/>
              </w:rPr>
              <w:t>, Supermercados, C</w:t>
            </w:r>
            <w:r w:rsidR="008B0A8F" w:rsidRPr="008B0A8F">
              <w:rPr>
                <w:rFonts w:ascii="Open Sans" w:hAnsi="Open Sans" w:cs="Arial"/>
                <w:lang w:val="es-CR"/>
              </w:rPr>
              <w:t>entros comercial</w:t>
            </w:r>
            <w:r>
              <w:rPr>
                <w:rFonts w:ascii="Open Sans" w:hAnsi="Open Sans" w:cs="Arial"/>
                <w:lang w:val="es-CR"/>
              </w:rPr>
              <w:t>es (“malls”),  Bodegas,  etc</w:t>
            </w:r>
          </w:p>
        </w:tc>
        <w:tc>
          <w:tcPr>
            <w:tcW w:w="279" w:type="dxa"/>
            <w:tcMar>
              <w:top w:w="113" w:type="dxa"/>
            </w:tcMar>
          </w:tcPr>
          <w:p w14:paraId="56F750FC" w14:textId="77777777" w:rsidR="00062C44" w:rsidRPr="00732EA7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Cs/>
                <w:lang w:val="es-CR"/>
              </w:rPr>
            </w:pPr>
          </w:p>
        </w:tc>
        <w:tc>
          <w:tcPr>
            <w:tcW w:w="5379" w:type="dxa"/>
            <w:gridSpan w:val="2"/>
            <w:tcMar>
              <w:top w:w="113" w:type="dxa"/>
            </w:tcMar>
          </w:tcPr>
          <w:p w14:paraId="68EAC729" w14:textId="2538FD9E" w:rsidR="00062C44" w:rsidRPr="00732EA7" w:rsidRDefault="0071391B" w:rsidP="00AD158E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Cs/>
                <w:lang w:val="es-CR"/>
              </w:rPr>
            </w:pPr>
            <w:r w:rsidRPr="0071391B">
              <w:rPr>
                <w:rFonts w:ascii="Open Sans" w:hAnsi="Open Sans" w:cs="Arial"/>
                <w:lang w:val="es-CR"/>
              </w:rPr>
              <w:t>Mantener lejos del alcance de los niños. Leer etiqueta del envase e información en MSDS para completar listado de riesgos.</w:t>
            </w:r>
          </w:p>
        </w:tc>
      </w:tr>
      <w:tr w:rsidR="00062C44" w:rsidRPr="003B1E5E" w14:paraId="1BA7157A" w14:textId="77777777" w:rsidTr="00421DCF">
        <w:trPr>
          <w:trHeight w:val="171"/>
        </w:trPr>
        <w:tc>
          <w:tcPr>
            <w:tcW w:w="5048" w:type="dxa"/>
            <w:gridSpan w:val="2"/>
          </w:tcPr>
          <w:p w14:paraId="729410FD" w14:textId="77777777" w:rsidR="00062C44" w:rsidRPr="00732EA7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279" w:type="dxa"/>
          </w:tcPr>
          <w:p w14:paraId="355CBC49" w14:textId="77777777" w:rsidR="00062C44" w:rsidRPr="00732EA7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5379" w:type="dxa"/>
            <w:gridSpan w:val="2"/>
          </w:tcPr>
          <w:p w14:paraId="41B01875" w14:textId="4FFC93FA" w:rsidR="00062C44" w:rsidRPr="00732EA7" w:rsidRDefault="004327AB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  <w:r w:rsidRPr="00DA0EEA">
              <w:rPr>
                <w:rFonts w:ascii="Open Sans" w:hAnsi="Open Sans" w:cs="Arial"/>
                <w:noProof/>
                <w:sz w:val="32"/>
                <w:szCs w:val="3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325E0F" wp14:editId="3D1B217A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252374</wp:posOffset>
                      </wp:positionV>
                      <wp:extent cx="3314700" cy="438785"/>
                      <wp:effectExtent l="0" t="0" r="0" b="0"/>
                      <wp:wrapNone/>
                      <wp:docPr id="8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4700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D4803E" w14:textId="77777777" w:rsidR="00AD158E" w:rsidRPr="00732EA7" w:rsidRDefault="00AD158E" w:rsidP="007461C7">
                                  <w:pPr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CR"/>
                                    </w:rPr>
                                  </w:pPr>
                                  <w:r w:rsidRPr="00732EA7"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CR"/>
                                    </w:rPr>
                                    <w:t>Producto fabricado en Costa Rica por Corporación CEK de Costa Rica S.A.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325E0F" id="Text Box 3" o:spid="_x0000_s1027" type="#_x0000_t202" style="position:absolute;margin-left:-.95pt;margin-top:19.85pt;width:261pt;height:3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" stroked="f">
                      <v:textbox>
                        <w:txbxContent>
                          <w:p w14:paraId="18D4803E" w14:textId="77777777" w:rsidR="00AD158E" w:rsidRPr="00732EA7" w:rsidRDefault="00AD158E" w:rsidP="007461C7">
                            <w:pPr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CR"/>
                              </w:rPr>
                            </w:pPr>
                            <w:r w:rsidRPr="00732EA7"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CR"/>
                              </w:rPr>
                              <w:t>Producto fabricado en Costa Rica por Corporación CEK de Costa Rica S.A.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62C44" w14:paraId="7783898E" w14:textId="77777777" w:rsidTr="00970B2D">
        <w:tc>
          <w:tcPr>
            <w:tcW w:w="5048" w:type="dxa"/>
            <w:gridSpan w:val="2"/>
            <w:shd w:val="clear" w:color="auto" w:fill="334F84"/>
          </w:tcPr>
          <w:p w14:paraId="73EF9C0B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PROPIEDADES</w:t>
            </w:r>
          </w:p>
        </w:tc>
        <w:tc>
          <w:tcPr>
            <w:tcW w:w="279" w:type="dxa"/>
          </w:tcPr>
          <w:p w14:paraId="4A425113" w14:textId="77777777" w:rsidR="00062C44" w:rsidRPr="00DA0EEA" w:rsidRDefault="00062C44" w:rsidP="00732EA7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  <w:gridSpan w:val="2"/>
          </w:tcPr>
          <w:p w14:paraId="6D2D2223" w14:textId="31DB9554" w:rsidR="004327AB" w:rsidRPr="00DA0EEA" w:rsidRDefault="004327AB" w:rsidP="004327AB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</w:tr>
      <w:tr w:rsidR="00062C44" w:rsidRPr="00470F2C" w14:paraId="3D24C18C" w14:textId="77777777" w:rsidTr="00970B2D">
        <w:tc>
          <w:tcPr>
            <w:tcW w:w="5048" w:type="dxa"/>
            <w:gridSpan w:val="2"/>
          </w:tcPr>
          <w:p w14:paraId="376F2820" w14:textId="56C2840B" w:rsidR="00640A07" w:rsidRDefault="00640A07"/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32"/>
            </w:tblGrid>
            <w:tr w:rsidR="007461C7" w:rsidRPr="00AD158E" w14:paraId="415B4A46" w14:textId="77777777" w:rsidTr="00CF62DD">
              <w:trPr>
                <w:trHeight w:val="3214"/>
              </w:trPr>
              <w:tc>
                <w:tcPr>
                  <w:tcW w:w="4832" w:type="dxa"/>
                </w:tcPr>
                <w:p w14:paraId="5B5106AB" w14:textId="2ED4FE5E" w:rsidR="00743E64" w:rsidRDefault="007461C7" w:rsidP="007461C7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 w:rsidRPr="00743E64">
                    <w:rPr>
                      <w:rFonts w:ascii="Open Sans" w:hAnsi="Open Sans" w:cs="Arial"/>
                      <w:b/>
                    </w:rPr>
                    <w:t>Apariencia:</w:t>
                  </w:r>
                  <w:r w:rsidR="00850C1C" w:rsidRPr="00743E64"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="00850BB5">
                    <w:rPr>
                      <w:rFonts w:ascii="Open Sans" w:hAnsi="Open Sans" w:cs="Arial"/>
                    </w:rPr>
                    <w:t>Líquido blanco</w:t>
                  </w:r>
                </w:p>
                <w:p w14:paraId="10CF46E7" w14:textId="21E0BF87" w:rsidR="00743E64" w:rsidRDefault="00850BB5" w:rsidP="007461C7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>Co</w:t>
                  </w:r>
                  <w:r w:rsidR="00743E64">
                    <w:rPr>
                      <w:rFonts w:ascii="Open Sans" w:hAnsi="Open Sans" w:cs="Arial"/>
                      <w:b/>
                    </w:rPr>
                    <w:t>lor:</w:t>
                  </w:r>
                  <w:r>
                    <w:rPr>
                      <w:rFonts w:ascii="Open Sans" w:hAnsi="Open Sans" w:cs="Arial"/>
                    </w:rPr>
                    <w:t xml:space="preserve">  Emulsión Lechosa</w:t>
                  </w:r>
                </w:p>
                <w:p w14:paraId="0E57E268" w14:textId="77777777" w:rsidR="00470F2C" w:rsidRDefault="007461C7" w:rsidP="007461C7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 w:rsidRPr="00850BB5">
                    <w:rPr>
                      <w:rFonts w:ascii="Open Sans" w:hAnsi="Open Sans" w:cs="Arial"/>
                      <w:b/>
                    </w:rPr>
                    <w:t>pH (concentrado):</w:t>
                  </w:r>
                  <w:r w:rsidR="00850C1C" w:rsidRPr="00850BB5"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="00850BB5" w:rsidRPr="00850BB5">
                    <w:rPr>
                      <w:rFonts w:ascii="Open Sans" w:hAnsi="Open Sans" w:cs="Arial"/>
                    </w:rPr>
                    <w:t>7.9</w:t>
                  </w:r>
                  <w:r w:rsidR="00EE2666" w:rsidRPr="00850BB5">
                    <w:rPr>
                      <w:rFonts w:ascii="Open Sans" w:hAnsi="Open Sans" w:cs="Arial"/>
                    </w:rPr>
                    <w:t xml:space="preserve"> – </w:t>
                  </w:r>
                  <w:r w:rsidR="00470F2C">
                    <w:rPr>
                      <w:rFonts w:ascii="Open Sans" w:hAnsi="Open Sans" w:cs="Arial"/>
                    </w:rPr>
                    <w:t>8.7</w:t>
                  </w:r>
                </w:p>
                <w:p w14:paraId="7DD39698" w14:textId="5C9571DE" w:rsidR="007461C7" w:rsidRPr="00850BB5" w:rsidRDefault="007461C7" w:rsidP="007461C7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 w:rsidRPr="00850BB5">
                    <w:rPr>
                      <w:rFonts w:ascii="Open Sans" w:hAnsi="Open Sans" w:cs="Arial"/>
                      <w:b/>
                    </w:rPr>
                    <w:t>Gravedad específica:</w:t>
                  </w:r>
                  <w:r w:rsidR="00850C1C" w:rsidRPr="00850BB5"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="00743E64" w:rsidRPr="00850BB5">
                    <w:rPr>
                      <w:rFonts w:ascii="Open Sans" w:hAnsi="Open Sans" w:cs="Arial"/>
                    </w:rPr>
                    <w:t>1</w:t>
                  </w:r>
                  <w:r w:rsidR="00CF5884" w:rsidRPr="00850BB5">
                    <w:rPr>
                      <w:rFonts w:ascii="Open Sans" w:hAnsi="Open Sans" w:cs="Arial"/>
                    </w:rPr>
                    <w:t>.</w:t>
                  </w:r>
                  <w:r w:rsidR="00743E64" w:rsidRPr="00850BB5">
                    <w:rPr>
                      <w:rFonts w:ascii="Open Sans" w:hAnsi="Open Sans" w:cs="Arial"/>
                    </w:rPr>
                    <w:t>00</w:t>
                  </w:r>
                  <w:r w:rsidR="0066248D" w:rsidRPr="00850BB5">
                    <w:rPr>
                      <w:rFonts w:ascii="Open Sans" w:hAnsi="Open Sans" w:cs="Arial"/>
                    </w:rPr>
                    <w:t>3</w:t>
                  </w:r>
                  <w:r w:rsidR="00743E64" w:rsidRPr="00850BB5">
                    <w:rPr>
                      <w:rFonts w:ascii="Open Sans" w:hAnsi="Open Sans" w:cs="Arial"/>
                    </w:rPr>
                    <w:t xml:space="preserve"> – 1.02</w:t>
                  </w:r>
                  <w:r w:rsidR="0066248D" w:rsidRPr="00850BB5">
                    <w:rPr>
                      <w:rFonts w:ascii="Open Sans" w:hAnsi="Open Sans" w:cs="Arial"/>
                    </w:rPr>
                    <w:t>5</w:t>
                  </w:r>
                </w:p>
                <w:p w14:paraId="60CDBB57" w14:textId="74CF1A06" w:rsidR="007461C7" w:rsidRPr="00470F2C" w:rsidRDefault="00470F2C" w:rsidP="00732EA7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 xml:space="preserve">Área de tráfico:   </w:t>
                  </w:r>
                  <w:r w:rsidRPr="00470F2C">
                    <w:rPr>
                      <w:rFonts w:ascii="Open Sans" w:hAnsi="Open Sans" w:cs="Arial"/>
                    </w:rPr>
                    <w:t>Normal a alta</w:t>
                  </w:r>
                </w:p>
                <w:p w14:paraId="03BE1915" w14:textId="6084C271" w:rsidR="007461C7" w:rsidRDefault="00470F2C" w:rsidP="00470F2C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  <w:b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 xml:space="preserve">Brillo inicial:   </w:t>
                  </w:r>
                  <w:r w:rsidRPr="00470F2C">
                    <w:rPr>
                      <w:rFonts w:ascii="Open Sans" w:hAnsi="Open Sans" w:cs="Arial"/>
                    </w:rPr>
                    <w:t>Alto</w:t>
                  </w:r>
                </w:p>
                <w:p w14:paraId="3405109E" w14:textId="602441FD" w:rsidR="00470F2C" w:rsidRPr="00470F2C" w:rsidRDefault="00470F2C" w:rsidP="00470F2C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  <w:b/>
                    </w:rPr>
                  </w:pPr>
                  <w:r w:rsidRPr="00DA0EEA">
                    <w:rPr>
                      <w:rFonts w:ascii="Open Sans" w:hAnsi="Open Sans" w:cs="Arial"/>
                      <w:b/>
                      <w:noProof/>
                      <w:sz w:val="18"/>
                      <w:szCs w:val="18"/>
                      <w:lang w:val="es-MX" w:eastAsia="es-MX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4384" behindDoc="0" locked="0" layoutInCell="1" allowOverlap="1" wp14:anchorId="4CD5ED77" wp14:editId="1A848230">
                            <wp:simplePos x="0" y="0"/>
                            <wp:positionH relativeFrom="column">
                              <wp:posOffset>2712720</wp:posOffset>
                            </wp:positionH>
                            <wp:positionV relativeFrom="paragraph">
                              <wp:posOffset>264323</wp:posOffset>
                            </wp:positionV>
                            <wp:extent cx="800100" cy="800100"/>
                            <wp:effectExtent l="95250" t="95250" r="38100" b="95250"/>
                            <wp:wrapNone/>
                            <wp:docPr id="6" name="Group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800100" cy="800100"/>
                                      <a:chOff x="3960" y="1980"/>
                                      <a:chExt cx="3780" cy="3780"/>
                                    </a:xfrm>
                                  </wpg:grpSpPr>
                                  <wps:wsp>
                                    <wps:cNvPr id="7" name="Rectangle 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-2729997">
                                        <a:off x="3960" y="3060"/>
                                        <a:ext cx="1620" cy="162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0000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1A58322C" w14:textId="6EC6DC42" w:rsidR="00AD158E" w:rsidRPr="005919DB" w:rsidRDefault="00AD158E" w:rsidP="00062C44">
                                          <w:pPr>
                                            <w:jc w:val="center"/>
                                            <w:rPr>
                                              <w:b/>
                                              <w:bCs/>
                                              <w:color w:val="FFFFFF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bCs/>
                                              <w:color w:val="FFFFFF"/>
                                            </w:rPr>
                                            <w:t>1</w:t>
                                          </w:r>
                                        </w:p>
                                        <w:p w14:paraId="44896F2B" w14:textId="77777777" w:rsidR="00AD158E" w:rsidRDefault="00AD158E" w:rsidP="00062C44">
                                          <w:pPr>
                                            <w:rPr>
                                              <w:b/>
                                              <w:bCs/>
                                              <w:color w:val="FFFFFF"/>
                                              <w:sz w:val="16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9" name="Rectangle 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-2729997">
                                        <a:off x="5040" y="1980"/>
                                        <a:ext cx="1620" cy="162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0000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636925B4" w14:textId="77777777" w:rsidR="00AD158E" w:rsidRPr="005919DB" w:rsidRDefault="00AD158E" w:rsidP="00062C44">
                                          <w:pPr>
                                            <w:jc w:val="center"/>
                                            <w:rPr>
                                              <w:b/>
                                            </w:rPr>
                                          </w:pPr>
                                          <w:r w:rsidRPr="005919DB">
                                            <w:rPr>
                                              <w:b/>
                                            </w:rPr>
                                            <w:t>0</w:t>
                                          </w:r>
                                        </w:p>
                                        <w:p w14:paraId="53D865DF" w14:textId="77777777" w:rsidR="00AD158E" w:rsidRPr="005919DB" w:rsidRDefault="00AD158E" w:rsidP="00062C44">
                                          <w:r w:rsidRPr="005919DB">
                                            <w:t xml:space="preserve">       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0" name="Rectangle 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-2729997">
                                        <a:off x="5040" y="4140"/>
                                        <a:ext cx="1620" cy="162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4D86671B" w14:textId="2AE127CD" w:rsidR="00AD158E" w:rsidRPr="00B87410" w:rsidRDefault="00AD158E" w:rsidP="00B87410">
                                          <w:pPr>
                                            <w:jc w:val="center"/>
                                            <w:rPr>
                                              <w:szCs w:val="16"/>
                                              <w:lang w:val="es-CR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1" name="Rectangle 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-2729997">
                                        <a:off x="6120" y="3060"/>
                                        <a:ext cx="1620" cy="162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00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64517C8B" w14:textId="45587737" w:rsidR="00AD158E" w:rsidRPr="004327AB" w:rsidRDefault="00AD158E" w:rsidP="00062C44">
                                          <w:pPr>
                                            <w:jc w:val="center"/>
                                            <w:rPr>
                                              <w:b/>
                                              <w:lang w:val="es-CR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lang w:val="es-CR"/>
                                            </w:rPr>
                                            <w:t>0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4CD5ED77" id="Group 5" o:spid="_x0000_s1028" style="position:absolute;left:0;text-align:left;margin-left:213.6pt;margin-top:20.8pt;width:63pt;height:63pt;z-index:251664384" coordorigin="3960,1980" coordsize="3780,3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">
                            <v:rect id="Rectangle 6" o:spid="_x0000_s1029" style="position:absolute;left:396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" fillcolor="blue">
                              <v:textbox>
                                <w:txbxContent>
                                  <w:p w14:paraId="1A58322C" w14:textId="6EC6DC42" w:rsidR="00AD158E" w:rsidRPr="005919DB" w:rsidRDefault="00AD158E" w:rsidP="00062C44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FFFFFF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FFFFFF"/>
                                      </w:rPr>
                                      <w:t>1</w:t>
                                    </w:r>
                                  </w:p>
                                  <w:p w14:paraId="44896F2B" w14:textId="77777777" w:rsidR="00AD158E" w:rsidRDefault="00AD158E" w:rsidP="00062C44">
                                    <w:pPr>
                                      <w:rPr>
                                        <w:b/>
                                        <w:bCs/>
                                        <w:color w:val="FFFFFF"/>
                                        <w:sz w:val="16"/>
                                      </w:rPr>
                                    </w:pPr>
                                  </w:p>
                                </w:txbxContent>
                              </v:textbox>
                            </v:rect>
                            <v:rect id="Rectangle 7" o:spid="_x0000_s1030" style="position:absolute;left:5040;top:198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" fillcolor="red">
                              <v:textbox>
                                <w:txbxContent>
                                  <w:p w14:paraId="636925B4" w14:textId="77777777" w:rsidR="00AD158E" w:rsidRPr="005919DB" w:rsidRDefault="00AD158E" w:rsidP="00062C44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5919DB">
                                      <w:rPr>
                                        <w:b/>
                                      </w:rPr>
                                      <w:t>0</w:t>
                                    </w:r>
                                  </w:p>
                                  <w:p w14:paraId="53D865DF" w14:textId="77777777" w:rsidR="00AD158E" w:rsidRPr="005919DB" w:rsidRDefault="00AD158E" w:rsidP="00062C44">
                                    <w:r w:rsidRPr="005919DB">
                                      <w:t xml:space="preserve">       </w:t>
                                    </w:r>
                                  </w:p>
                                </w:txbxContent>
                              </v:textbox>
                            </v:rect>
                            <v:rect id="Rectangle 8" o:spid="_x0000_s1031" style="position:absolute;left:5040;top:414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">
                              <v:textbox>
                                <w:txbxContent>
                                  <w:p w14:paraId="4D86671B" w14:textId="2AE127CD" w:rsidR="00AD158E" w:rsidRPr="00B87410" w:rsidRDefault="00AD158E" w:rsidP="00B87410">
                                    <w:pPr>
                                      <w:jc w:val="center"/>
                                      <w:rPr>
                                        <w:szCs w:val="16"/>
                                        <w:lang w:val="es-CR"/>
                                      </w:rPr>
                                    </w:pPr>
                                  </w:p>
                                </w:txbxContent>
                              </v:textbox>
                            </v:rect>
                            <v:rect id="Rectangle 9" o:spid="_x0000_s1032" style="position:absolute;left:612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" fillcolor="yellow">
                              <v:textbox>
                                <w:txbxContent>
                                  <w:p w14:paraId="64517C8B" w14:textId="45587737" w:rsidR="00AD158E" w:rsidRPr="004327AB" w:rsidRDefault="00AD158E" w:rsidP="00062C44">
                                    <w:pPr>
                                      <w:jc w:val="center"/>
                                      <w:rPr>
                                        <w:b/>
                                        <w:lang w:val="es-CR"/>
                                      </w:rPr>
                                    </w:pPr>
                                    <w:r>
                                      <w:rPr>
                                        <w:b/>
                                        <w:lang w:val="es-CR"/>
                                      </w:rPr>
                                      <w:t>0</w:t>
                                    </w:r>
                                  </w:p>
                                </w:txbxContent>
                              </v:textbox>
                            </v:rect>
                          </v:group>
                        </w:pict>
                      </mc:Fallback>
                    </mc:AlternateContent>
                  </w:r>
                  <w:r>
                    <w:rPr>
                      <w:rFonts w:ascii="Open Sans" w:hAnsi="Open Sans" w:cs="Arial"/>
                      <w:b/>
                    </w:rPr>
                    <w:t xml:space="preserve">Antideslizante:    </w:t>
                  </w:r>
                  <w:r w:rsidRPr="00470F2C">
                    <w:rPr>
                      <w:rFonts w:ascii="Open Sans" w:hAnsi="Open Sans" w:cs="Arial"/>
                    </w:rPr>
                    <w:t>Si</w:t>
                  </w:r>
                </w:p>
              </w:tc>
            </w:tr>
          </w:tbl>
          <w:p w14:paraId="74D76677" w14:textId="4C8A6430" w:rsidR="00062C44" w:rsidRPr="00732EA7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279" w:type="dxa"/>
          </w:tcPr>
          <w:p w14:paraId="57DD4D5F" w14:textId="77777777" w:rsidR="00062C44" w:rsidRDefault="00062C44" w:rsidP="007461C7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  <w:p w14:paraId="0682C876" w14:textId="5A2E7292" w:rsidR="004327AB" w:rsidRPr="00732EA7" w:rsidRDefault="004327AB" w:rsidP="007461C7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5379" w:type="dxa"/>
            <w:gridSpan w:val="2"/>
          </w:tcPr>
          <w:p w14:paraId="5FEE12CC" w14:textId="77777777" w:rsidR="004327AB" w:rsidRDefault="004327AB" w:rsidP="004B48E0">
            <w:pPr>
              <w:rPr>
                <w:rFonts w:ascii="Open Sans" w:hAnsi="Open Sans"/>
                <w:b/>
                <w:bCs/>
                <w:lang w:val="es-CR"/>
              </w:rPr>
            </w:pPr>
          </w:p>
          <w:p w14:paraId="77487962" w14:textId="030B9A2D" w:rsidR="004B48E0" w:rsidRDefault="004B48E0" w:rsidP="004B48E0">
            <w:pPr>
              <w:rPr>
                <w:rFonts w:ascii="Open Sans" w:hAnsi="Open Sans"/>
                <w:b/>
                <w:bCs/>
                <w:lang w:val="es-CR"/>
              </w:rPr>
            </w:pPr>
            <w:r w:rsidRPr="00732EA7">
              <w:rPr>
                <w:rFonts w:ascii="Open Sans" w:hAnsi="Open Sans"/>
                <w:b/>
                <w:bCs/>
                <w:lang w:val="es-CR"/>
              </w:rPr>
              <w:t>Registros Sanitarios:</w:t>
            </w:r>
          </w:p>
          <w:p w14:paraId="54B49131" w14:textId="20A4EA96" w:rsidR="0071391B" w:rsidRDefault="0071391B" w:rsidP="0071391B">
            <w:pPr>
              <w:rPr>
                <w:rFonts w:ascii="Open Sans" w:hAnsi="Open Sans"/>
                <w:lang w:val="es-CR"/>
              </w:rPr>
            </w:pPr>
            <w:r>
              <w:rPr>
                <w:rFonts w:ascii="Open Sans" w:hAnsi="Open Sans"/>
                <w:lang w:val="es-CR"/>
              </w:rPr>
              <w:t xml:space="preserve">No. Reg. Costa Rica: </w:t>
            </w:r>
            <w:r w:rsidR="0066248D" w:rsidRPr="0066248D">
              <w:rPr>
                <w:rFonts w:ascii="Open Sans" w:hAnsi="Open Sans"/>
                <w:lang w:val="es-CR"/>
              </w:rPr>
              <w:t>Q-36565-9</w:t>
            </w:r>
          </w:p>
          <w:p w14:paraId="78D4E0F6" w14:textId="6719CAA3" w:rsidR="0066248D" w:rsidRPr="0071391B" w:rsidRDefault="0066248D" w:rsidP="004B48E0">
            <w:pPr>
              <w:rPr>
                <w:rFonts w:ascii="Open Sans" w:hAnsi="Open Sans"/>
                <w:lang w:val="es-CR"/>
              </w:rPr>
            </w:pPr>
            <w:r>
              <w:rPr>
                <w:rFonts w:ascii="Open Sans" w:hAnsi="Open Sans"/>
                <w:lang w:val="es-CR"/>
              </w:rPr>
              <w:t>No. Reg. Nicaragua:</w:t>
            </w:r>
            <w:r w:rsidRPr="0066248D">
              <w:rPr>
                <w:lang w:val="es-CR"/>
              </w:rPr>
              <w:t xml:space="preserve"> </w:t>
            </w:r>
            <w:r w:rsidRPr="0066248D">
              <w:rPr>
                <w:rFonts w:ascii="Open Sans" w:hAnsi="Open Sans"/>
                <w:lang w:val="es-CR"/>
              </w:rPr>
              <w:t>03-1551-0816</w:t>
            </w:r>
          </w:p>
          <w:p w14:paraId="66754D56" w14:textId="45459319" w:rsidR="00AD158E" w:rsidRPr="00BF4DAF" w:rsidRDefault="00AD158E" w:rsidP="00AD158E">
            <w:pPr>
              <w:rPr>
                <w:rFonts w:ascii="Open Sans" w:hAnsi="Open Sans"/>
                <w:lang w:val="es-CR"/>
              </w:rPr>
            </w:pPr>
          </w:p>
        </w:tc>
      </w:tr>
    </w:tbl>
    <w:p w14:paraId="4621F884" w14:textId="64065A5B" w:rsidR="00062C44" w:rsidRPr="00906B9B" w:rsidRDefault="00062C44" w:rsidP="00062C44">
      <w:pPr>
        <w:tabs>
          <w:tab w:val="left" w:pos="0"/>
        </w:tabs>
        <w:rPr>
          <w:rFonts w:ascii="Arial" w:hAnsi="Arial" w:cs="Arial"/>
          <w:b/>
          <w:sz w:val="24"/>
          <w:szCs w:val="24"/>
          <w:lang w:val="es-CR"/>
        </w:rPr>
      </w:pPr>
    </w:p>
    <w:sectPr w:rsidR="00062C44" w:rsidRPr="00906B9B" w:rsidSect="00AD15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80" w:right="474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8B3AFA" w14:textId="77777777" w:rsidR="00705517" w:rsidRDefault="00705517" w:rsidP="00732EA7">
      <w:r>
        <w:separator/>
      </w:r>
    </w:p>
  </w:endnote>
  <w:endnote w:type="continuationSeparator" w:id="0">
    <w:p w14:paraId="68706D1B" w14:textId="77777777" w:rsidR="00705517" w:rsidRDefault="00705517" w:rsidP="00732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ExtraBold">
    <w:altName w:val="Open Sans ExtraBold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6937B" w14:textId="77777777" w:rsidR="003B1E5E" w:rsidRDefault="003B1E5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A935F" w14:textId="17ECB870" w:rsidR="00AD158E" w:rsidRPr="00D371FA" w:rsidRDefault="00AD158E" w:rsidP="00D371FA">
    <w:pPr>
      <w:ind w:right="260"/>
      <w:rPr>
        <w:color w:val="0F243E" w:themeColor="text2" w:themeShade="80"/>
        <w:sz w:val="26"/>
        <w:szCs w:val="26"/>
      </w:rPr>
    </w:pPr>
    <w:r w:rsidRPr="00DA0EEA">
      <w:rPr>
        <w:rFonts w:ascii="Open Sans" w:hAnsi="Open Sans" w:cs="Arial"/>
        <w:b/>
        <w:noProof/>
        <w:sz w:val="32"/>
        <w:szCs w:val="32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4D2557" wp14:editId="2AB1B7C0">
              <wp:simplePos x="0" y="0"/>
              <wp:positionH relativeFrom="column">
                <wp:posOffset>4476750</wp:posOffset>
              </wp:positionH>
              <wp:positionV relativeFrom="paragraph">
                <wp:posOffset>-761701</wp:posOffset>
              </wp:positionV>
              <wp:extent cx="2272420" cy="903291"/>
              <wp:effectExtent l="0" t="0" r="0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2420" cy="9032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tbl>
                          <w:tblPr>
                            <w:tblW w:w="0" w:type="auto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174"/>
                            <w:gridCol w:w="1260"/>
                          </w:tblGrid>
                          <w:tr w:rsidR="00AD158E" w14:paraId="54D8E69D" w14:textId="77777777" w:rsidTr="007461C7">
                            <w:tc>
                              <w:tcPr>
                                <w:tcW w:w="3434" w:type="dxa"/>
                                <w:gridSpan w:val="2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</w:tcPr>
                              <w:p w14:paraId="4E2DF9E7" w14:textId="2B94F785" w:rsidR="00AD158E" w:rsidRPr="00732EA7" w:rsidRDefault="00D371FA" w:rsidP="004B48E0">
                                <w:pPr>
                                  <w:jc w:val="center"/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IN &amp; OUT</w:t>
                                </w:r>
                              </w:p>
                            </w:tc>
                          </w:tr>
                          <w:tr w:rsidR="00AD158E" w14:paraId="24D5BAC4" w14:textId="77777777" w:rsidTr="007461C7">
                            <w:tc>
                              <w:tcPr>
                                <w:tcW w:w="217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2013EAC1" w14:textId="77777777" w:rsidR="00AD158E" w:rsidRPr="00732EA7" w:rsidRDefault="00AD158E" w:rsidP="007461C7">
                                <w:pPr>
                                  <w:jc w:val="both"/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</w:pPr>
                                <w:r w:rsidRPr="00732EA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Código: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single" w:sz="4" w:space="0" w:color="auto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3721C029" w14:textId="38874C58" w:rsidR="00AD158E" w:rsidRPr="00732EA7" w:rsidRDefault="00FE47EC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CEKFT-</w:t>
                                </w:r>
                                <w:r w:rsidR="00D371FA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065</w:t>
                                </w:r>
                              </w:p>
                            </w:tc>
                          </w:tr>
                          <w:tr w:rsidR="00AD158E" w14:paraId="61843A86" w14:textId="77777777" w:rsidTr="007461C7"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366AAAD3" w14:textId="77777777" w:rsidR="00AD158E" w:rsidRPr="00732EA7" w:rsidRDefault="00AD158E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</w:pPr>
                                <w:r w:rsidRPr="00732EA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Versión: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35282E47" w14:textId="0B8E8E91" w:rsidR="00AD158E" w:rsidRPr="00732EA7" w:rsidRDefault="00FE47EC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0</w:t>
                                </w:r>
                                <w:r w:rsidR="00743E64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6</w:t>
                                </w: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-</w:t>
                                </w:r>
                                <w:r w:rsidR="00C22CF3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27Marz24</w:t>
                                </w:r>
                              </w:p>
                            </w:tc>
                          </w:tr>
                          <w:tr w:rsidR="00AD158E" w14:paraId="5C0BA06B" w14:textId="77777777" w:rsidTr="007461C7"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28C613A1" w14:textId="77777777" w:rsidR="00AD158E" w:rsidRPr="00732EA7" w:rsidRDefault="00AD158E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</w:pPr>
                                <w:r w:rsidRPr="00732EA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Fecha de última revisión: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51EBBF02" w14:textId="58A86548" w:rsidR="00AD158E" w:rsidRPr="00732EA7" w:rsidRDefault="00C22CF3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27Marz24</w:t>
                                </w:r>
                              </w:p>
                            </w:tc>
                          </w:tr>
                          <w:tr w:rsidR="00AD158E" w14:paraId="424EC147" w14:textId="77777777" w:rsidTr="007461C7"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451609E7" w14:textId="77777777" w:rsidR="00AD158E" w:rsidRPr="00732EA7" w:rsidRDefault="00AD158E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</w:pPr>
                                <w:r w:rsidRPr="00732EA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 xml:space="preserve">Fecha de creación: 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7986C55F" w14:textId="6FB177F9" w:rsidR="00AD158E" w:rsidRPr="00732EA7" w:rsidRDefault="00D371FA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05Jul</w:t>
                                </w:r>
                                <w:r w:rsidR="00FE47EC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1</w:t>
                                </w: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3</w:t>
                                </w:r>
                              </w:p>
                            </w:tc>
                          </w:tr>
                          <w:tr w:rsidR="00AD158E" w14:paraId="1F0DA068" w14:textId="77777777" w:rsidTr="007461C7">
                            <w:trPr>
                              <w:trHeight w:val="82"/>
                            </w:trPr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</w:tcPr>
                              <w:p w14:paraId="62598CB2" w14:textId="77777777" w:rsidR="00AD158E" w:rsidRPr="00732EA7" w:rsidRDefault="00AD158E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</w:pPr>
                                <w:r w:rsidRPr="00732EA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 xml:space="preserve">Página: 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</w:tcPr>
                              <w:p w14:paraId="20776295" w14:textId="77777777" w:rsidR="00AD158E" w:rsidRPr="00732EA7" w:rsidRDefault="00AD158E" w:rsidP="004B48E0">
                                <w:pPr>
                                  <w:rPr>
                                    <w:sz w:val="16"/>
                                    <w:szCs w:val="16"/>
                                    <w:lang w:val="es-CR"/>
                                  </w:rPr>
                                </w:pPr>
                                <w:r w:rsidRPr="00732EA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fldChar w:fldCharType="begin"/>
                                </w:r>
                                <w:r w:rsidRPr="00732EA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instrText xml:space="preserve"> PAGE </w:instrText>
                                </w:r>
                                <w:r w:rsidRPr="00732EA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fldChar w:fldCharType="separate"/>
                                </w:r>
                                <w:r w:rsidR="00A36010">
                                  <w:rPr>
                                    <w:rFonts w:ascii="Century Gothic" w:hAnsi="Century Gothic"/>
                                    <w:noProof/>
                                    <w:sz w:val="16"/>
                                    <w:szCs w:val="16"/>
                                    <w:lang w:val="es-CR"/>
                                  </w:rPr>
                                  <w:t>1</w:t>
                                </w:r>
                                <w:r w:rsidRPr="00732EA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fldChar w:fldCharType="end"/>
                                </w:r>
                                <w:r w:rsidRPr="00732EA7">
                                  <w:rPr>
                                    <w:sz w:val="16"/>
                                    <w:szCs w:val="16"/>
                                    <w:lang w:val="es-CR"/>
                                  </w:rPr>
                                  <w:t xml:space="preserve"> </w:t>
                                </w:r>
                                <w:r w:rsidRPr="00732EA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 xml:space="preserve">de </w:t>
                                </w:r>
                                <w:r w:rsidRPr="00732EA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fldChar w:fldCharType="begin"/>
                                </w:r>
                                <w:r w:rsidRPr="00732EA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instrText xml:space="preserve"> NUMPAGES </w:instrText>
                                </w:r>
                                <w:r w:rsidRPr="00732EA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fldChar w:fldCharType="separate"/>
                                </w:r>
                                <w:r w:rsidR="00A36010">
                                  <w:rPr>
                                    <w:rFonts w:ascii="Century Gothic" w:hAnsi="Century Gothic"/>
                                    <w:noProof/>
                                    <w:sz w:val="16"/>
                                    <w:szCs w:val="16"/>
                                    <w:lang w:val="es-CR"/>
                                  </w:rPr>
                                  <w:t>1</w:t>
                                </w:r>
                                <w:r w:rsidRPr="00732EA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68CF8B0C" w14:textId="77777777" w:rsidR="00AD158E" w:rsidRPr="005D5251" w:rsidRDefault="00AD158E" w:rsidP="00732EA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4D255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352.5pt;margin-top:-60pt;width:178.95pt;height:71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" filled="f" stroked="f">
              <v:textbox>
                <w:txbxContent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174"/>
                      <w:gridCol w:w="1260"/>
                    </w:tblGrid>
                    <w:tr w:rsidR="00AD158E" w14:paraId="54D8E69D" w14:textId="77777777" w:rsidTr="007461C7">
                      <w:tc>
                        <w:tcPr>
                          <w:tcW w:w="3434" w:type="dxa"/>
                          <w:gridSpan w:val="2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14:paraId="4E2DF9E7" w14:textId="2B94F785" w:rsidR="00AD158E" w:rsidRPr="00732EA7" w:rsidRDefault="00D371FA" w:rsidP="004B48E0">
                          <w:pPr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IN &amp; OUT</w:t>
                          </w:r>
                        </w:p>
                      </w:tc>
                    </w:tr>
                    <w:tr w:rsidR="00AD158E" w14:paraId="24D5BAC4" w14:textId="77777777" w:rsidTr="007461C7">
                      <w:tc>
                        <w:tcPr>
                          <w:tcW w:w="217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2013EAC1" w14:textId="77777777" w:rsidR="00AD158E" w:rsidRPr="00732EA7" w:rsidRDefault="00AD158E" w:rsidP="007461C7">
                          <w:pPr>
                            <w:jc w:val="both"/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</w:pPr>
                          <w:r w:rsidRPr="00732EA7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Código: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3721C029" w14:textId="38874C58" w:rsidR="00AD158E" w:rsidRPr="00732EA7" w:rsidRDefault="00FE47EC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CEKFT-</w:t>
                          </w:r>
                          <w:r w:rsidR="00D371FA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065</w:t>
                          </w:r>
                        </w:p>
                      </w:tc>
                    </w:tr>
                    <w:tr w:rsidR="00AD158E" w14:paraId="61843A86" w14:textId="77777777" w:rsidTr="007461C7"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366AAAD3" w14:textId="77777777" w:rsidR="00AD158E" w:rsidRPr="00732EA7" w:rsidRDefault="00AD158E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</w:pPr>
                          <w:r w:rsidRPr="00732EA7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Versión: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35282E47" w14:textId="0B8E8E91" w:rsidR="00AD158E" w:rsidRPr="00732EA7" w:rsidRDefault="00FE47EC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0</w:t>
                          </w:r>
                          <w:r w:rsidR="00743E64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6</w:t>
                          </w: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-</w:t>
                          </w:r>
                          <w:r w:rsidR="00C22CF3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27Marz24</w:t>
                          </w:r>
                        </w:p>
                      </w:tc>
                    </w:tr>
                    <w:tr w:rsidR="00AD158E" w14:paraId="5C0BA06B" w14:textId="77777777" w:rsidTr="007461C7"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28C613A1" w14:textId="77777777" w:rsidR="00AD158E" w:rsidRPr="00732EA7" w:rsidRDefault="00AD158E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</w:pPr>
                          <w:r w:rsidRPr="00732EA7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Fecha de última revisión: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51EBBF02" w14:textId="58A86548" w:rsidR="00AD158E" w:rsidRPr="00732EA7" w:rsidRDefault="00C22CF3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27Marz24</w:t>
                          </w:r>
                        </w:p>
                      </w:tc>
                    </w:tr>
                    <w:tr w:rsidR="00AD158E" w14:paraId="424EC147" w14:textId="77777777" w:rsidTr="007461C7"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451609E7" w14:textId="77777777" w:rsidR="00AD158E" w:rsidRPr="00732EA7" w:rsidRDefault="00AD158E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</w:pPr>
                          <w:r w:rsidRPr="00732EA7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 xml:space="preserve">Fecha de creación: 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7986C55F" w14:textId="6FB177F9" w:rsidR="00AD158E" w:rsidRPr="00732EA7" w:rsidRDefault="00D371FA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05Jul</w:t>
                          </w:r>
                          <w:r w:rsidR="00FE47EC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1</w:t>
                          </w: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3</w:t>
                          </w:r>
                        </w:p>
                      </w:tc>
                    </w:tr>
                    <w:tr w:rsidR="00AD158E" w14:paraId="1F0DA068" w14:textId="77777777" w:rsidTr="007461C7">
                      <w:trPr>
                        <w:trHeight w:val="82"/>
                      </w:trPr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</w:tcPr>
                        <w:p w14:paraId="62598CB2" w14:textId="77777777" w:rsidR="00AD158E" w:rsidRPr="00732EA7" w:rsidRDefault="00AD158E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</w:pPr>
                          <w:r w:rsidRPr="00732EA7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 xml:space="preserve">Página: 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14:paraId="20776295" w14:textId="77777777" w:rsidR="00AD158E" w:rsidRPr="00732EA7" w:rsidRDefault="00AD158E" w:rsidP="004B48E0">
                          <w:pPr>
                            <w:rPr>
                              <w:sz w:val="16"/>
                              <w:szCs w:val="16"/>
                              <w:lang w:val="es-CR"/>
                            </w:rPr>
                          </w:pPr>
                          <w:r w:rsidRPr="00732EA7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fldChar w:fldCharType="begin"/>
                          </w:r>
                          <w:r w:rsidRPr="00732EA7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instrText xml:space="preserve"> PAGE </w:instrText>
                          </w:r>
                          <w:r w:rsidRPr="00732EA7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fldChar w:fldCharType="separate"/>
                          </w:r>
                          <w:r w:rsidR="00A36010">
                            <w:rPr>
                              <w:rFonts w:ascii="Century Gothic" w:hAnsi="Century Gothic"/>
                              <w:noProof/>
                              <w:sz w:val="16"/>
                              <w:szCs w:val="16"/>
                              <w:lang w:val="es-CR"/>
                            </w:rPr>
                            <w:t>1</w:t>
                          </w:r>
                          <w:r w:rsidRPr="00732EA7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fldChar w:fldCharType="end"/>
                          </w:r>
                          <w:r w:rsidRPr="00732EA7">
                            <w:rPr>
                              <w:sz w:val="16"/>
                              <w:szCs w:val="16"/>
                              <w:lang w:val="es-CR"/>
                            </w:rPr>
                            <w:t xml:space="preserve"> </w:t>
                          </w:r>
                          <w:r w:rsidRPr="00732EA7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 xml:space="preserve">de </w:t>
                          </w:r>
                          <w:r w:rsidRPr="00732EA7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fldChar w:fldCharType="begin"/>
                          </w:r>
                          <w:r w:rsidRPr="00732EA7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instrText xml:space="preserve"> NUMPAGES </w:instrText>
                          </w:r>
                          <w:r w:rsidRPr="00732EA7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fldChar w:fldCharType="separate"/>
                          </w:r>
                          <w:r w:rsidR="00A36010">
                            <w:rPr>
                              <w:rFonts w:ascii="Century Gothic" w:hAnsi="Century Gothic"/>
                              <w:noProof/>
                              <w:sz w:val="16"/>
                              <w:szCs w:val="16"/>
                              <w:lang w:val="es-CR"/>
                            </w:rPr>
                            <w:t>1</w:t>
                          </w:r>
                          <w:r w:rsidRPr="00732EA7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68CF8B0C" w14:textId="77777777" w:rsidR="00AD158E" w:rsidRPr="005D5251" w:rsidRDefault="00AD158E" w:rsidP="00732EA7"/>
                </w:txbxContent>
              </v:textbox>
            </v:shape>
          </w:pict>
        </mc:Fallback>
      </mc:AlternateContent>
    </w:r>
    <w:r>
      <w:rPr>
        <w:noProof/>
        <w:color w:val="1F497D" w:themeColor="text2"/>
        <w:sz w:val="26"/>
        <w:szCs w:val="26"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B4FEF0" wp14:editId="3C340265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5698E0" w14:textId="4E83D485" w:rsidR="00AD158E" w:rsidRDefault="00AD158E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 w14:anchorId="0CB4FEF0" id="Text Box 49" o:spid="_x0000_s1034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" fillcolor="white [3201]" stroked="f" strokeweight=".5pt">
              <v:textbox style="mso-fit-shape-to-text:t" inset="0,,0">
                <w:txbxContent>
                  <w:p w14:paraId="4F5698E0" w14:textId="4E83D485" w:rsidR="00AD158E" w:rsidRDefault="00AD158E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1" locked="0" layoutInCell="1" allowOverlap="1" wp14:anchorId="6F36D369" wp14:editId="6EDA55EB">
          <wp:simplePos x="0" y="0"/>
          <wp:positionH relativeFrom="column">
            <wp:posOffset>-240665</wp:posOffset>
          </wp:positionH>
          <wp:positionV relativeFrom="paragraph">
            <wp:posOffset>100330</wp:posOffset>
          </wp:positionV>
          <wp:extent cx="6661150" cy="319405"/>
          <wp:effectExtent l="0" t="0" r="6350" b="4445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7-10-25 at 9.22.45 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150" cy="319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C288D" w14:textId="77777777" w:rsidR="003B1E5E" w:rsidRDefault="003B1E5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4414FA" w14:textId="77777777" w:rsidR="00705517" w:rsidRDefault="00705517" w:rsidP="00732EA7">
      <w:r>
        <w:separator/>
      </w:r>
    </w:p>
  </w:footnote>
  <w:footnote w:type="continuationSeparator" w:id="0">
    <w:p w14:paraId="62523074" w14:textId="77777777" w:rsidR="00705517" w:rsidRDefault="00705517" w:rsidP="00732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7869E" w14:textId="77777777" w:rsidR="003B1E5E" w:rsidRDefault="003B1E5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71289" w14:textId="77777777" w:rsidR="003B1E5E" w:rsidRDefault="003B1E5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C9864" w14:textId="77777777" w:rsidR="003B1E5E" w:rsidRDefault="003B1E5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2084F"/>
    <w:multiLevelType w:val="hybridMultilevel"/>
    <w:tmpl w:val="2558180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B4DA0"/>
    <w:multiLevelType w:val="hybridMultilevel"/>
    <w:tmpl w:val="08A0331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37CF2"/>
    <w:multiLevelType w:val="hybridMultilevel"/>
    <w:tmpl w:val="3864E5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72A7B6B"/>
    <w:multiLevelType w:val="hybridMultilevel"/>
    <w:tmpl w:val="94D8D068"/>
    <w:lvl w:ilvl="0" w:tplc="A4340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8A16B0"/>
    <w:multiLevelType w:val="hybridMultilevel"/>
    <w:tmpl w:val="14008C4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1912A5"/>
    <w:multiLevelType w:val="hybridMultilevel"/>
    <w:tmpl w:val="D2C426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606428005">
    <w:abstractNumId w:val="3"/>
  </w:num>
  <w:num w:numId="2" w16cid:durableId="1798256624">
    <w:abstractNumId w:val="5"/>
  </w:num>
  <w:num w:numId="3" w16cid:durableId="737242332">
    <w:abstractNumId w:val="2"/>
  </w:num>
  <w:num w:numId="4" w16cid:durableId="1507669677">
    <w:abstractNumId w:val="4"/>
  </w:num>
  <w:num w:numId="5" w16cid:durableId="491872074">
    <w:abstractNumId w:val="1"/>
  </w:num>
  <w:num w:numId="6" w16cid:durableId="1386563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1"/>
  <w:activeWritingStyle w:appName="MSWord" w:lang="es-CR" w:vendorID="64" w:dllVersion="6" w:nlCheck="1" w:checkStyle="1"/>
  <w:activeWritingStyle w:appName="MSWord" w:lang="es-MX" w:vendorID="64" w:dllVersion="6" w:nlCheck="1" w:checkStyle="1"/>
  <w:activeWritingStyle w:appName="MSWord" w:lang="en-US" w:vendorID="64" w:dllVersion="4096" w:nlCheck="1" w:checkStyle="0"/>
  <w:activeWritingStyle w:appName="MSWord" w:lang="es-CR" w:vendorID="64" w:dllVersion="4096" w:nlCheck="1" w:checkStyle="0"/>
  <w:activeWritingStyle w:appName="MSWord" w:lang="es-CR" w:vendorID="64" w:dllVersion="0" w:nlCheck="1" w:checkStyle="0"/>
  <w:activeWritingStyle w:appName="MSWord" w:lang="en-US" w:vendorID="64" w:dllVersion="0" w:nlCheck="1" w:checkStyle="0"/>
  <w:activeWritingStyle w:appName="MSWord" w:lang="es-MX" w:vendorID="64" w:dllVersion="0" w:nlCheck="1" w:checkStyle="0"/>
  <w:documentProtection w:edit="readOnly" w:formatting="1" w:enforcement="1" w:cryptProviderType="rsaAES" w:cryptAlgorithmClass="hash" w:cryptAlgorithmType="typeAny" w:cryptAlgorithmSid="14" w:cryptSpinCount="100000" w:hash="mybpNIzZ+Us1PtePFkNyS9+1bT36FRbub+zbcMbOPzMl54s5LLwbXRDjmzIpZAPmq+pRpzX3e5rTF6CKIKe0DQ==" w:salt="bbmwePjm3RQVWMP2LZ5rk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48A5"/>
    <w:rsid w:val="00024598"/>
    <w:rsid w:val="0002622C"/>
    <w:rsid w:val="00040DB4"/>
    <w:rsid w:val="00062C44"/>
    <w:rsid w:val="0008388F"/>
    <w:rsid w:val="000B5C06"/>
    <w:rsid w:val="0010085C"/>
    <w:rsid w:val="0018413D"/>
    <w:rsid w:val="001C66A1"/>
    <w:rsid w:val="001E5651"/>
    <w:rsid w:val="00202BD2"/>
    <w:rsid w:val="00233607"/>
    <w:rsid w:val="002453EA"/>
    <w:rsid w:val="00247008"/>
    <w:rsid w:val="0028686E"/>
    <w:rsid w:val="0030556E"/>
    <w:rsid w:val="00320B4E"/>
    <w:rsid w:val="00381CF3"/>
    <w:rsid w:val="003B1E5E"/>
    <w:rsid w:val="003C11CD"/>
    <w:rsid w:val="00415D16"/>
    <w:rsid w:val="00421DCF"/>
    <w:rsid w:val="0042705E"/>
    <w:rsid w:val="004327AB"/>
    <w:rsid w:val="00470F2C"/>
    <w:rsid w:val="004B48E0"/>
    <w:rsid w:val="0051358E"/>
    <w:rsid w:val="005A1FAE"/>
    <w:rsid w:val="00614F3E"/>
    <w:rsid w:val="00640A07"/>
    <w:rsid w:val="0066248D"/>
    <w:rsid w:val="0066721C"/>
    <w:rsid w:val="006929EE"/>
    <w:rsid w:val="00705517"/>
    <w:rsid w:val="0071391B"/>
    <w:rsid w:val="007160AC"/>
    <w:rsid w:val="00732EA7"/>
    <w:rsid w:val="00743E64"/>
    <w:rsid w:val="007461C7"/>
    <w:rsid w:val="007F209F"/>
    <w:rsid w:val="00812D51"/>
    <w:rsid w:val="00850BB5"/>
    <w:rsid w:val="00850C1C"/>
    <w:rsid w:val="008B0A8F"/>
    <w:rsid w:val="00906B9B"/>
    <w:rsid w:val="00970B2D"/>
    <w:rsid w:val="009D671C"/>
    <w:rsid w:val="00A36010"/>
    <w:rsid w:val="00A3788F"/>
    <w:rsid w:val="00A449D0"/>
    <w:rsid w:val="00A91114"/>
    <w:rsid w:val="00A91740"/>
    <w:rsid w:val="00AA3F5F"/>
    <w:rsid w:val="00AD158E"/>
    <w:rsid w:val="00B27C99"/>
    <w:rsid w:val="00B547AA"/>
    <w:rsid w:val="00B55982"/>
    <w:rsid w:val="00B87410"/>
    <w:rsid w:val="00BF4DAF"/>
    <w:rsid w:val="00C11E11"/>
    <w:rsid w:val="00C15E08"/>
    <w:rsid w:val="00C22CF3"/>
    <w:rsid w:val="00C556AF"/>
    <w:rsid w:val="00C55A24"/>
    <w:rsid w:val="00C949E0"/>
    <w:rsid w:val="00CF5884"/>
    <w:rsid w:val="00CF62DD"/>
    <w:rsid w:val="00D371FA"/>
    <w:rsid w:val="00D879F4"/>
    <w:rsid w:val="00D91413"/>
    <w:rsid w:val="00D9421A"/>
    <w:rsid w:val="00DA0EEA"/>
    <w:rsid w:val="00DA48A5"/>
    <w:rsid w:val="00E061C5"/>
    <w:rsid w:val="00E31B71"/>
    <w:rsid w:val="00E375D5"/>
    <w:rsid w:val="00E754E9"/>
    <w:rsid w:val="00ED54B6"/>
    <w:rsid w:val="00EE2666"/>
    <w:rsid w:val="00FE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322DFF"/>
  <w14:defaultImageDpi w14:val="300"/>
  <w15:docId w15:val="{E686682C-3FDD-4AC6-A9DA-F16B84259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C44"/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48A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48A5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qFormat/>
    <w:rsid w:val="00062C44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CR"/>
    </w:rPr>
  </w:style>
  <w:style w:type="paragraph" w:styleId="Encabezado">
    <w:name w:val="header"/>
    <w:basedOn w:val="Normal"/>
    <w:link w:val="EncabezadoCar"/>
    <w:uiPriority w:val="99"/>
    <w:unhideWhenUsed/>
    <w:rsid w:val="00732EA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32EA7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732EA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32EA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7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83CF0-D551-4598-96B3-408E891CD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290</Words>
  <Characters>1595</Characters>
  <Application>Microsoft Office Word</Application>
  <DocSecurity>8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TCG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Hidalgo</dc:creator>
  <cp:lastModifiedBy>licencias cek27</cp:lastModifiedBy>
  <cp:revision>13</cp:revision>
  <cp:lastPrinted>2021-09-21T16:21:00Z</cp:lastPrinted>
  <dcterms:created xsi:type="dcterms:W3CDTF">2018-09-19T16:38:00Z</dcterms:created>
  <dcterms:modified xsi:type="dcterms:W3CDTF">2024-03-27T16:25:00Z</dcterms:modified>
</cp:coreProperties>
</file>