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EC8FC63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7E54A6">
        <w:rPr>
          <w:rFonts w:ascii="Open Sans ExtraBold" w:hAnsi="Open Sans ExtraBold"/>
          <w:noProof/>
          <w:sz w:val="52"/>
          <w:szCs w:val="5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93D">
        <w:rPr>
          <w:rFonts w:ascii="Open Sans ExtraBold" w:hAnsi="Open Sans ExtraBold" w:cs="Arial Black"/>
          <w:b/>
          <w:bCs/>
          <w:sz w:val="52"/>
          <w:szCs w:val="52"/>
          <w:lang w:val="es-MX"/>
        </w:rPr>
        <w:t>BASE F3</w:t>
      </w:r>
    </w:p>
    <w:p w14:paraId="5690495B" w14:textId="063CE888" w:rsidR="00062C44" w:rsidRPr="00B743FF" w:rsidRDefault="00C13B0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</w:t>
      </w:r>
      <w:r w:rsidR="007E54A6">
        <w:rPr>
          <w:rFonts w:ascii="Open Sans" w:hAnsi="Open Sans" w:cs="Arial"/>
          <w:b/>
          <w:sz w:val="24"/>
          <w:szCs w:val="24"/>
          <w:lang w:val="es-MX"/>
        </w:rPr>
        <w:t>TERGE</w:t>
      </w:r>
      <w:r w:rsidR="0053293D">
        <w:rPr>
          <w:rFonts w:ascii="Open Sans" w:hAnsi="Open Sans" w:cs="Arial"/>
          <w:b/>
          <w:sz w:val="24"/>
          <w:szCs w:val="24"/>
          <w:lang w:val="es-MX"/>
        </w:rPr>
        <w:t>NTE LÍQUIDO PARA USO EN PLANTAS DE ALIMENTOS</w:t>
      </w:r>
      <w:r w:rsidR="00D96A65">
        <w:rPr>
          <w:rFonts w:ascii="Open Sans" w:hAnsi="Open Sans" w:cs="Arial"/>
          <w:b/>
          <w:sz w:val="24"/>
          <w:szCs w:val="24"/>
          <w:lang w:val="es-MX"/>
        </w:rPr>
        <w:t xml:space="preserve"> 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7B168C73" w:rsidR="00062C44" w:rsidRPr="00B743FF" w:rsidRDefault="00D95014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PH NEUTRO</w:t>
      </w:r>
    </w:p>
    <w:p w14:paraId="3CA20F2E" w14:textId="765C4604" w:rsidR="00810FD6" w:rsidRPr="00810FD6" w:rsidRDefault="00AF2243" w:rsidP="00810FD6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0D7D7D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425DE476" w14:textId="77777777" w:rsidR="00722505" w:rsidRDefault="000E5B2D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0E5B2D">
              <w:rPr>
                <w:rFonts w:ascii="Open Sans" w:hAnsi="Open Sans" w:cs="Arial"/>
                <w:b/>
                <w:lang w:val="es-MX"/>
              </w:rPr>
              <w:t>BASE F3</w:t>
            </w:r>
            <w:r w:rsidR="003D2825">
              <w:rPr>
                <w:rFonts w:ascii="Open Sans" w:hAnsi="Open Sans" w:cs="Arial"/>
                <w:lang w:val="es-MX"/>
              </w:rPr>
              <w:t xml:space="preserve"> es un </w:t>
            </w:r>
            <w:r>
              <w:rPr>
                <w:rFonts w:ascii="Open Sans" w:hAnsi="Open Sans" w:cs="Arial"/>
                <w:lang w:val="es-MX"/>
              </w:rPr>
              <w:t>producto líquido concentrado,  diseñado para la limpieza de utensilios de cocina,  labora</w:t>
            </w:r>
            <w:r w:rsidR="00722505">
              <w:rPr>
                <w:rFonts w:ascii="Open Sans" w:hAnsi="Open Sans" w:cs="Arial"/>
                <w:lang w:val="es-MX"/>
              </w:rPr>
              <w:t xml:space="preserve">torio  y cristalería.     Este </w:t>
            </w:r>
            <w:r>
              <w:rPr>
                <w:rFonts w:ascii="Open Sans" w:hAnsi="Open Sans" w:cs="Arial"/>
                <w:lang w:val="es-MX"/>
              </w:rPr>
              <w:t xml:space="preserve"> produce excelente espuma y  contiene agentes suavizantes para áreas con aguas de dureza alta.      </w:t>
            </w:r>
          </w:p>
          <w:p w14:paraId="5D495765" w14:textId="77777777" w:rsidR="00722505" w:rsidRDefault="000E5B2D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Por su concentración se puede usar</w:t>
            </w:r>
            <w:r w:rsidR="00722505">
              <w:rPr>
                <w:rFonts w:ascii="Open Sans" w:hAnsi="Open Sans" w:cs="Arial"/>
                <w:lang w:val="es-MX"/>
              </w:rPr>
              <w:t xml:space="preserve"> en diluciones altas,   lo que se traduce en ahorros.</w:t>
            </w:r>
          </w:p>
          <w:p w14:paraId="2E0FBA56" w14:textId="77777777" w:rsidR="00722505" w:rsidRDefault="00722505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 un producto muy efectivo en la eliminación de la suciedad,  permitiendo un secado rápido.</w:t>
            </w:r>
          </w:p>
          <w:p w14:paraId="0559F429" w14:textId="1D138A76" w:rsidR="00776D79" w:rsidRPr="00F77E88" w:rsidRDefault="00722505" w:rsidP="00776D7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Tiene  ingredientes que protegen sus manos  sin reducir su capacidad limpiadora.</w:t>
            </w:r>
            <w:r w:rsidR="000E5B2D"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</w:tcPr>
          <w:p w14:paraId="66F86EF5" w14:textId="77777777" w:rsidR="00062C44" w:rsidRPr="004344E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EA7BB7C" w14:textId="42682074" w:rsidR="00722505" w:rsidRDefault="00722505" w:rsidP="0072250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Puede usarse por medio de dispensador a las dosis recomendadas.</w:t>
            </w:r>
          </w:p>
          <w:p w14:paraId="2FB1CF05" w14:textId="774E9908" w:rsidR="00722505" w:rsidRDefault="00722505" w:rsidP="0072250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La recomendación inicial es poner 1 parte de Base F3  en  40 partes de agua.    Use la solución preparada para lavar manualmente lo que se requiera.</w:t>
            </w:r>
          </w:p>
          <w:p w14:paraId="1D51D24D" w14:textId="66F90360" w:rsidR="00722505" w:rsidRPr="00E04AD3" w:rsidRDefault="00722505" w:rsidP="0072250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En caso de tener </w:t>
            </w:r>
            <w:r w:rsidR="00D95014">
              <w:rPr>
                <w:rFonts w:ascii="Open Sans" w:hAnsi="Open Sans" w:cs="Arial"/>
                <w:lang w:val="es-MX"/>
              </w:rPr>
              <w:t>suciedad alta,   se podría incrementar la dosis   a 1 parte en 20 partes de agua.</w:t>
            </w:r>
          </w:p>
          <w:p w14:paraId="63C59155" w14:textId="25FAA646" w:rsidR="00FD4202" w:rsidRPr="00E04AD3" w:rsidRDefault="00FD4202" w:rsidP="00E04AD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0D7D7D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66FD9A54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0D7D7D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ACC9847" w:rsidR="00062C44" w:rsidRPr="00A94C21" w:rsidRDefault="00722505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22505">
              <w:rPr>
                <w:rFonts w:ascii="Open Sans" w:hAnsi="Open Sans" w:cs="Arial"/>
                <w:b/>
                <w:lang w:val="es-MX"/>
              </w:rPr>
              <w:t>BASE F3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 w:rsidR="004344EC">
              <w:rPr>
                <w:rFonts w:ascii="Open Sans" w:hAnsi="Open Sans" w:cs="Arial"/>
                <w:lang w:val="es-MX"/>
              </w:rPr>
              <w:t>formulado para ser u</w:t>
            </w:r>
            <w:r w:rsidR="00776D79">
              <w:rPr>
                <w:rFonts w:ascii="Open Sans" w:hAnsi="Open Sans" w:cs="Arial"/>
                <w:lang w:val="es-MX"/>
              </w:rPr>
              <w:t>sado en procesos de limpieza  en</w:t>
            </w:r>
            <w:r w:rsidR="004344EC">
              <w:rPr>
                <w:rFonts w:ascii="Open Sans" w:hAnsi="Open Sans" w:cs="Arial"/>
                <w:lang w:val="es-MX"/>
              </w:rPr>
              <w:t xml:space="preserve">  restaurantes,  cocinas,  comedores industriales</w:t>
            </w:r>
            <w:r>
              <w:rPr>
                <w:rFonts w:ascii="Open Sans" w:hAnsi="Open Sans" w:cs="Arial"/>
                <w:lang w:val="es-MX"/>
              </w:rPr>
              <w:t>,  laboratorios  en donde se tenga que lavar utensilios o cristalería</w:t>
            </w:r>
            <w:r w:rsidR="00E04AD3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 Puede dispensarse por medio de un dosificador o de forma manual.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0D7D7D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7CC093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D7D7D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0E5B2D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684F53E5" w14:textId="1D5BF2F0" w:rsidR="00BF5633" w:rsidRDefault="007461C7" w:rsidP="00E04AD3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0E5B2D">
                    <w:rPr>
                      <w:rFonts w:ascii="Open Sans" w:hAnsi="Open Sans" w:cs="Arial"/>
                    </w:rPr>
                    <w:t xml:space="preserve"> Liquido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B83A06D" w14:textId="42EAB942" w:rsidR="000E5B2D" w:rsidRPr="00E04AD3" w:rsidRDefault="000E5B2D" w:rsidP="00E04AD3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 Blanco</w:t>
                  </w:r>
                </w:p>
                <w:p w14:paraId="265A5EC4" w14:textId="67312973" w:rsidR="007E54A6" w:rsidRPr="00E04AD3" w:rsidRDefault="00776D79" w:rsidP="00E04AD3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  </w:t>
                  </w:r>
                  <w:r w:rsidR="000E5B2D">
                    <w:rPr>
                      <w:rFonts w:ascii="Open Sans" w:hAnsi="Open Sans" w:cs="Arial"/>
                    </w:rPr>
                    <w:t>Sin olor</w:t>
                  </w:r>
                </w:p>
                <w:p w14:paraId="7DD39698" w14:textId="3DE1A937" w:rsidR="007461C7" w:rsidRPr="00D96A65" w:rsidRDefault="000E5B2D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7.0</w:t>
                  </w:r>
                  <w:r w:rsidR="00D96A65">
                    <w:rPr>
                      <w:rFonts w:ascii="Open Sans" w:hAnsi="Open Sans" w:cs="Arial"/>
                    </w:rPr>
                    <w:t xml:space="preserve"> – </w:t>
                  </w:r>
                  <w:r>
                    <w:rPr>
                      <w:rFonts w:ascii="Open Sans" w:hAnsi="Open Sans" w:cs="Arial"/>
                    </w:rPr>
                    <w:t>9</w:t>
                  </w:r>
                  <w:r w:rsidR="0006242B">
                    <w:rPr>
                      <w:rFonts w:ascii="Open Sans" w:hAnsi="Open Sans" w:cs="Arial"/>
                    </w:rPr>
                    <w:t>.</w:t>
                  </w:r>
                  <w:r>
                    <w:rPr>
                      <w:rFonts w:ascii="Open Sans" w:hAnsi="Open Sans" w:cs="Arial"/>
                    </w:rPr>
                    <w:t>0</w:t>
                  </w:r>
                </w:p>
                <w:p w14:paraId="23291939" w14:textId="77777777" w:rsidR="00D96A65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15256B4A" w14:textId="0BBBCD58" w:rsidR="000E5B2D" w:rsidRDefault="000E5B2D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Inflamabilidad:</w:t>
                  </w:r>
                  <w:r>
                    <w:rPr>
                      <w:rFonts w:ascii="Open Sans" w:hAnsi="Open Sans" w:cs="Arial"/>
                    </w:rPr>
                    <w:t xml:space="preserve">   No inflamable</w:t>
                  </w:r>
                </w:p>
                <w:p w14:paraId="3EC16C41" w14:textId="73FD934F" w:rsidR="000E5B2D" w:rsidRDefault="000E5B2D" w:rsidP="000E5B2D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</w:p>
                <w:p w14:paraId="01A08231" w14:textId="7B9192DA" w:rsidR="00996CB5" w:rsidRPr="000E5B2D" w:rsidRDefault="00F510CB" w:rsidP="00776D7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  <w:r w:rsidRPr="00776D79">
                    <w:rPr>
                      <w:rFonts w:ascii="Open Sans" w:hAnsi="Open Sans" w:cs="Arial"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669E7FE3" w14:textId="77777777" w:rsidR="004662A6" w:rsidRPr="004344EC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69FCAF2C" w:rsidR="004662A6" w:rsidRPr="000E5B2D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6865E91F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66272D5F" w:rsidR="004B48E0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 xml:space="preserve">Rica:  </w:t>
            </w:r>
            <w:r w:rsidR="007E54A6">
              <w:rPr>
                <w:rFonts w:ascii="Open Sans" w:hAnsi="Open Sans"/>
                <w:lang w:val="es-MX"/>
              </w:rPr>
              <w:t>M.S:</w:t>
            </w:r>
            <w:r w:rsidR="00C13B00">
              <w:rPr>
                <w:rFonts w:ascii="Open Sans" w:hAnsi="Open Sans"/>
                <w:lang w:val="es-MX"/>
              </w:rPr>
              <w:t xml:space="preserve">  Q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53293D">
              <w:rPr>
                <w:rFonts w:ascii="Open Sans" w:hAnsi="Open Sans"/>
                <w:lang w:val="es-MX"/>
              </w:rPr>
              <w:t xml:space="preserve">43767-9  </w:t>
            </w:r>
          </w:p>
          <w:p w14:paraId="5711BA3A" w14:textId="471DA8D4" w:rsidR="00FE6C6D" w:rsidRPr="00A94C21" w:rsidRDefault="00FE6C6D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PH-8819</w:t>
            </w:r>
          </w:p>
          <w:p w14:paraId="0336C020" w14:textId="3278CDB1" w:rsidR="004B48E0" w:rsidRDefault="0053293D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 </w:t>
            </w:r>
            <w:r w:rsidR="008F7BD8" w:rsidRPr="008F7BD8">
              <w:rPr>
                <w:rFonts w:ascii="Open Sans" w:hAnsi="Open Sans"/>
                <w:lang w:val="es-MX"/>
              </w:rPr>
              <w:t>HN-H-0322-0012</w:t>
            </w:r>
          </w:p>
          <w:p w14:paraId="6E914996" w14:textId="17F0DFE9" w:rsidR="00ED390F" w:rsidRDefault="00ED390F" w:rsidP="004B48E0">
            <w:pPr>
              <w:rPr>
                <w:rFonts w:ascii="Open Sans" w:hAnsi="Open Sans"/>
                <w:lang w:val="es-MX"/>
              </w:rPr>
            </w:pPr>
          </w:p>
          <w:p w14:paraId="07072C0E" w14:textId="08047A25" w:rsidR="004F5741" w:rsidRDefault="00FE6C6D" w:rsidP="004B48E0">
            <w:pPr>
              <w:rPr>
                <w:rFonts w:ascii="Open Sans" w:hAnsi="Open Sans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29A6500D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180975</wp:posOffset>
                      </wp:positionV>
                      <wp:extent cx="836295" cy="833755"/>
                      <wp:effectExtent l="95250" t="95250" r="59055" b="9969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6295" cy="833755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2371370" w:rsidR="002453EA" w:rsidRPr="005919DB" w:rsidRDefault="0053293D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95548E7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41ED46E8" w:rsidR="002453EA" w:rsidRPr="00C13B00" w:rsidRDefault="0053293D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margin-left:-46.55pt;margin-top:14.25pt;width:65.85pt;height:65.65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2371370" w:rsidR="002453EA" w:rsidRPr="005919DB" w:rsidRDefault="0053293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95548E7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3A9383A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41ED46E8" w:rsidR="002453EA" w:rsidRPr="00C13B00" w:rsidRDefault="0053293D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E54A6">
              <w:rPr>
                <w:rFonts w:ascii="Open Sans" w:hAnsi="Open Sans"/>
                <w:lang w:val="es-MX"/>
              </w:rPr>
              <w:t xml:space="preserve">  </w:t>
            </w:r>
          </w:p>
          <w:p w14:paraId="12A747EF" w14:textId="77777777" w:rsidR="0053293D" w:rsidRDefault="0053293D" w:rsidP="004B48E0">
            <w:pPr>
              <w:rPr>
                <w:rFonts w:ascii="Open Sans" w:hAnsi="Open Sans"/>
                <w:lang w:val="es-MX"/>
              </w:rPr>
            </w:pP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06FAB7C6" w:rsidR="002453EA" w:rsidRPr="002802F7" w:rsidRDefault="0053293D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BASE F3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5B68DEE6" w:rsidR="002453EA" w:rsidRPr="002802F7" w:rsidRDefault="00E04AD3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</w:t>
                                        </w:r>
                                        <w:r w:rsidR="0053293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025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62C93170" w:rsidR="0053293D" w:rsidRPr="002802F7" w:rsidRDefault="0047116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53293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0-</w:t>
                                        </w:r>
                                        <w:r w:rsidR="00FE6C6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C5AE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FE6C6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8916E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784AB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056864F3" w:rsidR="002453EA" w:rsidRPr="002802F7" w:rsidRDefault="00FE6C6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C5AE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8916E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784AB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507A35AC" w:rsidR="002453EA" w:rsidRPr="002802F7" w:rsidRDefault="0053293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09Abr12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77777777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A94C21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A94C21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06FAB7C6" w:rsidR="002453EA" w:rsidRPr="002802F7" w:rsidRDefault="0053293D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BASE F3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5B68DEE6" w:rsidR="002453EA" w:rsidRPr="002802F7" w:rsidRDefault="00E04AD3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</w:t>
                                  </w:r>
                                  <w:r w:rsidR="0053293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025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62C93170" w:rsidR="0053293D" w:rsidRPr="002802F7" w:rsidRDefault="0047116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3293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0-</w:t>
                                  </w:r>
                                  <w:r w:rsidR="00FE6C6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C5AE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E6C6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8916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84AB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056864F3" w:rsidR="002453EA" w:rsidRPr="002802F7" w:rsidRDefault="00FE6C6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C5AE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8916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84AB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507A35AC" w:rsidR="002453EA" w:rsidRPr="002802F7" w:rsidRDefault="0053293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09Abr12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77777777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94C2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94C2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4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60A28"/>
    <w:multiLevelType w:val="hybridMultilevel"/>
    <w:tmpl w:val="BB7634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065699">
    <w:abstractNumId w:val="2"/>
  </w:num>
  <w:num w:numId="2" w16cid:durableId="526677928">
    <w:abstractNumId w:val="3"/>
  </w:num>
  <w:num w:numId="3" w16cid:durableId="1009525238">
    <w:abstractNumId w:val="0"/>
  </w:num>
  <w:num w:numId="4" w16cid:durableId="171503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EF2APTsLHzi8kmMgD4XNjQGdGzZJIlDMP2mSqXT7eWKhobY1gOOc8Jn8SHFcInv6vJ2ixRk4TuRqk0+xjzsYIw==" w:salt="+dnADWq8qni06whfyy52iw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67693"/>
    <w:rsid w:val="000B5C06"/>
    <w:rsid w:val="000D7D7D"/>
    <w:rsid w:val="000E5B2D"/>
    <w:rsid w:val="000F69A0"/>
    <w:rsid w:val="00134048"/>
    <w:rsid w:val="0014089E"/>
    <w:rsid w:val="00155F50"/>
    <w:rsid w:val="0018413D"/>
    <w:rsid w:val="001C2B45"/>
    <w:rsid w:val="001C4E5A"/>
    <w:rsid w:val="001E5651"/>
    <w:rsid w:val="00234E12"/>
    <w:rsid w:val="00240917"/>
    <w:rsid w:val="00244088"/>
    <w:rsid w:val="002453EA"/>
    <w:rsid w:val="00247008"/>
    <w:rsid w:val="00252260"/>
    <w:rsid w:val="00262822"/>
    <w:rsid w:val="002B1CE5"/>
    <w:rsid w:val="002E00DC"/>
    <w:rsid w:val="003A589E"/>
    <w:rsid w:val="003D2825"/>
    <w:rsid w:val="00415D16"/>
    <w:rsid w:val="00421DCF"/>
    <w:rsid w:val="004344EC"/>
    <w:rsid w:val="004662A6"/>
    <w:rsid w:val="00471160"/>
    <w:rsid w:val="00471E13"/>
    <w:rsid w:val="004B48E0"/>
    <w:rsid w:val="004F5741"/>
    <w:rsid w:val="00532219"/>
    <w:rsid w:val="0053293D"/>
    <w:rsid w:val="00550FC3"/>
    <w:rsid w:val="005B3898"/>
    <w:rsid w:val="005E19BB"/>
    <w:rsid w:val="005E468D"/>
    <w:rsid w:val="00613556"/>
    <w:rsid w:val="00640A07"/>
    <w:rsid w:val="0066721C"/>
    <w:rsid w:val="00670F27"/>
    <w:rsid w:val="006738C5"/>
    <w:rsid w:val="006929EE"/>
    <w:rsid w:val="006A33FE"/>
    <w:rsid w:val="006B0929"/>
    <w:rsid w:val="00722505"/>
    <w:rsid w:val="007323C6"/>
    <w:rsid w:val="007461C7"/>
    <w:rsid w:val="00776D79"/>
    <w:rsid w:val="00784ABB"/>
    <w:rsid w:val="007C05F9"/>
    <w:rsid w:val="007D324B"/>
    <w:rsid w:val="007E54A6"/>
    <w:rsid w:val="00803E6A"/>
    <w:rsid w:val="00810FD6"/>
    <w:rsid w:val="00812D51"/>
    <w:rsid w:val="00850C1C"/>
    <w:rsid w:val="008916E5"/>
    <w:rsid w:val="008C27B8"/>
    <w:rsid w:val="008F7BD8"/>
    <w:rsid w:val="00970B2D"/>
    <w:rsid w:val="00996CB5"/>
    <w:rsid w:val="009D2E78"/>
    <w:rsid w:val="00A33FB2"/>
    <w:rsid w:val="00A61570"/>
    <w:rsid w:val="00A94C21"/>
    <w:rsid w:val="00AF2243"/>
    <w:rsid w:val="00B27C99"/>
    <w:rsid w:val="00B55982"/>
    <w:rsid w:val="00B610E9"/>
    <w:rsid w:val="00B743FF"/>
    <w:rsid w:val="00B90BFB"/>
    <w:rsid w:val="00BF5633"/>
    <w:rsid w:val="00C13B00"/>
    <w:rsid w:val="00C556AF"/>
    <w:rsid w:val="00CB61E6"/>
    <w:rsid w:val="00CE7898"/>
    <w:rsid w:val="00CF406E"/>
    <w:rsid w:val="00CF62DD"/>
    <w:rsid w:val="00D30C10"/>
    <w:rsid w:val="00D705DE"/>
    <w:rsid w:val="00D721C0"/>
    <w:rsid w:val="00D9421A"/>
    <w:rsid w:val="00D95014"/>
    <w:rsid w:val="00D96A65"/>
    <w:rsid w:val="00DA0EEA"/>
    <w:rsid w:val="00DA48A5"/>
    <w:rsid w:val="00DB1972"/>
    <w:rsid w:val="00DD0C39"/>
    <w:rsid w:val="00E04AD3"/>
    <w:rsid w:val="00E17760"/>
    <w:rsid w:val="00E31B71"/>
    <w:rsid w:val="00EC5AEC"/>
    <w:rsid w:val="00ED390F"/>
    <w:rsid w:val="00EE6C99"/>
    <w:rsid w:val="00F1779C"/>
    <w:rsid w:val="00F510CB"/>
    <w:rsid w:val="00F77E88"/>
    <w:rsid w:val="00FD4202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9B90B398-8602-4FDC-9439-12257EF5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37FD-B081-4F98-9339-1293EBE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1447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2017-11-03T21:18:00Z</cp:lastPrinted>
  <dcterms:created xsi:type="dcterms:W3CDTF">2023-12-15T17:01:00Z</dcterms:created>
  <dcterms:modified xsi:type="dcterms:W3CDTF">2024-12-11T17:15:00Z</dcterms:modified>
</cp:coreProperties>
</file>